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1CC13" w14:textId="060CA841" w:rsidR="00602D46" w:rsidRPr="00602D46" w:rsidRDefault="00602D46" w:rsidP="00602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pl-PL"/>
        </w:rPr>
      </w:pPr>
      <w:r w:rsidRPr="00602D46">
        <w:rPr>
          <w:rFonts w:ascii="Arial" w:eastAsia="Times New Roman" w:hAnsi="Arial" w:cs="Arial"/>
          <w:color w:val="222222"/>
          <w:lang w:eastAsia="pl-PL"/>
        </w:rPr>
        <w:t xml:space="preserve">Grupa 1 i 3 wysyła rozwiązania na </w:t>
      </w:r>
      <w:bookmarkStart w:id="0" w:name="_GoBack"/>
      <w:bookmarkEnd w:id="0"/>
      <w:r w:rsidRPr="00602D46">
        <w:rPr>
          <w:rFonts w:ascii="Arial" w:eastAsia="Times New Roman" w:hAnsi="Arial" w:cs="Arial"/>
          <w:color w:val="222222"/>
          <w:lang w:eastAsia="pl-PL"/>
        </w:rPr>
        <w:t>e mail </w:t>
      </w:r>
      <w:hyperlink r:id="rId7" w:tgtFrame="_blank" w:history="1">
        <w:r w:rsidRPr="00602D46">
          <w:rPr>
            <w:rFonts w:ascii="Arial" w:eastAsia="Times New Roman" w:hAnsi="Arial" w:cs="Arial"/>
            <w:b/>
            <w:bCs/>
            <w:color w:val="1155CC"/>
            <w:u w:val="single"/>
            <w:lang w:eastAsia="pl-PL"/>
          </w:rPr>
          <w:t>dobrzanskackziu@gmail.com</w:t>
        </w:r>
      </w:hyperlink>
      <w:r w:rsidRPr="00602D46">
        <w:rPr>
          <w:rFonts w:ascii="Arial" w:eastAsia="Times New Roman" w:hAnsi="Arial" w:cs="Arial"/>
          <w:b/>
          <w:bCs/>
          <w:color w:val="222222"/>
          <w:lang w:eastAsia="pl-PL"/>
        </w:rPr>
        <w:t> </w:t>
      </w:r>
    </w:p>
    <w:p w14:paraId="439EFACD" w14:textId="77777777" w:rsidR="00602D46" w:rsidRPr="00602D46" w:rsidRDefault="00602D46" w:rsidP="00602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pl-PL"/>
        </w:rPr>
      </w:pPr>
    </w:p>
    <w:p w14:paraId="450854BA" w14:textId="77777777" w:rsidR="00602D46" w:rsidRPr="00602D46" w:rsidRDefault="00602D46" w:rsidP="00602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pl-PL"/>
        </w:rPr>
      </w:pPr>
      <w:r w:rsidRPr="00602D46">
        <w:rPr>
          <w:rFonts w:ascii="Arial" w:eastAsia="Times New Roman" w:hAnsi="Arial" w:cs="Arial"/>
          <w:color w:val="222222"/>
          <w:lang w:eastAsia="pl-PL"/>
        </w:rPr>
        <w:t xml:space="preserve">Grupa 2 wysyła rozwiązania do pani dr hab. Elżbiety </w:t>
      </w:r>
      <w:proofErr w:type="spellStart"/>
      <w:r w:rsidRPr="00602D46">
        <w:rPr>
          <w:rFonts w:ascii="Arial" w:eastAsia="Times New Roman" w:hAnsi="Arial" w:cs="Arial"/>
          <w:color w:val="222222"/>
          <w:lang w:eastAsia="pl-PL"/>
        </w:rPr>
        <w:t>Biller</w:t>
      </w:r>
      <w:proofErr w:type="spellEnd"/>
      <w:r w:rsidRPr="00602D46">
        <w:rPr>
          <w:rFonts w:ascii="Arial" w:eastAsia="Times New Roman" w:hAnsi="Arial" w:cs="Arial"/>
          <w:color w:val="222222"/>
          <w:lang w:eastAsia="pl-PL"/>
        </w:rPr>
        <w:t xml:space="preserve"> na e-mail: </w:t>
      </w:r>
      <w:hyperlink r:id="rId8" w:tgtFrame="_blank" w:history="1">
        <w:r w:rsidRPr="00602D46">
          <w:rPr>
            <w:rFonts w:ascii="Helvetica" w:eastAsia="Times New Roman" w:hAnsi="Helvetica" w:cs="Helvetica"/>
            <w:b/>
            <w:bCs/>
            <w:color w:val="1A73E8"/>
            <w:u w:val="single"/>
            <w:lang w:eastAsia="pl-PL"/>
          </w:rPr>
          <w:t>biller@vp.pl</w:t>
        </w:r>
      </w:hyperlink>
    </w:p>
    <w:p w14:paraId="6BA73DA2" w14:textId="77777777" w:rsidR="00602D46" w:rsidRPr="00602D46" w:rsidRDefault="00602D46" w:rsidP="00602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pl-PL"/>
        </w:rPr>
      </w:pPr>
    </w:p>
    <w:p w14:paraId="09F4566F" w14:textId="77777777" w:rsidR="00602D46" w:rsidRPr="00602D46" w:rsidRDefault="00602D46" w:rsidP="00602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pl-PL"/>
        </w:rPr>
      </w:pPr>
      <w:r w:rsidRPr="00602D46">
        <w:rPr>
          <w:rFonts w:ascii="Arial" w:eastAsia="Times New Roman" w:hAnsi="Arial" w:cs="Arial"/>
          <w:color w:val="222222"/>
          <w:lang w:eastAsia="pl-PL"/>
        </w:rPr>
        <w:t>Czas wykonania do 27 listopada.</w:t>
      </w:r>
    </w:p>
    <w:p w14:paraId="7DA4870F" w14:textId="77777777" w:rsidR="00602D46" w:rsidRPr="00602D46" w:rsidRDefault="00602D46" w:rsidP="00602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pl-PL"/>
        </w:rPr>
      </w:pPr>
    </w:p>
    <w:p w14:paraId="2BDE4722" w14:textId="77777777" w:rsidR="00602D46" w:rsidRPr="00602D46" w:rsidRDefault="00602D46" w:rsidP="00602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pl-PL"/>
        </w:rPr>
      </w:pPr>
      <w:r w:rsidRPr="00602D46">
        <w:rPr>
          <w:rFonts w:ascii="Arial" w:eastAsia="Times New Roman" w:hAnsi="Arial" w:cs="Arial"/>
          <w:color w:val="222222"/>
          <w:lang w:eastAsia="pl-PL"/>
        </w:rPr>
        <w:t>W razie pytań i trudności z wykonaniem zadań proszę, aby uczniowie kontaktowali się z nami poprzez adresy e mail podane powyżej.</w:t>
      </w:r>
    </w:p>
    <w:p w14:paraId="45770B39" w14:textId="77777777" w:rsidR="00602D46" w:rsidRDefault="00602D46" w:rsidP="001B554F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A081ABA" w14:textId="175C27FE" w:rsidR="001B554F" w:rsidRPr="00602D46" w:rsidRDefault="001B554F" w:rsidP="001B554F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02D46">
        <w:rPr>
          <w:rFonts w:ascii="Times New Roman" w:hAnsi="Times New Roman" w:cs="Times New Roman"/>
          <w:b/>
          <w:bCs/>
          <w:color w:val="FF0000"/>
          <w:sz w:val="28"/>
          <w:szCs w:val="28"/>
        </w:rPr>
        <w:t>Lekcja 1</w:t>
      </w:r>
      <w:r w:rsidR="00C973C5" w:rsidRPr="00602D46">
        <w:rPr>
          <w:rFonts w:ascii="Times New Roman" w:hAnsi="Times New Roman" w:cs="Times New Roman"/>
          <w:b/>
          <w:bCs/>
          <w:color w:val="FF0000"/>
          <w:sz w:val="28"/>
          <w:szCs w:val="28"/>
        </w:rPr>
        <w:t>1</w:t>
      </w:r>
      <w:r w:rsidRPr="00602D46">
        <w:rPr>
          <w:rFonts w:ascii="Times New Roman" w:hAnsi="Times New Roman" w:cs="Times New Roman"/>
          <w:b/>
          <w:bCs/>
          <w:color w:val="FF0000"/>
          <w:sz w:val="28"/>
          <w:szCs w:val="28"/>
        </w:rPr>
        <w:t>. Obliczanie wartości energetycznej posiłków.</w:t>
      </w:r>
    </w:p>
    <w:p w14:paraId="162B37FD" w14:textId="106E0B27" w:rsidR="000F5BFE" w:rsidRPr="008023E0" w:rsidRDefault="00A97985">
      <w:pPr>
        <w:rPr>
          <w:rFonts w:ascii="Times New Roman" w:hAnsi="Times New Roman" w:cs="Times New Roman"/>
          <w:sz w:val="24"/>
          <w:szCs w:val="24"/>
        </w:rPr>
      </w:pPr>
      <w:r w:rsidRPr="008023E0">
        <w:rPr>
          <w:rFonts w:ascii="Times New Roman" w:hAnsi="Times New Roman" w:cs="Times New Roman"/>
          <w:sz w:val="24"/>
          <w:szCs w:val="24"/>
        </w:rPr>
        <w:t xml:space="preserve">Należy </w:t>
      </w:r>
      <w:r w:rsidR="00F55A48" w:rsidRPr="008023E0">
        <w:rPr>
          <w:rFonts w:ascii="Times New Roman" w:hAnsi="Times New Roman" w:cs="Times New Roman"/>
          <w:sz w:val="24"/>
          <w:szCs w:val="24"/>
        </w:rPr>
        <w:t xml:space="preserve">obliczyć wartość energetyczną </w:t>
      </w:r>
      <w:r w:rsidR="00245AE4">
        <w:rPr>
          <w:rFonts w:ascii="Times New Roman" w:hAnsi="Times New Roman" w:cs="Times New Roman"/>
          <w:sz w:val="24"/>
          <w:szCs w:val="24"/>
        </w:rPr>
        <w:t>przykładowych</w:t>
      </w:r>
      <w:r w:rsidR="00F55A48" w:rsidRPr="008023E0">
        <w:rPr>
          <w:rFonts w:ascii="Times New Roman" w:hAnsi="Times New Roman" w:cs="Times New Roman"/>
          <w:sz w:val="24"/>
          <w:szCs w:val="24"/>
        </w:rPr>
        <w:t xml:space="preserve"> środków spożywczych wiedząc, że</w:t>
      </w:r>
      <w:r w:rsidR="00B70561" w:rsidRPr="008023E0">
        <w:rPr>
          <w:rFonts w:ascii="Times New Roman" w:hAnsi="Times New Roman" w:cs="Times New Roman"/>
          <w:sz w:val="24"/>
          <w:szCs w:val="24"/>
        </w:rPr>
        <w:t xml:space="preserve"> ze spalenia w organizmie:</w:t>
      </w:r>
    </w:p>
    <w:p w14:paraId="0F47FC24" w14:textId="06DA9FCC" w:rsidR="00B70561" w:rsidRPr="00245AE4" w:rsidRDefault="00B70561" w:rsidP="00245AE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1" w:name="_Hlk55832085"/>
      <w:r w:rsidRPr="00245AE4">
        <w:rPr>
          <w:rFonts w:ascii="Times New Roman" w:hAnsi="Times New Roman" w:cs="Times New Roman"/>
          <w:b/>
          <w:bCs/>
          <w:sz w:val="24"/>
          <w:szCs w:val="24"/>
        </w:rPr>
        <w:t>1 g tłuszczu</w:t>
      </w:r>
      <w:r w:rsidRPr="00245AE4">
        <w:rPr>
          <w:rFonts w:ascii="Times New Roman" w:hAnsi="Times New Roman" w:cs="Times New Roman"/>
          <w:sz w:val="24"/>
          <w:szCs w:val="24"/>
        </w:rPr>
        <w:t xml:space="preserve"> – otrzymuje się </w:t>
      </w:r>
      <w:r w:rsidRPr="00245AE4">
        <w:rPr>
          <w:rFonts w:ascii="Times New Roman" w:hAnsi="Times New Roman" w:cs="Times New Roman"/>
          <w:b/>
          <w:bCs/>
          <w:sz w:val="24"/>
          <w:szCs w:val="24"/>
        </w:rPr>
        <w:t>9 kcal energii</w:t>
      </w:r>
      <w:r w:rsidRPr="00245AE4">
        <w:rPr>
          <w:rFonts w:ascii="Times New Roman" w:hAnsi="Times New Roman" w:cs="Times New Roman"/>
          <w:sz w:val="24"/>
          <w:szCs w:val="24"/>
        </w:rPr>
        <w:t xml:space="preserve"> (</w:t>
      </w:r>
      <w:r w:rsidRPr="00245AE4">
        <w:rPr>
          <w:rFonts w:ascii="Times New Roman" w:hAnsi="Times New Roman" w:cs="Times New Roman"/>
          <w:color w:val="FF0000"/>
          <w:sz w:val="24"/>
          <w:szCs w:val="24"/>
        </w:rPr>
        <w:t>KILOKALORII NIE KALORII</w:t>
      </w:r>
      <w:r w:rsidRPr="00245AE4">
        <w:rPr>
          <w:rFonts w:ascii="Times New Roman" w:hAnsi="Times New Roman" w:cs="Times New Roman"/>
          <w:sz w:val="24"/>
          <w:szCs w:val="24"/>
        </w:rPr>
        <w:t>)</w:t>
      </w:r>
    </w:p>
    <w:bookmarkEnd w:id="1"/>
    <w:p w14:paraId="0C310EE2" w14:textId="0D050A6F" w:rsidR="00B70561" w:rsidRPr="00245AE4" w:rsidRDefault="00B70561" w:rsidP="00245AE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45AE4">
        <w:rPr>
          <w:rFonts w:ascii="Times New Roman" w:hAnsi="Times New Roman" w:cs="Times New Roman"/>
          <w:b/>
          <w:bCs/>
          <w:sz w:val="24"/>
          <w:szCs w:val="24"/>
        </w:rPr>
        <w:t>1 g białka</w:t>
      </w:r>
      <w:r w:rsidRPr="00245AE4">
        <w:rPr>
          <w:rFonts w:ascii="Times New Roman" w:hAnsi="Times New Roman" w:cs="Times New Roman"/>
          <w:sz w:val="24"/>
          <w:szCs w:val="24"/>
        </w:rPr>
        <w:t xml:space="preserve"> – otrzymuje się </w:t>
      </w:r>
      <w:r w:rsidRPr="00245AE4">
        <w:rPr>
          <w:rFonts w:ascii="Times New Roman" w:hAnsi="Times New Roman" w:cs="Times New Roman"/>
          <w:b/>
          <w:bCs/>
          <w:sz w:val="24"/>
          <w:szCs w:val="24"/>
        </w:rPr>
        <w:t>4 kcal energii</w:t>
      </w:r>
      <w:r w:rsidRPr="00245A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7B6E3" w14:textId="77BF4474" w:rsidR="00B70561" w:rsidRPr="00245AE4" w:rsidRDefault="00B70561" w:rsidP="00245AE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45AE4">
        <w:rPr>
          <w:rFonts w:ascii="Times New Roman" w:hAnsi="Times New Roman" w:cs="Times New Roman"/>
          <w:b/>
          <w:bCs/>
          <w:sz w:val="24"/>
          <w:szCs w:val="24"/>
        </w:rPr>
        <w:t>1 g węglowodanów</w:t>
      </w:r>
      <w:r w:rsidRPr="00245AE4">
        <w:rPr>
          <w:rFonts w:ascii="Times New Roman" w:hAnsi="Times New Roman" w:cs="Times New Roman"/>
          <w:sz w:val="24"/>
          <w:szCs w:val="24"/>
        </w:rPr>
        <w:t xml:space="preserve"> – otrzymuje się </w:t>
      </w:r>
      <w:r w:rsidR="00555DD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45AE4">
        <w:rPr>
          <w:rFonts w:ascii="Times New Roman" w:hAnsi="Times New Roman" w:cs="Times New Roman"/>
          <w:b/>
          <w:bCs/>
          <w:sz w:val="24"/>
          <w:szCs w:val="24"/>
        </w:rPr>
        <w:t xml:space="preserve"> kcal energii</w:t>
      </w:r>
      <w:r w:rsidRPr="00245AE4">
        <w:rPr>
          <w:rFonts w:ascii="Times New Roman" w:hAnsi="Times New Roman" w:cs="Times New Roman"/>
          <w:sz w:val="24"/>
          <w:szCs w:val="24"/>
        </w:rPr>
        <w:t>.</w:t>
      </w:r>
    </w:p>
    <w:p w14:paraId="5B7F47E6" w14:textId="36CAF44F" w:rsidR="00561129" w:rsidRPr="008023E0" w:rsidRDefault="00245AE4" w:rsidP="00245A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zajęć należy u</w:t>
      </w:r>
      <w:r w:rsidR="00561129" w:rsidRPr="008023E0">
        <w:rPr>
          <w:rFonts w:ascii="Times New Roman" w:hAnsi="Times New Roman" w:cs="Times New Roman"/>
          <w:sz w:val="24"/>
          <w:szCs w:val="24"/>
        </w:rPr>
        <w:t xml:space="preserve">zupełnić </w:t>
      </w:r>
      <w:r w:rsidR="00561129" w:rsidRPr="00245AE4">
        <w:rPr>
          <w:rFonts w:ascii="Times New Roman" w:hAnsi="Times New Roman" w:cs="Times New Roman"/>
          <w:b/>
          <w:bCs/>
          <w:sz w:val="24"/>
          <w:szCs w:val="24"/>
        </w:rPr>
        <w:t>tabelę 1</w:t>
      </w:r>
      <w:r w:rsidR="00561129" w:rsidRPr="008023E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według przykładu podanego w punkcie 1.</w:t>
      </w:r>
      <w:r w:rsidR="00522127">
        <w:rPr>
          <w:rFonts w:ascii="Times New Roman" w:hAnsi="Times New Roman" w:cs="Times New Roman"/>
          <w:sz w:val="24"/>
          <w:szCs w:val="24"/>
        </w:rPr>
        <w:t xml:space="preserve"> Należy zwrócić uwagę na to, że wszystkie wartości dotyczą </w:t>
      </w:r>
      <w:r w:rsidR="00522127" w:rsidRPr="00522127">
        <w:rPr>
          <w:rFonts w:ascii="Times New Roman" w:hAnsi="Times New Roman" w:cs="Times New Roman"/>
          <w:b/>
          <w:bCs/>
          <w:sz w:val="24"/>
          <w:szCs w:val="24"/>
        </w:rPr>
        <w:t>100 gram</w:t>
      </w:r>
      <w:r w:rsidR="00522127">
        <w:rPr>
          <w:rFonts w:ascii="Times New Roman" w:hAnsi="Times New Roman" w:cs="Times New Roman"/>
          <w:sz w:val="24"/>
          <w:szCs w:val="24"/>
        </w:rPr>
        <w:t xml:space="preserve"> [100 g] każdego z produktów.</w:t>
      </w:r>
    </w:p>
    <w:p w14:paraId="20E282FB" w14:textId="0704CC2D" w:rsidR="00561129" w:rsidRPr="00245AE4" w:rsidRDefault="00561129" w:rsidP="00245AE4">
      <w:pPr>
        <w:spacing w:before="160"/>
        <w:rPr>
          <w:rFonts w:ascii="Times New Roman" w:hAnsi="Times New Roman" w:cs="Times New Roman"/>
          <w:i/>
          <w:iCs/>
          <w:sz w:val="24"/>
          <w:szCs w:val="24"/>
        </w:rPr>
      </w:pPr>
      <w:r w:rsidRPr="00245A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Tabela 1.</w:t>
      </w:r>
      <w:r w:rsidRPr="00245AE4">
        <w:rPr>
          <w:rFonts w:ascii="Times New Roman" w:hAnsi="Times New Roman" w:cs="Times New Roman"/>
          <w:i/>
          <w:iCs/>
          <w:sz w:val="24"/>
          <w:szCs w:val="24"/>
        </w:rPr>
        <w:t xml:space="preserve"> Zawartość </w:t>
      </w:r>
      <w:r w:rsidR="00245AE4" w:rsidRPr="00245AE4">
        <w:rPr>
          <w:rFonts w:ascii="Times New Roman" w:hAnsi="Times New Roman" w:cs="Times New Roman"/>
          <w:i/>
          <w:iCs/>
          <w:sz w:val="24"/>
          <w:szCs w:val="24"/>
        </w:rPr>
        <w:t>białka, tłuszczu i węglowodanów w wybranych środkach spożywczych.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703"/>
        <w:gridCol w:w="1515"/>
        <w:gridCol w:w="1321"/>
        <w:gridCol w:w="1276"/>
        <w:gridCol w:w="1702"/>
        <w:gridCol w:w="2545"/>
      </w:tblGrid>
      <w:tr w:rsidR="0036573E" w:rsidRPr="008023E0" w14:paraId="6F747B76" w14:textId="116BE426" w:rsidTr="00245AE4">
        <w:tc>
          <w:tcPr>
            <w:tcW w:w="388" w:type="pct"/>
            <w:vAlign w:val="center"/>
          </w:tcPr>
          <w:p w14:paraId="4D4F573A" w14:textId="6501CF29" w:rsidR="008023E0" w:rsidRPr="00954CCC" w:rsidRDefault="008023E0" w:rsidP="00687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55836006"/>
            <w:r w:rsidRPr="00954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836" w:type="pct"/>
            <w:vAlign w:val="center"/>
          </w:tcPr>
          <w:p w14:paraId="77D228E7" w14:textId="1470A63D" w:rsidR="008023E0" w:rsidRPr="001F0C65" w:rsidRDefault="008023E0" w:rsidP="006872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0C65">
              <w:rPr>
                <w:rFonts w:ascii="Times New Roman" w:hAnsi="Times New Roman" w:cs="Times New Roman"/>
                <w:b/>
                <w:bCs/>
              </w:rPr>
              <w:t>Rodzaj środka spożywczego</w:t>
            </w:r>
          </w:p>
        </w:tc>
        <w:tc>
          <w:tcPr>
            <w:tcW w:w="729" w:type="pct"/>
            <w:vAlign w:val="center"/>
          </w:tcPr>
          <w:p w14:paraId="54782824" w14:textId="182A423F" w:rsidR="008023E0" w:rsidRPr="001F0C65" w:rsidRDefault="008023E0" w:rsidP="006872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0C65">
              <w:rPr>
                <w:rFonts w:ascii="Times New Roman" w:hAnsi="Times New Roman" w:cs="Times New Roman"/>
                <w:b/>
                <w:bCs/>
              </w:rPr>
              <w:t>Zawartość białka w 100 g [g/100 g]</w:t>
            </w:r>
          </w:p>
        </w:tc>
        <w:tc>
          <w:tcPr>
            <w:tcW w:w="704" w:type="pct"/>
            <w:vAlign w:val="center"/>
          </w:tcPr>
          <w:p w14:paraId="20A8E198" w14:textId="273C4C98" w:rsidR="008023E0" w:rsidRPr="001F0C65" w:rsidRDefault="008023E0" w:rsidP="006872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0C65">
              <w:rPr>
                <w:rFonts w:ascii="Times New Roman" w:hAnsi="Times New Roman" w:cs="Times New Roman"/>
                <w:b/>
                <w:bCs/>
              </w:rPr>
              <w:t>Zawartość tłuszczu w 100 g [g/100 g]</w:t>
            </w:r>
          </w:p>
        </w:tc>
        <w:tc>
          <w:tcPr>
            <w:tcW w:w="939" w:type="pct"/>
            <w:vAlign w:val="center"/>
          </w:tcPr>
          <w:p w14:paraId="09E34902" w14:textId="043EFF5D" w:rsidR="008023E0" w:rsidRPr="001F0C65" w:rsidRDefault="008023E0" w:rsidP="006872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0C65">
              <w:rPr>
                <w:rFonts w:ascii="Times New Roman" w:hAnsi="Times New Roman" w:cs="Times New Roman"/>
                <w:b/>
                <w:bCs/>
              </w:rPr>
              <w:t>Zawartość węglowodanów w 100 g [g/100 g]</w:t>
            </w:r>
          </w:p>
        </w:tc>
        <w:tc>
          <w:tcPr>
            <w:tcW w:w="1404" w:type="pct"/>
            <w:vAlign w:val="center"/>
          </w:tcPr>
          <w:p w14:paraId="731C511B" w14:textId="3A372B52" w:rsidR="008023E0" w:rsidRPr="001F0C65" w:rsidRDefault="008023E0" w:rsidP="006872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0C65">
              <w:rPr>
                <w:rFonts w:ascii="Times New Roman" w:hAnsi="Times New Roman" w:cs="Times New Roman"/>
                <w:b/>
                <w:bCs/>
              </w:rPr>
              <w:t xml:space="preserve">Energia w 100 g środka </w:t>
            </w:r>
            <w:r w:rsidR="00555DDA">
              <w:rPr>
                <w:rFonts w:ascii="Times New Roman" w:hAnsi="Times New Roman" w:cs="Times New Roman"/>
                <w:b/>
                <w:bCs/>
              </w:rPr>
              <w:t xml:space="preserve">spożywczego </w:t>
            </w:r>
            <w:r w:rsidRPr="001F0C65">
              <w:rPr>
                <w:rFonts w:ascii="Times New Roman" w:hAnsi="Times New Roman" w:cs="Times New Roman"/>
                <w:b/>
                <w:bCs/>
              </w:rPr>
              <w:t>[kcal/100 g]</w:t>
            </w:r>
          </w:p>
        </w:tc>
      </w:tr>
      <w:tr w:rsidR="0036573E" w:rsidRPr="008023E0" w14:paraId="5DE8B63E" w14:textId="206067B4" w:rsidTr="00245AE4">
        <w:tc>
          <w:tcPr>
            <w:tcW w:w="388" w:type="pct"/>
            <w:vAlign w:val="center"/>
          </w:tcPr>
          <w:p w14:paraId="62B13E5F" w14:textId="1AAD527C" w:rsidR="008023E0" w:rsidRPr="00E32C98" w:rsidRDefault="008023E0" w:rsidP="004F3B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36" w:type="pct"/>
          </w:tcPr>
          <w:p w14:paraId="44B2C0EA" w14:textId="2D2353EC" w:rsidR="008023E0" w:rsidRPr="008023E0" w:rsidRDefault="0080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Mleko spożywcze 2% tłuszczu</w:t>
            </w:r>
          </w:p>
        </w:tc>
        <w:tc>
          <w:tcPr>
            <w:tcW w:w="729" w:type="pct"/>
            <w:vAlign w:val="center"/>
          </w:tcPr>
          <w:p w14:paraId="189FBB42" w14:textId="4217CBA2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704" w:type="pct"/>
            <w:vAlign w:val="center"/>
          </w:tcPr>
          <w:p w14:paraId="42DF9C2F" w14:textId="25EBEBE8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9" w:type="pct"/>
            <w:vAlign w:val="center"/>
          </w:tcPr>
          <w:p w14:paraId="17777C50" w14:textId="148B3560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4,90</w:t>
            </w:r>
          </w:p>
        </w:tc>
        <w:tc>
          <w:tcPr>
            <w:tcW w:w="1404" w:type="pct"/>
            <w:vAlign w:val="center"/>
          </w:tcPr>
          <w:p w14:paraId="2D7737A3" w14:textId="210C165E" w:rsidR="008023E0" w:rsidRPr="00D225D5" w:rsidRDefault="0036573E" w:rsidP="007D3A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25D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(3,4*4)+(2*9)+(4,9*4)=51,2</w:t>
            </w:r>
          </w:p>
        </w:tc>
      </w:tr>
      <w:tr w:rsidR="0036573E" w:rsidRPr="008023E0" w14:paraId="79A084BF" w14:textId="519E3A7C" w:rsidTr="00245AE4">
        <w:tc>
          <w:tcPr>
            <w:tcW w:w="388" w:type="pct"/>
            <w:vAlign w:val="center"/>
          </w:tcPr>
          <w:p w14:paraId="43A456AB" w14:textId="3120A118" w:rsidR="008023E0" w:rsidRPr="00E32C98" w:rsidRDefault="008023E0" w:rsidP="004F3B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36" w:type="pct"/>
          </w:tcPr>
          <w:p w14:paraId="129DB86A" w14:textId="16E7E76A" w:rsidR="008023E0" w:rsidRPr="008023E0" w:rsidRDefault="0080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Mąka pszenna typ 500</w:t>
            </w:r>
          </w:p>
        </w:tc>
        <w:tc>
          <w:tcPr>
            <w:tcW w:w="729" w:type="pct"/>
            <w:vAlign w:val="center"/>
          </w:tcPr>
          <w:p w14:paraId="47B86943" w14:textId="4E01FC58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704" w:type="pct"/>
            <w:vAlign w:val="center"/>
          </w:tcPr>
          <w:p w14:paraId="08AB165F" w14:textId="57308887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39" w:type="pct"/>
            <w:vAlign w:val="center"/>
          </w:tcPr>
          <w:p w14:paraId="2685E4A0" w14:textId="0EF05114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04" w:type="pct"/>
            <w:vAlign w:val="center"/>
          </w:tcPr>
          <w:p w14:paraId="3E3691D2" w14:textId="77777777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73E" w:rsidRPr="008023E0" w14:paraId="343656C6" w14:textId="4E84F8E9" w:rsidTr="00245AE4">
        <w:tc>
          <w:tcPr>
            <w:tcW w:w="388" w:type="pct"/>
            <w:vAlign w:val="center"/>
          </w:tcPr>
          <w:p w14:paraId="1E117D30" w14:textId="258F4025" w:rsidR="008023E0" w:rsidRPr="00E32C98" w:rsidRDefault="008023E0" w:rsidP="004F3B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36" w:type="pct"/>
          </w:tcPr>
          <w:p w14:paraId="1FFC6033" w14:textId="59D88E05" w:rsidR="008023E0" w:rsidRPr="008023E0" w:rsidRDefault="0080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Mąka żytnia typ 580</w:t>
            </w:r>
          </w:p>
        </w:tc>
        <w:tc>
          <w:tcPr>
            <w:tcW w:w="729" w:type="pct"/>
            <w:vAlign w:val="center"/>
          </w:tcPr>
          <w:p w14:paraId="30033C20" w14:textId="57422507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704" w:type="pct"/>
            <w:vAlign w:val="center"/>
          </w:tcPr>
          <w:p w14:paraId="072668ED" w14:textId="6A53E806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39" w:type="pct"/>
            <w:vAlign w:val="center"/>
          </w:tcPr>
          <w:p w14:paraId="679402A5" w14:textId="3D34A34B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1404" w:type="pct"/>
            <w:vAlign w:val="center"/>
          </w:tcPr>
          <w:p w14:paraId="5E4DD165" w14:textId="77777777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73E" w:rsidRPr="008023E0" w14:paraId="5EF5334F" w14:textId="6A66E5DB" w:rsidTr="00245AE4">
        <w:tc>
          <w:tcPr>
            <w:tcW w:w="388" w:type="pct"/>
            <w:vAlign w:val="center"/>
          </w:tcPr>
          <w:p w14:paraId="23ABB3D0" w14:textId="2A585A05" w:rsidR="008023E0" w:rsidRPr="00E32C98" w:rsidRDefault="008023E0" w:rsidP="004F3B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36" w:type="pct"/>
          </w:tcPr>
          <w:p w14:paraId="0D1DE9CA" w14:textId="25102818" w:rsidR="008023E0" w:rsidRPr="008023E0" w:rsidRDefault="0080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 xml:space="preserve">Chleb </w:t>
            </w:r>
            <w:proofErr w:type="spellStart"/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baltonowski</w:t>
            </w:r>
            <w:proofErr w:type="spellEnd"/>
          </w:p>
        </w:tc>
        <w:tc>
          <w:tcPr>
            <w:tcW w:w="729" w:type="pct"/>
            <w:vAlign w:val="center"/>
          </w:tcPr>
          <w:p w14:paraId="4F9E98D6" w14:textId="77DEF4C9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4" w:type="pct"/>
            <w:vAlign w:val="center"/>
          </w:tcPr>
          <w:p w14:paraId="125A3B43" w14:textId="1B3398A7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39" w:type="pct"/>
            <w:vAlign w:val="center"/>
          </w:tcPr>
          <w:p w14:paraId="2AA033EF" w14:textId="61BC1C09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1404" w:type="pct"/>
            <w:vAlign w:val="center"/>
          </w:tcPr>
          <w:p w14:paraId="088CFE6B" w14:textId="77777777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73E" w:rsidRPr="008023E0" w14:paraId="068B9531" w14:textId="24090C04" w:rsidTr="00245AE4">
        <w:tc>
          <w:tcPr>
            <w:tcW w:w="388" w:type="pct"/>
            <w:vAlign w:val="center"/>
          </w:tcPr>
          <w:p w14:paraId="7FBE5595" w14:textId="134CC154" w:rsidR="008023E0" w:rsidRPr="00E32C98" w:rsidRDefault="008023E0" w:rsidP="004F3B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36" w:type="pct"/>
          </w:tcPr>
          <w:p w14:paraId="43E626F2" w14:textId="2428E4E8" w:rsidR="008023E0" w:rsidRPr="008023E0" w:rsidRDefault="0080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Chleb żytni</w:t>
            </w:r>
          </w:p>
        </w:tc>
        <w:tc>
          <w:tcPr>
            <w:tcW w:w="729" w:type="pct"/>
            <w:vAlign w:val="center"/>
          </w:tcPr>
          <w:p w14:paraId="6F70E874" w14:textId="5069C0FF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704" w:type="pct"/>
            <w:vAlign w:val="center"/>
          </w:tcPr>
          <w:p w14:paraId="5992A279" w14:textId="10E0E39B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939" w:type="pct"/>
            <w:vAlign w:val="center"/>
          </w:tcPr>
          <w:p w14:paraId="696FF15E" w14:textId="49C688A2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404" w:type="pct"/>
            <w:vAlign w:val="center"/>
          </w:tcPr>
          <w:p w14:paraId="0A1EB153" w14:textId="77777777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73E" w:rsidRPr="008023E0" w14:paraId="7BA4FE95" w14:textId="568575A6" w:rsidTr="00245AE4">
        <w:tc>
          <w:tcPr>
            <w:tcW w:w="388" w:type="pct"/>
            <w:vAlign w:val="center"/>
          </w:tcPr>
          <w:p w14:paraId="33E73DD0" w14:textId="3BC85375" w:rsidR="008023E0" w:rsidRPr="00E32C98" w:rsidRDefault="008023E0" w:rsidP="004F3B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36" w:type="pct"/>
          </w:tcPr>
          <w:p w14:paraId="493B1334" w14:textId="13F79B33" w:rsidR="008023E0" w:rsidRPr="008023E0" w:rsidRDefault="0080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Masło ekstra</w:t>
            </w:r>
          </w:p>
        </w:tc>
        <w:tc>
          <w:tcPr>
            <w:tcW w:w="729" w:type="pct"/>
            <w:vAlign w:val="center"/>
          </w:tcPr>
          <w:p w14:paraId="7A5C8608" w14:textId="530B2740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04" w:type="pct"/>
            <w:vAlign w:val="center"/>
          </w:tcPr>
          <w:p w14:paraId="4A8EE06F" w14:textId="02F81AC8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939" w:type="pct"/>
            <w:vAlign w:val="center"/>
          </w:tcPr>
          <w:p w14:paraId="6644E228" w14:textId="62B18979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404" w:type="pct"/>
            <w:vAlign w:val="center"/>
          </w:tcPr>
          <w:p w14:paraId="58FF397E" w14:textId="77777777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73E" w:rsidRPr="008023E0" w14:paraId="4810F404" w14:textId="524D8EF5" w:rsidTr="00245AE4">
        <w:tc>
          <w:tcPr>
            <w:tcW w:w="388" w:type="pct"/>
            <w:vAlign w:val="center"/>
          </w:tcPr>
          <w:p w14:paraId="03C7831C" w14:textId="57971051" w:rsidR="008023E0" w:rsidRPr="00E32C98" w:rsidRDefault="008023E0" w:rsidP="004F3B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836" w:type="pct"/>
          </w:tcPr>
          <w:p w14:paraId="17FD68B8" w14:textId="1EB44F86" w:rsidR="008023E0" w:rsidRPr="008023E0" w:rsidRDefault="0080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Margaryna miękka</w:t>
            </w:r>
          </w:p>
        </w:tc>
        <w:tc>
          <w:tcPr>
            <w:tcW w:w="729" w:type="pct"/>
            <w:vAlign w:val="center"/>
          </w:tcPr>
          <w:p w14:paraId="6FA72060" w14:textId="7E108735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04" w:type="pct"/>
            <w:vAlign w:val="center"/>
          </w:tcPr>
          <w:p w14:paraId="7991F24A" w14:textId="77585870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39" w:type="pct"/>
            <w:vAlign w:val="center"/>
          </w:tcPr>
          <w:p w14:paraId="6F0904FB" w14:textId="377DF0F8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404" w:type="pct"/>
            <w:vAlign w:val="center"/>
          </w:tcPr>
          <w:p w14:paraId="04723455" w14:textId="77777777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73E" w:rsidRPr="008023E0" w14:paraId="4D8F617C" w14:textId="2C4E66DD" w:rsidTr="00245AE4">
        <w:tc>
          <w:tcPr>
            <w:tcW w:w="388" w:type="pct"/>
            <w:vAlign w:val="center"/>
          </w:tcPr>
          <w:p w14:paraId="1CC6D484" w14:textId="09027BF6" w:rsidR="008023E0" w:rsidRPr="00E32C98" w:rsidRDefault="008023E0" w:rsidP="004F3B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836" w:type="pct"/>
          </w:tcPr>
          <w:p w14:paraId="12D38EA4" w14:textId="6513DE57" w:rsidR="008023E0" w:rsidRPr="008023E0" w:rsidRDefault="0080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Ser twarogowy półtłusty</w:t>
            </w:r>
          </w:p>
        </w:tc>
        <w:tc>
          <w:tcPr>
            <w:tcW w:w="729" w:type="pct"/>
            <w:vAlign w:val="center"/>
          </w:tcPr>
          <w:p w14:paraId="5913F661" w14:textId="5B2D755A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704" w:type="pct"/>
            <w:vAlign w:val="center"/>
          </w:tcPr>
          <w:p w14:paraId="6DDFC80B" w14:textId="4B0D9524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939" w:type="pct"/>
            <w:vAlign w:val="center"/>
          </w:tcPr>
          <w:p w14:paraId="3D0A41E9" w14:textId="66FBE136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404" w:type="pct"/>
            <w:vAlign w:val="center"/>
          </w:tcPr>
          <w:p w14:paraId="56CCF8C9" w14:textId="77777777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73E" w:rsidRPr="008023E0" w14:paraId="50AD3146" w14:textId="10712252" w:rsidTr="00245AE4">
        <w:tc>
          <w:tcPr>
            <w:tcW w:w="388" w:type="pct"/>
            <w:vAlign w:val="center"/>
          </w:tcPr>
          <w:p w14:paraId="4D6E0768" w14:textId="032240B9" w:rsidR="008023E0" w:rsidRPr="00E32C98" w:rsidRDefault="008023E0" w:rsidP="004F3B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836" w:type="pct"/>
          </w:tcPr>
          <w:p w14:paraId="111F0557" w14:textId="75DDD9EF" w:rsidR="008023E0" w:rsidRPr="008023E0" w:rsidRDefault="0080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Śmietana 18% tłuszczu</w:t>
            </w:r>
          </w:p>
        </w:tc>
        <w:tc>
          <w:tcPr>
            <w:tcW w:w="729" w:type="pct"/>
            <w:vAlign w:val="center"/>
          </w:tcPr>
          <w:p w14:paraId="6E1C84F0" w14:textId="0B02E3DE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704" w:type="pct"/>
            <w:vAlign w:val="center"/>
          </w:tcPr>
          <w:p w14:paraId="5724DD14" w14:textId="7497ABF4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39" w:type="pct"/>
            <w:vAlign w:val="center"/>
          </w:tcPr>
          <w:p w14:paraId="3C4225B4" w14:textId="44A30E54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404" w:type="pct"/>
            <w:vAlign w:val="center"/>
          </w:tcPr>
          <w:p w14:paraId="5F3E5B76" w14:textId="77777777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73E" w:rsidRPr="008023E0" w14:paraId="2753BAEE" w14:textId="76479621" w:rsidTr="00245AE4">
        <w:tc>
          <w:tcPr>
            <w:tcW w:w="388" w:type="pct"/>
            <w:vAlign w:val="center"/>
          </w:tcPr>
          <w:p w14:paraId="1F481DD4" w14:textId="17BA174E" w:rsidR="008023E0" w:rsidRPr="00E32C98" w:rsidRDefault="008023E0" w:rsidP="004F3B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836" w:type="pct"/>
          </w:tcPr>
          <w:p w14:paraId="2CAD07DD" w14:textId="1D55B87D" w:rsidR="008023E0" w:rsidRPr="008023E0" w:rsidRDefault="0080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Ser podpuszczkowy (żółty) Gouda</w:t>
            </w:r>
          </w:p>
        </w:tc>
        <w:tc>
          <w:tcPr>
            <w:tcW w:w="729" w:type="pct"/>
            <w:vAlign w:val="center"/>
          </w:tcPr>
          <w:p w14:paraId="05136575" w14:textId="1EDC992B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704" w:type="pct"/>
            <w:vAlign w:val="center"/>
          </w:tcPr>
          <w:p w14:paraId="5427E782" w14:textId="749C79A0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939" w:type="pct"/>
            <w:vAlign w:val="center"/>
          </w:tcPr>
          <w:p w14:paraId="19E9544D" w14:textId="418AA432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04" w:type="pct"/>
            <w:vAlign w:val="center"/>
          </w:tcPr>
          <w:p w14:paraId="33576F25" w14:textId="77777777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73E" w:rsidRPr="008023E0" w14:paraId="60E00F09" w14:textId="3C4F9B5C" w:rsidTr="00245AE4">
        <w:tc>
          <w:tcPr>
            <w:tcW w:w="388" w:type="pct"/>
            <w:vAlign w:val="center"/>
          </w:tcPr>
          <w:p w14:paraId="523715B3" w14:textId="0367BD58" w:rsidR="008023E0" w:rsidRPr="00E32C98" w:rsidRDefault="008023E0" w:rsidP="004F3B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11.</w:t>
            </w:r>
          </w:p>
        </w:tc>
        <w:tc>
          <w:tcPr>
            <w:tcW w:w="836" w:type="pct"/>
          </w:tcPr>
          <w:p w14:paraId="26485AAE" w14:textId="7AEAFAEE" w:rsidR="008023E0" w:rsidRPr="008023E0" w:rsidRDefault="0080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Szynka wiejska</w:t>
            </w:r>
          </w:p>
        </w:tc>
        <w:tc>
          <w:tcPr>
            <w:tcW w:w="729" w:type="pct"/>
            <w:vAlign w:val="center"/>
          </w:tcPr>
          <w:p w14:paraId="40CB9935" w14:textId="2FCCAAC2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704" w:type="pct"/>
            <w:vAlign w:val="center"/>
          </w:tcPr>
          <w:p w14:paraId="5DC1517B" w14:textId="2F393A7C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939" w:type="pct"/>
            <w:vAlign w:val="center"/>
          </w:tcPr>
          <w:p w14:paraId="5C5FC39C" w14:textId="727198FA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404" w:type="pct"/>
            <w:vAlign w:val="center"/>
          </w:tcPr>
          <w:p w14:paraId="5507E5BF" w14:textId="77777777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73E" w:rsidRPr="008023E0" w14:paraId="4F5728AF" w14:textId="2B05BB9C" w:rsidTr="00245AE4">
        <w:tc>
          <w:tcPr>
            <w:tcW w:w="388" w:type="pct"/>
            <w:vAlign w:val="center"/>
          </w:tcPr>
          <w:p w14:paraId="0EADC488" w14:textId="21BAB31D" w:rsidR="008023E0" w:rsidRPr="00E32C98" w:rsidRDefault="008023E0" w:rsidP="004F3B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836" w:type="pct"/>
          </w:tcPr>
          <w:p w14:paraId="3B595D57" w14:textId="6388C79B" w:rsidR="008023E0" w:rsidRPr="008023E0" w:rsidRDefault="0080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Pomidor</w:t>
            </w:r>
          </w:p>
        </w:tc>
        <w:tc>
          <w:tcPr>
            <w:tcW w:w="729" w:type="pct"/>
            <w:vAlign w:val="center"/>
          </w:tcPr>
          <w:p w14:paraId="6E5E9477" w14:textId="03E19FE9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704" w:type="pct"/>
            <w:vAlign w:val="center"/>
          </w:tcPr>
          <w:p w14:paraId="3D728C78" w14:textId="1BAE0D2B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39" w:type="pct"/>
            <w:vAlign w:val="center"/>
          </w:tcPr>
          <w:p w14:paraId="6E83BF84" w14:textId="27F1D6BA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404" w:type="pct"/>
            <w:vAlign w:val="center"/>
          </w:tcPr>
          <w:p w14:paraId="15FB26BE" w14:textId="77777777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73E" w:rsidRPr="008023E0" w14:paraId="3D4E7FDE" w14:textId="5F09FD0C" w:rsidTr="00245AE4">
        <w:tc>
          <w:tcPr>
            <w:tcW w:w="388" w:type="pct"/>
            <w:vAlign w:val="center"/>
          </w:tcPr>
          <w:p w14:paraId="5DC0939F" w14:textId="0B6AB5DD" w:rsidR="008023E0" w:rsidRPr="00E32C98" w:rsidRDefault="008023E0" w:rsidP="004F3B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836" w:type="pct"/>
          </w:tcPr>
          <w:p w14:paraId="3FEC10A1" w14:textId="6EDDA7BF" w:rsidR="008023E0" w:rsidRPr="008023E0" w:rsidRDefault="0080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Ogórek świeży</w:t>
            </w:r>
          </w:p>
        </w:tc>
        <w:tc>
          <w:tcPr>
            <w:tcW w:w="729" w:type="pct"/>
            <w:vAlign w:val="center"/>
          </w:tcPr>
          <w:p w14:paraId="5E46D078" w14:textId="5F3DEA63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04" w:type="pct"/>
            <w:vAlign w:val="center"/>
          </w:tcPr>
          <w:p w14:paraId="5DB87F95" w14:textId="77FEF310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39" w:type="pct"/>
            <w:vAlign w:val="center"/>
          </w:tcPr>
          <w:p w14:paraId="0A0357DD" w14:textId="22836F27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404" w:type="pct"/>
            <w:vAlign w:val="center"/>
          </w:tcPr>
          <w:p w14:paraId="1D3D8DC7" w14:textId="77777777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73E" w:rsidRPr="008023E0" w14:paraId="5FD47EAC" w14:textId="5D74CBA8" w:rsidTr="00245AE4">
        <w:tc>
          <w:tcPr>
            <w:tcW w:w="388" w:type="pct"/>
            <w:vAlign w:val="center"/>
          </w:tcPr>
          <w:p w14:paraId="078C458A" w14:textId="4336F10D" w:rsidR="008023E0" w:rsidRPr="00E32C98" w:rsidRDefault="008023E0" w:rsidP="004F3B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836" w:type="pct"/>
          </w:tcPr>
          <w:p w14:paraId="2B54631A" w14:textId="5FA24E39" w:rsidR="008023E0" w:rsidRPr="008023E0" w:rsidRDefault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Cebula</w:t>
            </w:r>
          </w:p>
        </w:tc>
        <w:tc>
          <w:tcPr>
            <w:tcW w:w="729" w:type="pct"/>
            <w:vAlign w:val="center"/>
          </w:tcPr>
          <w:p w14:paraId="5F6A971D" w14:textId="28CBE2E0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704" w:type="pct"/>
            <w:vAlign w:val="center"/>
          </w:tcPr>
          <w:p w14:paraId="173415FE" w14:textId="0D7AD632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39" w:type="pct"/>
            <w:vAlign w:val="center"/>
          </w:tcPr>
          <w:p w14:paraId="443C7EAD" w14:textId="1DA5AA4F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404" w:type="pct"/>
            <w:vAlign w:val="center"/>
          </w:tcPr>
          <w:p w14:paraId="64B5C6FE" w14:textId="77777777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73E" w:rsidRPr="008023E0" w14:paraId="2FC40908" w14:textId="2C9FEBBF" w:rsidTr="00245AE4">
        <w:tc>
          <w:tcPr>
            <w:tcW w:w="388" w:type="pct"/>
            <w:vAlign w:val="center"/>
          </w:tcPr>
          <w:p w14:paraId="760C85CA" w14:textId="091F9C4A" w:rsidR="008023E0" w:rsidRPr="00E32C98" w:rsidRDefault="008023E0" w:rsidP="004F3B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836" w:type="pct"/>
          </w:tcPr>
          <w:p w14:paraId="59759982" w14:textId="7955ED6A" w:rsidR="008023E0" w:rsidRPr="008023E0" w:rsidRDefault="0080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Szponder wołowy</w:t>
            </w:r>
          </w:p>
        </w:tc>
        <w:tc>
          <w:tcPr>
            <w:tcW w:w="729" w:type="pct"/>
            <w:vAlign w:val="center"/>
          </w:tcPr>
          <w:p w14:paraId="0F8EE546" w14:textId="2DE93FA2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704" w:type="pct"/>
            <w:vAlign w:val="center"/>
          </w:tcPr>
          <w:p w14:paraId="77FE681F" w14:textId="650EAFEF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939" w:type="pct"/>
            <w:vAlign w:val="center"/>
          </w:tcPr>
          <w:p w14:paraId="75ED6837" w14:textId="7F805FD4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4" w:type="pct"/>
            <w:vAlign w:val="center"/>
          </w:tcPr>
          <w:p w14:paraId="0E23C054" w14:textId="77777777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73E" w:rsidRPr="008023E0" w14:paraId="412A0581" w14:textId="0C960400" w:rsidTr="00245AE4">
        <w:tc>
          <w:tcPr>
            <w:tcW w:w="388" w:type="pct"/>
            <w:vAlign w:val="center"/>
          </w:tcPr>
          <w:p w14:paraId="0E9B45E9" w14:textId="30DDA4C8" w:rsidR="008023E0" w:rsidRPr="00E32C98" w:rsidRDefault="008023E0" w:rsidP="004F3B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836" w:type="pct"/>
          </w:tcPr>
          <w:p w14:paraId="75D5B27D" w14:textId="3C5F6C0A" w:rsidR="008023E0" w:rsidRPr="008023E0" w:rsidRDefault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Marchew</w:t>
            </w:r>
          </w:p>
        </w:tc>
        <w:tc>
          <w:tcPr>
            <w:tcW w:w="729" w:type="pct"/>
            <w:vAlign w:val="center"/>
          </w:tcPr>
          <w:p w14:paraId="222D641E" w14:textId="12F01B06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4" w:type="pct"/>
            <w:vAlign w:val="center"/>
          </w:tcPr>
          <w:p w14:paraId="42668C5E" w14:textId="6A227D41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39" w:type="pct"/>
            <w:vAlign w:val="center"/>
          </w:tcPr>
          <w:p w14:paraId="7323D833" w14:textId="05F38646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404" w:type="pct"/>
            <w:vAlign w:val="center"/>
          </w:tcPr>
          <w:p w14:paraId="7224314A" w14:textId="77777777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73E" w:rsidRPr="008023E0" w14:paraId="6EB45988" w14:textId="7183D40C" w:rsidTr="00245AE4">
        <w:tc>
          <w:tcPr>
            <w:tcW w:w="388" w:type="pct"/>
            <w:vAlign w:val="center"/>
          </w:tcPr>
          <w:p w14:paraId="0421EBC6" w14:textId="498EE0E5" w:rsidR="008023E0" w:rsidRPr="00E32C98" w:rsidRDefault="008023E0" w:rsidP="004F3B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836" w:type="pct"/>
          </w:tcPr>
          <w:p w14:paraId="245ED077" w14:textId="49C98EA6" w:rsidR="008023E0" w:rsidRPr="008023E0" w:rsidRDefault="0080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Pietruszka korzeń</w:t>
            </w:r>
          </w:p>
        </w:tc>
        <w:tc>
          <w:tcPr>
            <w:tcW w:w="729" w:type="pct"/>
            <w:vAlign w:val="center"/>
          </w:tcPr>
          <w:p w14:paraId="64702E49" w14:textId="09E12912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704" w:type="pct"/>
            <w:vAlign w:val="center"/>
          </w:tcPr>
          <w:p w14:paraId="3EAC842E" w14:textId="47559DA9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39" w:type="pct"/>
            <w:vAlign w:val="center"/>
          </w:tcPr>
          <w:p w14:paraId="7B57B47F" w14:textId="67C3770C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404" w:type="pct"/>
            <w:vAlign w:val="center"/>
          </w:tcPr>
          <w:p w14:paraId="696ACD6A" w14:textId="77777777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73E" w:rsidRPr="008023E0" w14:paraId="09F3BD58" w14:textId="41573B7E" w:rsidTr="00245AE4">
        <w:tc>
          <w:tcPr>
            <w:tcW w:w="388" w:type="pct"/>
            <w:vAlign w:val="center"/>
          </w:tcPr>
          <w:p w14:paraId="17DB97BE" w14:textId="3EE085AD" w:rsidR="008023E0" w:rsidRPr="00E32C98" w:rsidRDefault="008023E0" w:rsidP="004F3B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836" w:type="pct"/>
          </w:tcPr>
          <w:p w14:paraId="5E5905B3" w14:textId="0A686612" w:rsidR="008023E0" w:rsidRPr="008023E0" w:rsidRDefault="0080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Natka pietruszki</w:t>
            </w:r>
          </w:p>
        </w:tc>
        <w:tc>
          <w:tcPr>
            <w:tcW w:w="729" w:type="pct"/>
            <w:vAlign w:val="center"/>
          </w:tcPr>
          <w:p w14:paraId="183C8E47" w14:textId="22DBF5B6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704" w:type="pct"/>
            <w:vAlign w:val="center"/>
          </w:tcPr>
          <w:p w14:paraId="662B02FF" w14:textId="36513CEF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39" w:type="pct"/>
            <w:vAlign w:val="center"/>
          </w:tcPr>
          <w:p w14:paraId="1B1EDC3C" w14:textId="50BAFFFE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4" w:type="pct"/>
            <w:vAlign w:val="center"/>
          </w:tcPr>
          <w:p w14:paraId="4A921E66" w14:textId="77777777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73E" w:rsidRPr="008023E0" w14:paraId="58758630" w14:textId="62A50FC9" w:rsidTr="00245AE4">
        <w:tc>
          <w:tcPr>
            <w:tcW w:w="388" w:type="pct"/>
            <w:vAlign w:val="center"/>
          </w:tcPr>
          <w:p w14:paraId="66B3A0BF" w14:textId="6386B699" w:rsidR="008023E0" w:rsidRPr="00E32C98" w:rsidRDefault="008023E0" w:rsidP="004F3B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836" w:type="pct"/>
          </w:tcPr>
          <w:p w14:paraId="142AC00B" w14:textId="7C10ED33" w:rsidR="008023E0" w:rsidRPr="008023E0" w:rsidRDefault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Seler</w:t>
            </w:r>
          </w:p>
        </w:tc>
        <w:tc>
          <w:tcPr>
            <w:tcW w:w="729" w:type="pct"/>
            <w:vAlign w:val="center"/>
          </w:tcPr>
          <w:p w14:paraId="471614C0" w14:textId="02EBB1A3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704" w:type="pct"/>
            <w:vAlign w:val="center"/>
          </w:tcPr>
          <w:p w14:paraId="3526F0C7" w14:textId="0F161BF9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39" w:type="pct"/>
            <w:vAlign w:val="center"/>
          </w:tcPr>
          <w:p w14:paraId="31EFD2C4" w14:textId="00DFB5F4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404" w:type="pct"/>
            <w:vAlign w:val="center"/>
          </w:tcPr>
          <w:p w14:paraId="715B7EF6" w14:textId="77777777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73E" w:rsidRPr="008023E0" w14:paraId="53E72AAD" w14:textId="5E22A79D" w:rsidTr="00245AE4">
        <w:tc>
          <w:tcPr>
            <w:tcW w:w="388" w:type="pct"/>
            <w:vAlign w:val="center"/>
          </w:tcPr>
          <w:p w14:paraId="2FA9C93D" w14:textId="35E2A84A" w:rsidR="008023E0" w:rsidRPr="00E32C98" w:rsidRDefault="008023E0" w:rsidP="004F3B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836" w:type="pct"/>
          </w:tcPr>
          <w:p w14:paraId="1F99EEEC" w14:textId="39CE2883" w:rsidR="008023E0" w:rsidRPr="008023E0" w:rsidRDefault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</w:p>
        </w:tc>
        <w:tc>
          <w:tcPr>
            <w:tcW w:w="729" w:type="pct"/>
            <w:vAlign w:val="center"/>
          </w:tcPr>
          <w:p w14:paraId="6F6F8B54" w14:textId="2C8463F6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704" w:type="pct"/>
            <w:vAlign w:val="center"/>
          </w:tcPr>
          <w:p w14:paraId="25410D2E" w14:textId="1AA24953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39" w:type="pct"/>
            <w:vAlign w:val="center"/>
          </w:tcPr>
          <w:p w14:paraId="4BA35455" w14:textId="393C2E78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404" w:type="pct"/>
            <w:vAlign w:val="center"/>
          </w:tcPr>
          <w:p w14:paraId="728522CD" w14:textId="77777777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73E" w:rsidRPr="008023E0" w14:paraId="0CF6051E" w14:textId="7894FA78" w:rsidTr="00245AE4">
        <w:tc>
          <w:tcPr>
            <w:tcW w:w="388" w:type="pct"/>
            <w:vAlign w:val="center"/>
          </w:tcPr>
          <w:p w14:paraId="665D1AF8" w14:textId="0672F221" w:rsidR="008023E0" w:rsidRPr="00E32C98" w:rsidRDefault="008023E0" w:rsidP="004F3B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836" w:type="pct"/>
          </w:tcPr>
          <w:p w14:paraId="1CE07A0E" w14:textId="634EA2A6" w:rsidR="008023E0" w:rsidRPr="008023E0" w:rsidRDefault="0080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Makaron dwujajeczny</w:t>
            </w:r>
          </w:p>
        </w:tc>
        <w:tc>
          <w:tcPr>
            <w:tcW w:w="729" w:type="pct"/>
            <w:vAlign w:val="center"/>
          </w:tcPr>
          <w:p w14:paraId="6AB73C61" w14:textId="7771ED53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4" w:type="pct"/>
            <w:vAlign w:val="center"/>
          </w:tcPr>
          <w:p w14:paraId="12945884" w14:textId="08109B1B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939" w:type="pct"/>
            <w:vAlign w:val="center"/>
          </w:tcPr>
          <w:p w14:paraId="60147C6B" w14:textId="5230B35E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1404" w:type="pct"/>
            <w:vAlign w:val="center"/>
          </w:tcPr>
          <w:p w14:paraId="0659D24C" w14:textId="77777777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73E" w:rsidRPr="008023E0" w14:paraId="0F95A634" w14:textId="3EE55519" w:rsidTr="00245AE4">
        <w:tc>
          <w:tcPr>
            <w:tcW w:w="388" w:type="pct"/>
            <w:vAlign w:val="center"/>
          </w:tcPr>
          <w:p w14:paraId="552F071F" w14:textId="2663C428" w:rsidR="008023E0" w:rsidRPr="00E32C98" w:rsidRDefault="008023E0" w:rsidP="004F3B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836" w:type="pct"/>
          </w:tcPr>
          <w:p w14:paraId="08310516" w14:textId="3809F3B1" w:rsidR="008023E0" w:rsidRPr="008023E0" w:rsidRDefault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Ziemniaki</w:t>
            </w:r>
          </w:p>
        </w:tc>
        <w:tc>
          <w:tcPr>
            <w:tcW w:w="729" w:type="pct"/>
            <w:vAlign w:val="center"/>
          </w:tcPr>
          <w:p w14:paraId="5B9CC1C8" w14:textId="4F521AB9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704" w:type="pct"/>
            <w:vAlign w:val="center"/>
          </w:tcPr>
          <w:p w14:paraId="27C2F69E" w14:textId="16148B77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39" w:type="pct"/>
            <w:vAlign w:val="center"/>
          </w:tcPr>
          <w:p w14:paraId="7D7BC085" w14:textId="66ECE816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404" w:type="pct"/>
            <w:vAlign w:val="center"/>
          </w:tcPr>
          <w:p w14:paraId="7EFE6F5A" w14:textId="77777777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73E" w:rsidRPr="008023E0" w14:paraId="1EEF727F" w14:textId="0202D6A5" w:rsidTr="00245AE4">
        <w:tc>
          <w:tcPr>
            <w:tcW w:w="388" w:type="pct"/>
            <w:vAlign w:val="center"/>
          </w:tcPr>
          <w:p w14:paraId="7B15E457" w14:textId="3FC7A3D6" w:rsidR="008023E0" w:rsidRPr="00E32C98" w:rsidRDefault="008023E0" w:rsidP="004F3B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</w:t>
            </w:r>
          </w:p>
        </w:tc>
        <w:tc>
          <w:tcPr>
            <w:tcW w:w="836" w:type="pct"/>
          </w:tcPr>
          <w:p w14:paraId="11E5DA70" w14:textId="03769679" w:rsidR="008023E0" w:rsidRPr="008023E0" w:rsidRDefault="0080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Pierś z kurczaka</w:t>
            </w:r>
          </w:p>
        </w:tc>
        <w:tc>
          <w:tcPr>
            <w:tcW w:w="729" w:type="pct"/>
            <w:vAlign w:val="center"/>
          </w:tcPr>
          <w:p w14:paraId="39F9C5D7" w14:textId="7B74A99D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4" w:type="pct"/>
            <w:vAlign w:val="center"/>
          </w:tcPr>
          <w:p w14:paraId="3E27AA10" w14:textId="1CA54C5E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939" w:type="pct"/>
            <w:vAlign w:val="center"/>
          </w:tcPr>
          <w:p w14:paraId="12B4034E" w14:textId="0C6F6AB9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4" w:type="pct"/>
            <w:vAlign w:val="center"/>
          </w:tcPr>
          <w:p w14:paraId="41F130AA" w14:textId="77777777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73E" w:rsidRPr="008023E0" w14:paraId="750FB569" w14:textId="5CE4B07E" w:rsidTr="00245AE4">
        <w:tc>
          <w:tcPr>
            <w:tcW w:w="388" w:type="pct"/>
            <w:vAlign w:val="center"/>
          </w:tcPr>
          <w:p w14:paraId="63083D96" w14:textId="7CC93984" w:rsidR="008023E0" w:rsidRPr="00E32C98" w:rsidRDefault="008023E0" w:rsidP="004F3B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</w:t>
            </w:r>
          </w:p>
        </w:tc>
        <w:tc>
          <w:tcPr>
            <w:tcW w:w="836" w:type="pct"/>
          </w:tcPr>
          <w:p w14:paraId="4E2FA052" w14:textId="0CF94D8D" w:rsidR="008023E0" w:rsidRPr="008023E0" w:rsidRDefault="0080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Bułka tarta</w:t>
            </w:r>
          </w:p>
        </w:tc>
        <w:tc>
          <w:tcPr>
            <w:tcW w:w="729" w:type="pct"/>
            <w:vAlign w:val="center"/>
          </w:tcPr>
          <w:p w14:paraId="14265B29" w14:textId="3EE48583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704" w:type="pct"/>
            <w:vAlign w:val="center"/>
          </w:tcPr>
          <w:p w14:paraId="1E83E08E" w14:textId="62E8FF5F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939" w:type="pct"/>
            <w:vAlign w:val="center"/>
          </w:tcPr>
          <w:p w14:paraId="444A64F4" w14:textId="546E7E07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404" w:type="pct"/>
            <w:vAlign w:val="center"/>
          </w:tcPr>
          <w:p w14:paraId="4C53AE3C" w14:textId="77777777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73E" w:rsidRPr="008023E0" w14:paraId="3C25E724" w14:textId="4150132E" w:rsidTr="00245AE4">
        <w:tc>
          <w:tcPr>
            <w:tcW w:w="388" w:type="pct"/>
            <w:vAlign w:val="center"/>
          </w:tcPr>
          <w:p w14:paraId="76AF7600" w14:textId="62C8933F" w:rsidR="008023E0" w:rsidRPr="00E32C98" w:rsidRDefault="008023E0" w:rsidP="004F3B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</w:t>
            </w:r>
          </w:p>
        </w:tc>
        <w:tc>
          <w:tcPr>
            <w:tcW w:w="836" w:type="pct"/>
          </w:tcPr>
          <w:p w14:paraId="444EDDC1" w14:textId="755B474F" w:rsidR="008023E0" w:rsidRPr="008023E0" w:rsidRDefault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Jajko</w:t>
            </w:r>
          </w:p>
        </w:tc>
        <w:tc>
          <w:tcPr>
            <w:tcW w:w="729" w:type="pct"/>
            <w:vAlign w:val="center"/>
          </w:tcPr>
          <w:p w14:paraId="209E036A" w14:textId="2964C5EC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704" w:type="pct"/>
            <w:vAlign w:val="center"/>
          </w:tcPr>
          <w:p w14:paraId="68F5CC3A" w14:textId="34FADFA5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939" w:type="pct"/>
            <w:vAlign w:val="center"/>
          </w:tcPr>
          <w:p w14:paraId="38A8BB4A" w14:textId="29CE14F1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404" w:type="pct"/>
            <w:vAlign w:val="center"/>
          </w:tcPr>
          <w:p w14:paraId="37FCAE51" w14:textId="77777777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73E" w:rsidRPr="008023E0" w14:paraId="088A99FA" w14:textId="73B834C3" w:rsidTr="00245AE4">
        <w:tc>
          <w:tcPr>
            <w:tcW w:w="388" w:type="pct"/>
            <w:vAlign w:val="center"/>
          </w:tcPr>
          <w:p w14:paraId="23F765D8" w14:textId="47348815" w:rsidR="008023E0" w:rsidRPr="00E32C98" w:rsidRDefault="008023E0" w:rsidP="004F3B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</w:t>
            </w:r>
          </w:p>
        </w:tc>
        <w:tc>
          <w:tcPr>
            <w:tcW w:w="836" w:type="pct"/>
          </w:tcPr>
          <w:p w14:paraId="650AE748" w14:textId="7A8FF01F" w:rsidR="008023E0" w:rsidRPr="008023E0" w:rsidRDefault="0080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Olej rzepakowy</w:t>
            </w:r>
          </w:p>
        </w:tc>
        <w:tc>
          <w:tcPr>
            <w:tcW w:w="729" w:type="pct"/>
            <w:vAlign w:val="center"/>
          </w:tcPr>
          <w:p w14:paraId="6E57B0DC" w14:textId="7EFBD682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4" w:type="pct"/>
            <w:vAlign w:val="center"/>
          </w:tcPr>
          <w:p w14:paraId="3528E3DB" w14:textId="31680B87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9" w:type="pct"/>
            <w:vAlign w:val="center"/>
          </w:tcPr>
          <w:p w14:paraId="7CBA0CD1" w14:textId="7F8EF71B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4" w:type="pct"/>
            <w:vAlign w:val="center"/>
          </w:tcPr>
          <w:p w14:paraId="7CCD06C9" w14:textId="77777777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73E" w:rsidRPr="008023E0" w14:paraId="2DFC75BC" w14:textId="608A473A" w:rsidTr="00245AE4">
        <w:tc>
          <w:tcPr>
            <w:tcW w:w="388" w:type="pct"/>
            <w:vAlign w:val="center"/>
          </w:tcPr>
          <w:p w14:paraId="4841BC99" w14:textId="2A8883D4" w:rsidR="008023E0" w:rsidRPr="00E32C98" w:rsidRDefault="008023E0" w:rsidP="004F3B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</w:t>
            </w:r>
          </w:p>
        </w:tc>
        <w:tc>
          <w:tcPr>
            <w:tcW w:w="836" w:type="pct"/>
          </w:tcPr>
          <w:p w14:paraId="1CED1CF0" w14:textId="56E51F34" w:rsidR="008023E0" w:rsidRPr="008023E0" w:rsidRDefault="0080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Kapusta biała</w:t>
            </w:r>
          </w:p>
        </w:tc>
        <w:tc>
          <w:tcPr>
            <w:tcW w:w="729" w:type="pct"/>
            <w:vAlign w:val="center"/>
          </w:tcPr>
          <w:p w14:paraId="4F7BF77B" w14:textId="2454A0E5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704" w:type="pct"/>
            <w:vAlign w:val="center"/>
          </w:tcPr>
          <w:p w14:paraId="61D210C8" w14:textId="180BE087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39" w:type="pct"/>
            <w:vAlign w:val="center"/>
          </w:tcPr>
          <w:p w14:paraId="52DAC676" w14:textId="5E386321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404" w:type="pct"/>
            <w:vAlign w:val="center"/>
          </w:tcPr>
          <w:p w14:paraId="33DB5FCD" w14:textId="77777777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73E" w:rsidRPr="008023E0" w14:paraId="71E8EDE9" w14:textId="01F70C40" w:rsidTr="00245AE4">
        <w:tc>
          <w:tcPr>
            <w:tcW w:w="388" w:type="pct"/>
            <w:vAlign w:val="center"/>
          </w:tcPr>
          <w:p w14:paraId="493D711B" w14:textId="188D1074" w:rsidR="008023E0" w:rsidRPr="00E32C98" w:rsidRDefault="008023E0" w:rsidP="004F3B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</w:t>
            </w:r>
          </w:p>
        </w:tc>
        <w:tc>
          <w:tcPr>
            <w:tcW w:w="836" w:type="pct"/>
          </w:tcPr>
          <w:p w14:paraId="55290168" w14:textId="21D00688" w:rsidR="008023E0" w:rsidRPr="008023E0" w:rsidRDefault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Jabłko</w:t>
            </w:r>
          </w:p>
        </w:tc>
        <w:tc>
          <w:tcPr>
            <w:tcW w:w="729" w:type="pct"/>
            <w:vAlign w:val="center"/>
          </w:tcPr>
          <w:p w14:paraId="2127E280" w14:textId="2026E66C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704" w:type="pct"/>
            <w:vAlign w:val="center"/>
          </w:tcPr>
          <w:p w14:paraId="12291BAC" w14:textId="7B906634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39" w:type="pct"/>
            <w:vAlign w:val="center"/>
          </w:tcPr>
          <w:p w14:paraId="4E1760C9" w14:textId="46BDA333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1404" w:type="pct"/>
            <w:vAlign w:val="center"/>
          </w:tcPr>
          <w:p w14:paraId="7D9D9F61" w14:textId="77777777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73E" w:rsidRPr="008023E0" w14:paraId="1676B881" w14:textId="22F84BEC" w:rsidTr="00245AE4">
        <w:tc>
          <w:tcPr>
            <w:tcW w:w="388" w:type="pct"/>
            <w:vAlign w:val="center"/>
          </w:tcPr>
          <w:p w14:paraId="0FFBFD42" w14:textId="4EED1915" w:rsidR="008023E0" w:rsidRPr="00E32C98" w:rsidRDefault="008023E0" w:rsidP="004F3B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</w:t>
            </w:r>
          </w:p>
        </w:tc>
        <w:tc>
          <w:tcPr>
            <w:tcW w:w="836" w:type="pct"/>
          </w:tcPr>
          <w:p w14:paraId="512F78F5" w14:textId="7DB09E72" w:rsidR="008023E0" w:rsidRPr="008023E0" w:rsidRDefault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Majonez</w:t>
            </w:r>
          </w:p>
        </w:tc>
        <w:tc>
          <w:tcPr>
            <w:tcW w:w="729" w:type="pct"/>
            <w:vAlign w:val="center"/>
          </w:tcPr>
          <w:p w14:paraId="254040BF" w14:textId="5A0ABDC5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704" w:type="pct"/>
            <w:vAlign w:val="center"/>
          </w:tcPr>
          <w:p w14:paraId="2D00AEE3" w14:textId="666CF122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39" w:type="pct"/>
            <w:vAlign w:val="center"/>
          </w:tcPr>
          <w:p w14:paraId="0E420998" w14:textId="19E113E2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404" w:type="pct"/>
            <w:vAlign w:val="center"/>
          </w:tcPr>
          <w:p w14:paraId="2A8554B5" w14:textId="77777777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73E" w:rsidRPr="008023E0" w14:paraId="53757960" w14:textId="580F7187" w:rsidTr="00245AE4">
        <w:tc>
          <w:tcPr>
            <w:tcW w:w="388" w:type="pct"/>
            <w:vAlign w:val="center"/>
          </w:tcPr>
          <w:p w14:paraId="09D59F50" w14:textId="6F86A358" w:rsidR="008023E0" w:rsidRPr="00E32C98" w:rsidRDefault="008023E0" w:rsidP="004F3B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</w:t>
            </w:r>
          </w:p>
        </w:tc>
        <w:tc>
          <w:tcPr>
            <w:tcW w:w="836" w:type="pct"/>
          </w:tcPr>
          <w:p w14:paraId="634D6EAB" w14:textId="621F4998" w:rsidR="008023E0" w:rsidRPr="008023E0" w:rsidRDefault="0080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Koncentrat pomidorowy</w:t>
            </w:r>
          </w:p>
        </w:tc>
        <w:tc>
          <w:tcPr>
            <w:tcW w:w="729" w:type="pct"/>
            <w:vAlign w:val="center"/>
          </w:tcPr>
          <w:p w14:paraId="2C9B6F36" w14:textId="1C947E38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704" w:type="pct"/>
            <w:vAlign w:val="center"/>
          </w:tcPr>
          <w:p w14:paraId="62064355" w14:textId="45DE00C5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39" w:type="pct"/>
            <w:vAlign w:val="center"/>
          </w:tcPr>
          <w:p w14:paraId="2551F01E" w14:textId="65F20942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404" w:type="pct"/>
            <w:vAlign w:val="center"/>
          </w:tcPr>
          <w:p w14:paraId="638336B6" w14:textId="77777777" w:rsidR="008023E0" w:rsidRPr="008023E0" w:rsidRDefault="008023E0" w:rsidP="007D3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</w:tbl>
    <w:p w14:paraId="33B63252" w14:textId="77777777" w:rsidR="00FD3555" w:rsidRDefault="00FD3555">
      <w:pPr>
        <w:rPr>
          <w:rFonts w:ascii="Times New Roman" w:hAnsi="Times New Roman" w:cs="Times New Roman"/>
          <w:sz w:val="24"/>
          <w:szCs w:val="24"/>
        </w:rPr>
      </w:pPr>
    </w:p>
    <w:p w14:paraId="5C86AD05" w14:textId="77777777" w:rsidR="00FD3555" w:rsidRPr="00FD3555" w:rsidRDefault="00FD3555" w:rsidP="00FD35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55890763"/>
      <w:r w:rsidRPr="00FD3555">
        <w:rPr>
          <w:rFonts w:ascii="Times New Roman" w:hAnsi="Times New Roman" w:cs="Times New Roman"/>
          <w:b/>
          <w:bCs/>
          <w:sz w:val="24"/>
          <w:szCs w:val="24"/>
        </w:rPr>
        <w:t>Podsumowanie lekcji</w:t>
      </w:r>
    </w:p>
    <w:bookmarkEnd w:id="3"/>
    <w:p w14:paraId="797EF8F5" w14:textId="3E1F943D" w:rsidR="00275596" w:rsidRDefault="00C010EC" w:rsidP="00FD3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Jako podsumowanie lekcji należy pogrupować środki spożywcze według następujących kryteriów:</w:t>
      </w:r>
    </w:p>
    <w:p w14:paraId="3873B3E4" w14:textId="7FD2CA6F" w:rsidR="00C010EC" w:rsidRPr="00FD3555" w:rsidRDefault="00FD3555" w:rsidP="00FD355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3555">
        <w:rPr>
          <w:rFonts w:ascii="Times New Roman" w:hAnsi="Times New Roman" w:cs="Times New Roman"/>
          <w:sz w:val="24"/>
          <w:szCs w:val="24"/>
        </w:rPr>
        <w:t>bardzo wysoko energetyczne 750 – 900 kcal/100g</w:t>
      </w:r>
    </w:p>
    <w:p w14:paraId="6B0B932C" w14:textId="7811BCFA" w:rsidR="00306E25" w:rsidRPr="00FD3555" w:rsidRDefault="00FD3555" w:rsidP="00FD355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3555">
        <w:rPr>
          <w:rFonts w:ascii="Times New Roman" w:hAnsi="Times New Roman" w:cs="Times New Roman"/>
          <w:sz w:val="24"/>
          <w:szCs w:val="24"/>
        </w:rPr>
        <w:t>wysoko energetyczne 450 – 600 kcal/100g</w:t>
      </w:r>
    </w:p>
    <w:p w14:paraId="29F02BD9" w14:textId="1ECA4CF7" w:rsidR="00306E25" w:rsidRPr="00FD3555" w:rsidRDefault="00FD3555" w:rsidP="00FD355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3555">
        <w:rPr>
          <w:rFonts w:ascii="Times New Roman" w:hAnsi="Times New Roman" w:cs="Times New Roman"/>
          <w:sz w:val="24"/>
          <w:szCs w:val="24"/>
        </w:rPr>
        <w:t>średnio energetyczne 250 – 400 kcal/100g</w:t>
      </w:r>
    </w:p>
    <w:p w14:paraId="11C7EB00" w14:textId="25B22E71" w:rsidR="00306E25" w:rsidRPr="00FD3555" w:rsidRDefault="00FD3555" w:rsidP="00FD355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3555">
        <w:rPr>
          <w:rFonts w:ascii="Times New Roman" w:hAnsi="Times New Roman" w:cs="Times New Roman"/>
          <w:sz w:val="24"/>
          <w:szCs w:val="24"/>
        </w:rPr>
        <w:t>nisko energetyczne 150 – 250 kcal/100g</w:t>
      </w:r>
    </w:p>
    <w:p w14:paraId="5361A3E7" w14:textId="30FD487E" w:rsidR="00306E25" w:rsidRPr="00FD3555" w:rsidRDefault="00FD3555" w:rsidP="00FD355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3555">
        <w:rPr>
          <w:rFonts w:ascii="Times New Roman" w:hAnsi="Times New Roman" w:cs="Times New Roman"/>
          <w:sz w:val="24"/>
          <w:szCs w:val="24"/>
        </w:rPr>
        <w:t>bardzo nisko energetyczne 30 – 100 kcal/100g.</w:t>
      </w:r>
    </w:p>
    <w:p w14:paraId="65103450" w14:textId="5D400399" w:rsidR="00306E25" w:rsidRDefault="00306E25" w:rsidP="00FD3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Napisać własny komentarz i spostrzeżenia dotyczące uzyskanych wyników.</w:t>
      </w:r>
    </w:p>
    <w:p w14:paraId="5EE971FC" w14:textId="5EA6D093" w:rsidR="000D6084" w:rsidRPr="00037BBF" w:rsidRDefault="000D6084" w:rsidP="00FD3555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37BBF">
        <w:rPr>
          <w:rFonts w:ascii="Times New Roman" w:hAnsi="Times New Roman" w:cs="Times New Roman"/>
          <w:b/>
          <w:bCs/>
          <w:color w:val="FF0000"/>
          <w:sz w:val="24"/>
          <w:szCs w:val="24"/>
        </w:rPr>
        <w:t>Lekcja 1</w:t>
      </w:r>
      <w:r w:rsidR="00C973C5">
        <w:rPr>
          <w:rFonts w:ascii="Times New Roman" w:hAnsi="Times New Roman" w:cs="Times New Roman"/>
          <w:b/>
          <w:bCs/>
          <w:color w:val="FF0000"/>
          <w:sz w:val="24"/>
          <w:szCs w:val="24"/>
        </w:rPr>
        <w:t>2</w:t>
      </w:r>
      <w:r w:rsidRPr="00037BBF">
        <w:rPr>
          <w:rFonts w:ascii="Times New Roman" w:hAnsi="Times New Roman" w:cs="Times New Roman"/>
          <w:b/>
          <w:bCs/>
          <w:color w:val="FF0000"/>
          <w:sz w:val="24"/>
          <w:szCs w:val="24"/>
        </w:rPr>
        <w:t>. Planowanie posiłków z oczekiwaną zawartością energii.</w:t>
      </w:r>
    </w:p>
    <w:p w14:paraId="3904EBC3" w14:textId="320CEEAC" w:rsidR="00935E6A" w:rsidRDefault="00935E6A" w:rsidP="00FD3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Biorąc pod uwagę wyliczone powyżej wartości energii</w:t>
      </w:r>
      <w:r w:rsidR="006178A5">
        <w:rPr>
          <w:rFonts w:ascii="Times New Roman" w:hAnsi="Times New Roman" w:cs="Times New Roman"/>
          <w:sz w:val="24"/>
          <w:szCs w:val="24"/>
        </w:rPr>
        <w:t xml:space="preserve"> wpisane do </w:t>
      </w:r>
      <w:r w:rsidR="006178A5" w:rsidRPr="00E66528">
        <w:rPr>
          <w:rFonts w:ascii="Times New Roman" w:hAnsi="Times New Roman" w:cs="Times New Roman"/>
          <w:b/>
          <w:bCs/>
          <w:sz w:val="24"/>
          <w:szCs w:val="24"/>
        </w:rPr>
        <w:t>tabeli 1</w:t>
      </w:r>
      <w:r>
        <w:rPr>
          <w:rFonts w:ascii="Times New Roman" w:hAnsi="Times New Roman" w:cs="Times New Roman"/>
          <w:sz w:val="24"/>
          <w:szCs w:val="24"/>
        </w:rPr>
        <w:t>,</w:t>
      </w:r>
      <w:r w:rsidR="006178A5">
        <w:rPr>
          <w:rFonts w:ascii="Times New Roman" w:hAnsi="Times New Roman" w:cs="Times New Roman"/>
          <w:sz w:val="24"/>
          <w:szCs w:val="24"/>
        </w:rPr>
        <w:t xml:space="preserve"> </w:t>
      </w:r>
      <w:r w:rsidR="00E66528">
        <w:rPr>
          <w:rFonts w:ascii="Times New Roman" w:hAnsi="Times New Roman" w:cs="Times New Roman"/>
          <w:sz w:val="24"/>
          <w:szCs w:val="24"/>
        </w:rPr>
        <w:t xml:space="preserve">dotyczące </w:t>
      </w:r>
      <w:r w:rsidR="00E66528" w:rsidRPr="00E66528">
        <w:rPr>
          <w:rFonts w:ascii="Times New Roman" w:hAnsi="Times New Roman" w:cs="Times New Roman"/>
          <w:b/>
          <w:bCs/>
          <w:sz w:val="24"/>
          <w:szCs w:val="24"/>
        </w:rPr>
        <w:t>100 g</w:t>
      </w:r>
      <w:r w:rsidR="00E66528">
        <w:rPr>
          <w:rFonts w:ascii="Times New Roman" w:hAnsi="Times New Roman" w:cs="Times New Roman"/>
          <w:sz w:val="24"/>
          <w:szCs w:val="24"/>
        </w:rPr>
        <w:t xml:space="preserve"> każdego ze środków spożywczych, </w:t>
      </w:r>
      <w:r w:rsidR="006178A5">
        <w:rPr>
          <w:rFonts w:ascii="Times New Roman" w:hAnsi="Times New Roman" w:cs="Times New Roman"/>
          <w:sz w:val="24"/>
          <w:szCs w:val="24"/>
        </w:rPr>
        <w:t>należy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6528">
        <w:rPr>
          <w:rFonts w:ascii="Times New Roman" w:hAnsi="Times New Roman" w:cs="Times New Roman"/>
          <w:sz w:val="24"/>
          <w:szCs w:val="24"/>
        </w:rPr>
        <w:t xml:space="preserve">policzyć wartość energetyczną </w:t>
      </w:r>
      <w:r>
        <w:rPr>
          <w:rFonts w:ascii="Times New Roman" w:hAnsi="Times New Roman" w:cs="Times New Roman"/>
          <w:sz w:val="24"/>
          <w:szCs w:val="24"/>
        </w:rPr>
        <w:t>trz</w:t>
      </w:r>
      <w:r w:rsidR="00E66528">
        <w:rPr>
          <w:rFonts w:ascii="Times New Roman" w:hAnsi="Times New Roman" w:cs="Times New Roman"/>
          <w:sz w:val="24"/>
          <w:szCs w:val="24"/>
        </w:rPr>
        <w:t>ech</w:t>
      </w:r>
      <w:r>
        <w:rPr>
          <w:rFonts w:ascii="Times New Roman" w:hAnsi="Times New Roman" w:cs="Times New Roman"/>
          <w:sz w:val="24"/>
          <w:szCs w:val="24"/>
        </w:rPr>
        <w:t xml:space="preserve"> posiłk</w:t>
      </w:r>
      <w:r w:rsidR="00E66528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>: śniadani</w:t>
      </w:r>
      <w:r w:rsidR="00E6652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obiad</w:t>
      </w:r>
      <w:r w:rsidR="00E6652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i kolacj</w:t>
      </w:r>
      <w:r w:rsidR="00E66528">
        <w:rPr>
          <w:rFonts w:ascii="Times New Roman" w:hAnsi="Times New Roman" w:cs="Times New Roman"/>
          <w:sz w:val="24"/>
          <w:szCs w:val="24"/>
        </w:rPr>
        <w:t xml:space="preserve">i. Posiłki te mają być przewidziane </w:t>
      </w:r>
      <w:r w:rsidR="002A3ED2">
        <w:rPr>
          <w:rFonts w:ascii="Times New Roman" w:hAnsi="Times New Roman" w:cs="Times New Roman"/>
          <w:sz w:val="24"/>
          <w:szCs w:val="24"/>
        </w:rPr>
        <w:t>dla jednej osoby</w:t>
      </w:r>
      <w:r w:rsidR="00E66528">
        <w:rPr>
          <w:rFonts w:ascii="Times New Roman" w:hAnsi="Times New Roman" w:cs="Times New Roman"/>
          <w:sz w:val="24"/>
          <w:szCs w:val="24"/>
        </w:rPr>
        <w:t xml:space="preserve">, dlatego </w:t>
      </w:r>
      <w:r w:rsidR="00E66528">
        <w:rPr>
          <w:rFonts w:ascii="Times New Roman" w:hAnsi="Times New Roman" w:cs="Times New Roman"/>
          <w:sz w:val="24"/>
          <w:szCs w:val="24"/>
        </w:rPr>
        <w:lastRenderedPageBreak/>
        <w:t xml:space="preserve">uwzględniono w nich masy przypadające na pojedynczą porcję, czyli </w:t>
      </w:r>
      <w:r w:rsidR="00E66528" w:rsidRPr="00E66528">
        <w:rPr>
          <w:rFonts w:ascii="Times New Roman" w:hAnsi="Times New Roman" w:cs="Times New Roman"/>
          <w:b/>
          <w:bCs/>
          <w:sz w:val="24"/>
          <w:szCs w:val="24"/>
        </w:rPr>
        <w:t>„normatyw surowcowy na 1 porcję”</w:t>
      </w:r>
      <w:r w:rsidR="00E6652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B92336" w14:textId="3F19DC35" w:rsidR="00E66528" w:rsidRDefault="00E66528" w:rsidP="00FD3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zadania polega na uzupełnieniu tabeli 2.</w:t>
      </w:r>
      <w:r w:rsidR="00CC77FE">
        <w:rPr>
          <w:rFonts w:ascii="Times New Roman" w:hAnsi="Times New Roman" w:cs="Times New Roman"/>
          <w:sz w:val="24"/>
          <w:szCs w:val="24"/>
        </w:rPr>
        <w:t xml:space="preserve"> Obliczenia należy wykonać zgodnie z przykładem dotyczącym chleba </w:t>
      </w:r>
      <w:proofErr w:type="spellStart"/>
      <w:r w:rsidR="00CC77FE">
        <w:rPr>
          <w:rFonts w:ascii="Times New Roman" w:hAnsi="Times New Roman" w:cs="Times New Roman"/>
          <w:sz w:val="24"/>
          <w:szCs w:val="24"/>
        </w:rPr>
        <w:t>baltonowskiego</w:t>
      </w:r>
      <w:proofErr w:type="spellEnd"/>
      <w:r w:rsidR="00CC77FE">
        <w:rPr>
          <w:rFonts w:ascii="Times New Roman" w:hAnsi="Times New Roman" w:cs="Times New Roman"/>
          <w:sz w:val="24"/>
          <w:szCs w:val="24"/>
        </w:rPr>
        <w:t xml:space="preserve"> i masła.</w:t>
      </w:r>
    </w:p>
    <w:p w14:paraId="751D3337" w14:textId="45B66263" w:rsidR="00935E6A" w:rsidRPr="00E66528" w:rsidRDefault="00E66528" w:rsidP="00FD355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665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Tabela 2.</w:t>
      </w:r>
      <w:r w:rsidRPr="00E66528">
        <w:rPr>
          <w:rFonts w:ascii="Times New Roman" w:hAnsi="Times New Roman" w:cs="Times New Roman"/>
          <w:i/>
          <w:iCs/>
          <w:sz w:val="24"/>
          <w:szCs w:val="24"/>
        </w:rPr>
        <w:t xml:space="preserve"> Wartości energetyczne środków spożywczych wchodzących w skład dobowych posiłków.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70"/>
        <w:gridCol w:w="2312"/>
        <w:gridCol w:w="1965"/>
        <w:gridCol w:w="1717"/>
        <w:gridCol w:w="2498"/>
      </w:tblGrid>
      <w:tr w:rsidR="00883B13" w:rsidRPr="008023E0" w14:paraId="3CA2F111" w14:textId="77777777" w:rsidTr="00707393">
        <w:tc>
          <w:tcPr>
            <w:tcW w:w="300" w:type="pct"/>
            <w:vAlign w:val="center"/>
          </w:tcPr>
          <w:p w14:paraId="25BC4D01" w14:textId="77777777" w:rsidR="00883B13" w:rsidRPr="00707393" w:rsidRDefault="00883B13" w:rsidP="007073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" w:name="_Hlk55836531"/>
            <w:r w:rsidRPr="00707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325" w:type="pct"/>
            <w:vAlign w:val="center"/>
          </w:tcPr>
          <w:p w14:paraId="43E2F2AF" w14:textId="77777777" w:rsidR="00883B13" w:rsidRPr="00707393" w:rsidRDefault="00883B13" w:rsidP="007073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7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środka spożywczego</w:t>
            </w:r>
          </w:p>
        </w:tc>
        <w:tc>
          <w:tcPr>
            <w:tcW w:w="1133" w:type="pct"/>
            <w:vAlign w:val="center"/>
          </w:tcPr>
          <w:p w14:paraId="7484FCD0" w14:textId="61966A68" w:rsidR="00883B13" w:rsidRPr="00707393" w:rsidRDefault="00883B13" w:rsidP="007073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7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Energia w 100 g środka [kcal/100 g]</w:t>
            </w:r>
          </w:p>
        </w:tc>
        <w:tc>
          <w:tcPr>
            <w:tcW w:w="996" w:type="pct"/>
            <w:vAlign w:val="center"/>
          </w:tcPr>
          <w:p w14:paraId="76B19B5D" w14:textId="72A19D4F" w:rsidR="00883B13" w:rsidRPr="00707393" w:rsidRDefault="00883B13" w:rsidP="007073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7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Masa pojedynczej porcji</w:t>
            </w:r>
            <w:r w:rsidR="00E665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normatyw surowcowy</w:t>
            </w:r>
          </w:p>
          <w:p w14:paraId="2CE39E37" w14:textId="500B59B6" w:rsidR="00883B13" w:rsidRPr="00707393" w:rsidRDefault="00883B13" w:rsidP="007073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7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[g]</w:t>
            </w:r>
          </w:p>
        </w:tc>
        <w:tc>
          <w:tcPr>
            <w:tcW w:w="1246" w:type="pct"/>
            <w:vAlign w:val="center"/>
          </w:tcPr>
          <w:p w14:paraId="5C6FC059" w14:textId="77777777" w:rsidR="00883B13" w:rsidRPr="00707393" w:rsidRDefault="00883B13" w:rsidP="007073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7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Energia w porcji</w:t>
            </w:r>
          </w:p>
          <w:p w14:paraId="33397820" w14:textId="4632F677" w:rsidR="00883B13" w:rsidRPr="00707393" w:rsidRDefault="00883B13" w:rsidP="007073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7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[kcal/100 g]</w:t>
            </w:r>
          </w:p>
        </w:tc>
      </w:tr>
      <w:tr w:rsidR="00C93F7B" w:rsidRPr="008023E0" w14:paraId="6801D45D" w14:textId="77777777" w:rsidTr="007407F3">
        <w:tc>
          <w:tcPr>
            <w:tcW w:w="5000" w:type="pct"/>
            <w:gridSpan w:val="5"/>
          </w:tcPr>
          <w:p w14:paraId="2E1B294D" w14:textId="522CBA7E" w:rsidR="00C93F7B" w:rsidRPr="00C93F7B" w:rsidRDefault="00825BD8" w:rsidP="00825B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F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ŚNIADANIE</w:t>
            </w:r>
          </w:p>
        </w:tc>
      </w:tr>
      <w:tr w:rsidR="00883B13" w:rsidRPr="008023E0" w14:paraId="0FAC43C9" w14:textId="77777777" w:rsidTr="00F34E82">
        <w:tc>
          <w:tcPr>
            <w:tcW w:w="300" w:type="pct"/>
            <w:vAlign w:val="center"/>
          </w:tcPr>
          <w:p w14:paraId="4F5E7CA0" w14:textId="1F7EE1ED" w:rsidR="00883B13" w:rsidRPr="008023E0" w:rsidRDefault="00B60AC2" w:rsidP="00F34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25" w:type="pct"/>
          </w:tcPr>
          <w:p w14:paraId="76DFE009" w14:textId="77777777" w:rsidR="00883B13" w:rsidRPr="008023E0" w:rsidRDefault="00883B13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 xml:space="preserve">Chleb </w:t>
            </w:r>
            <w:proofErr w:type="spellStart"/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baltonowski</w:t>
            </w:r>
            <w:proofErr w:type="spellEnd"/>
          </w:p>
        </w:tc>
        <w:tc>
          <w:tcPr>
            <w:tcW w:w="1133" w:type="pct"/>
          </w:tcPr>
          <w:p w14:paraId="05A2B847" w14:textId="7B57D018" w:rsidR="00883B13" w:rsidRPr="00CC77FE" w:rsidRDefault="00CC77FE" w:rsidP="003840D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248,7</w:t>
            </w:r>
          </w:p>
        </w:tc>
        <w:tc>
          <w:tcPr>
            <w:tcW w:w="996" w:type="pct"/>
          </w:tcPr>
          <w:p w14:paraId="4E842AC6" w14:textId="45E45DF1" w:rsidR="00883B13" w:rsidRPr="008023E0" w:rsidRDefault="007D3C26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6" w:type="pct"/>
          </w:tcPr>
          <w:p w14:paraId="3F69C380" w14:textId="49D25FE4" w:rsidR="00883B13" w:rsidRPr="008023E0" w:rsidRDefault="00CC77FE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A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="007B5A02" w:rsidRPr="007B5A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248,7*100)/100=248,7</w:t>
            </w:r>
          </w:p>
        </w:tc>
      </w:tr>
      <w:tr w:rsidR="00883B13" w:rsidRPr="008023E0" w14:paraId="3DA850EB" w14:textId="77777777" w:rsidTr="00F34E82">
        <w:tc>
          <w:tcPr>
            <w:tcW w:w="300" w:type="pct"/>
            <w:vAlign w:val="center"/>
          </w:tcPr>
          <w:p w14:paraId="5EB12EE3" w14:textId="69CE9A19" w:rsidR="00883B13" w:rsidRPr="008023E0" w:rsidRDefault="00B60AC2" w:rsidP="00F34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25" w:type="pct"/>
          </w:tcPr>
          <w:p w14:paraId="4E60B57F" w14:textId="5C8CB216" w:rsidR="00883B13" w:rsidRPr="008023E0" w:rsidRDefault="007D3C26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Masło ekstra</w:t>
            </w:r>
          </w:p>
        </w:tc>
        <w:tc>
          <w:tcPr>
            <w:tcW w:w="1133" w:type="pct"/>
          </w:tcPr>
          <w:p w14:paraId="6F1FACB7" w14:textId="0CCB1D07" w:rsidR="00883B13" w:rsidRPr="008023E0" w:rsidRDefault="00B60AC2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748,1</w:t>
            </w:r>
          </w:p>
        </w:tc>
        <w:tc>
          <w:tcPr>
            <w:tcW w:w="996" w:type="pct"/>
          </w:tcPr>
          <w:p w14:paraId="2D31D1AE" w14:textId="0839B922" w:rsidR="00883B13" w:rsidRPr="008023E0" w:rsidRDefault="007D3C26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6" w:type="pct"/>
          </w:tcPr>
          <w:p w14:paraId="6B45DAF2" w14:textId="292DF60A" w:rsidR="00883B13" w:rsidRPr="00B60AC2" w:rsidRDefault="00B60AC2" w:rsidP="003840D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3AF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(748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,1*10)/100</w:t>
            </w:r>
            <w:r w:rsidR="009609D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=74,8</w:t>
            </w:r>
          </w:p>
        </w:tc>
      </w:tr>
      <w:tr w:rsidR="00883B13" w:rsidRPr="008023E0" w14:paraId="0F91900F" w14:textId="77777777" w:rsidTr="00F34E82">
        <w:tc>
          <w:tcPr>
            <w:tcW w:w="300" w:type="pct"/>
            <w:vAlign w:val="center"/>
          </w:tcPr>
          <w:p w14:paraId="09A54922" w14:textId="6AAA0F22" w:rsidR="00883B13" w:rsidRPr="008023E0" w:rsidRDefault="00B60AC2" w:rsidP="00F34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25" w:type="pct"/>
          </w:tcPr>
          <w:p w14:paraId="24F35E9E" w14:textId="77777777" w:rsidR="00883B13" w:rsidRPr="008023E0" w:rsidRDefault="00883B13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Ser twarogowy półtłusty</w:t>
            </w:r>
          </w:p>
        </w:tc>
        <w:tc>
          <w:tcPr>
            <w:tcW w:w="1133" w:type="pct"/>
          </w:tcPr>
          <w:p w14:paraId="27818EE5" w14:textId="3E7B9A96" w:rsidR="00883B13" w:rsidRPr="008023E0" w:rsidRDefault="00883B13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14:paraId="3053A336" w14:textId="6B052704" w:rsidR="00883B13" w:rsidRPr="008023E0" w:rsidRDefault="007D3C26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46" w:type="pct"/>
          </w:tcPr>
          <w:p w14:paraId="13A9150E" w14:textId="18320E87" w:rsidR="00883B13" w:rsidRPr="008023E0" w:rsidRDefault="00883B13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13" w:rsidRPr="008023E0" w14:paraId="1223AEAD" w14:textId="77777777" w:rsidTr="00F34E82">
        <w:tc>
          <w:tcPr>
            <w:tcW w:w="300" w:type="pct"/>
            <w:vAlign w:val="center"/>
          </w:tcPr>
          <w:p w14:paraId="5E50495E" w14:textId="1B1D57F2" w:rsidR="00883B13" w:rsidRPr="008023E0" w:rsidRDefault="00B60AC2" w:rsidP="00F34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25" w:type="pct"/>
          </w:tcPr>
          <w:p w14:paraId="491B84A6" w14:textId="77777777" w:rsidR="00883B13" w:rsidRPr="008023E0" w:rsidRDefault="00883B13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Śmietana 18% tłuszczu</w:t>
            </w:r>
          </w:p>
        </w:tc>
        <w:tc>
          <w:tcPr>
            <w:tcW w:w="1133" w:type="pct"/>
          </w:tcPr>
          <w:p w14:paraId="3FBCA48E" w14:textId="6BE29A75" w:rsidR="00883B13" w:rsidRPr="008023E0" w:rsidRDefault="00883B13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14:paraId="4301A3AB" w14:textId="5E6A37D1" w:rsidR="00883B13" w:rsidRPr="008023E0" w:rsidRDefault="007D3C26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46" w:type="pct"/>
          </w:tcPr>
          <w:p w14:paraId="30F0A6EC" w14:textId="26E631E1" w:rsidR="00883B13" w:rsidRPr="008023E0" w:rsidRDefault="00883B13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13" w:rsidRPr="008023E0" w14:paraId="575C9C75" w14:textId="77777777" w:rsidTr="00F34E82">
        <w:tc>
          <w:tcPr>
            <w:tcW w:w="300" w:type="pct"/>
            <w:vAlign w:val="center"/>
          </w:tcPr>
          <w:p w14:paraId="7DF0E53B" w14:textId="1E9723B3" w:rsidR="00883B13" w:rsidRPr="008023E0" w:rsidRDefault="00B60AC2" w:rsidP="00F34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25" w:type="pct"/>
          </w:tcPr>
          <w:p w14:paraId="1D970617" w14:textId="52BB0CDF" w:rsidR="00883B13" w:rsidRPr="008023E0" w:rsidRDefault="007D3C26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ebula</w:t>
            </w:r>
          </w:p>
        </w:tc>
        <w:tc>
          <w:tcPr>
            <w:tcW w:w="1133" w:type="pct"/>
          </w:tcPr>
          <w:p w14:paraId="45D16B5C" w14:textId="29ED042F" w:rsidR="00883B13" w:rsidRPr="008023E0" w:rsidRDefault="00883B13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14:paraId="0E107B72" w14:textId="1C2C922E" w:rsidR="00883B13" w:rsidRPr="008023E0" w:rsidRDefault="007D3C26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6" w:type="pct"/>
          </w:tcPr>
          <w:p w14:paraId="295C81C8" w14:textId="6F4C7BE7" w:rsidR="00883B13" w:rsidRPr="008023E0" w:rsidRDefault="00883B13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13" w:rsidRPr="008023E0" w14:paraId="2A712752" w14:textId="77777777" w:rsidTr="00F34E82">
        <w:tc>
          <w:tcPr>
            <w:tcW w:w="300" w:type="pct"/>
            <w:vAlign w:val="center"/>
          </w:tcPr>
          <w:p w14:paraId="7B3AA808" w14:textId="1F9AF3E5" w:rsidR="00883B13" w:rsidRPr="008023E0" w:rsidRDefault="00B60AC2" w:rsidP="00F34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25" w:type="pct"/>
          </w:tcPr>
          <w:p w14:paraId="144D2B14" w14:textId="77777777" w:rsidR="00883B13" w:rsidRPr="008023E0" w:rsidRDefault="00883B13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Pomidor</w:t>
            </w:r>
          </w:p>
        </w:tc>
        <w:tc>
          <w:tcPr>
            <w:tcW w:w="1133" w:type="pct"/>
          </w:tcPr>
          <w:p w14:paraId="6F7A4E98" w14:textId="548F51F8" w:rsidR="00883B13" w:rsidRPr="008023E0" w:rsidRDefault="00883B13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14:paraId="4225FD21" w14:textId="5959A20A" w:rsidR="00883B13" w:rsidRPr="008023E0" w:rsidRDefault="007D3C26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6" w:type="pct"/>
          </w:tcPr>
          <w:p w14:paraId="466CA1A5" w14:textId="2A5A30AB" w:rsidR="00883B13" w:rsidRPr="008023E0" w:rsidRDefault="00883B13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13" w:rsidRPr="008023E0" w14:paraId="58E0068F" w14:textId="77777777" w:rsidTr="00F34E82">
        <w:tc>
          <w:tcPr>
            <w:tcW w:w="300" w:type="pct"/>
            <w:vAlign w:val="center"/>
          </w:tcPr>
          <w:p w14:paraId="51FE2FD5" w14:textId="7DC51888" w:rsidR="00883B13" w:rsidRPr="008023E0" w:rsidRDefault="00B60AC2" w:rsidP="00F34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25" w:type="pct"/>
          </w:tcPr>
          <w:p w14:paraId="1F7DDD51" w14:textId="77777777" w:rsidR="00883B13" w:rsidRPr="008023E0" w:rsidRDefault="00883B13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Ogórek świeży</w:t>
            </w:r>
          </w:p>
        </w:tc>
        <w:tc>
          <w:tcPr>
            <w:tcW w:w="1133" w:type="pct"/>
          </w:tcPr>
          <w:p w14:paraId="3AA02539" w14:textId="0A5BC071" w:rsidR="00883B13" w:rsidRPr="008023E0" w:rsidRDefault="00883B13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14:paraId="2CC0C969" w14:textId="442EE77D" w:rsidR="00883B13" w:rsidRPr="008023E0" w:rsidRDefault="007D3C26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6" w:type="pct"/>
          </w:tcPr>
          <w:p w14:paraId="7AFB827B" w14:textId="19487B47" w:rsidR="00883B13" w:rsidRPr="008023E0" w:rsidRDefault="00883B13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BEC" w:rsidRPr="008023E0" w14:paraId="523739A9" w14:textId="77777777" w:rsidTr="007407F3">
        <w:tc>
          <w:tcPr>
            <w:tcW w:w="3754" w:type="pct"/>
            <w:gridSpan w:val="4"/>
          </w:tcPr>
          <w:p w14:paraId="7ED6CCA0" w14:textId="3C9BCFAF" w:rsidR="00491BEC" w:rsidRPr="00491BEC" w:rsidRDefault="00491BEC" w:rsidP="003840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Łącznie wartość energetyczna śniadania</w:t>
            </w:r>
            <w:r w:rsidR="00825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[kcal]</w:t>
            </w:r>
          </w:p>
        </w:tc>
        <w:tc>
          <w:tcPr>
            <w:tcW w:w="1246" w:type="pct"/>
          </w:tcPr>
          <w:p w14:paraId="11750B17" w14:textId="77777777" w:rsidR="00491BEC" w:rsidRPr="008023E0" w:rsidRDefault="00491BEC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BEC" w:rsidRPr="008023E0" w14:paraId="1E201F30" w14:textId="77777777" w:rsidTr="007407F3">
        <w:tc>
          <w:tcPr>
            <w:tcW w:w="5000" w:type="pct"/>
            <w:gridSpan w:val="5"/>
          </w:tcPr>
          <w:p w14:paraId="56C80921" w14:textId="10893EC0" w:rsidR="00491BEC" w:rsidRPr="001736D7" w:rsidRDefault="00825BD8" w:rsidP="00825BD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bookmarkStart w:id="5" w:name="_Hlk55890326"/>
            <w:r w:rsidRPr="00491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OBIAD</w:t>
            </w:r>
            <w:r w:rsidR="001736D7" w:rsidRPr="001736D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*</w:t>
            </w:r>
            <w:r w:rsidR="001736D7" w:rsidRPr="001736D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uwaga</w:t>
            </w:r>
            <w:bookmarkEnd w:id="5"/>
          </w:p>
        </w:tc>
      </w:tr>
      <w:tr w:rsidR="00883B13" w:rsidRPr="008023E0" w14:paraId="4DFE29E6" w14:textId="77777777" w:rsidTr="0059061C">
        <w:tc>
          <w:tcPr>
            <w:tcW w:w="300" w:type="pct"/>
            <w:vAlign w:val="center"/>
          </w:tcPr>
          <w:p w14:paraId="515944FC" w14:textId="001D643E" w:rsidR="00883B13" w:rsidRPr="008023E0" w:rsidRDefault="0059061C" w:rsidP="0059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25" w:type="pct"/>
          </w:tcPr>
          <w:p w14:paraId="68B85B80" w14:textId="1683FCF7" w:rsidR="00883B13" w:rsidRPr="008023E0" w:rsidRDefault="007D3C26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Rosół z wołowiny </w:t>
            </w:r>
          </w:p>
        </w:tc>
        <w:tc>
          <w:tcPr>
            <w:tcW w:w="1133" w:type="pct"/>
          </w:tcPr>
          <w:p w14:paraId="039B232F" w14:textId="3BA3ECDF" w:rsidR="00883B13" w:rsidRPr="008023E0" w:rsidRDefault="00883B13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14:paraId="71A161D7" w14:textId="1206C753" w:rsidR="00883B13" w:rsidRPr="008023E0" w:rsidRDefault="005B59BA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246" w:type="pct"/>
          </w:tcPr>
          <w:p w14:paraId="573375E8" w14:textId="7905B4D8" w:rsidR="00883B13" w:rsidRPr="008023E0" w:rsidRDefault="00883B13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13" w:rsidRPr="008023E0" w14:paraId="1D3B9E5E" w14:textId="77777777" w:rsidTr="0059061C">
        <w:tc>
          <w:tcPr>
            <w:tcW w:w="300" w:type="pct"/>
            <w:vAlign w:val="center"/>
          </w:tcPr>
          <w:p w14:paraId="2A9A29CF" w14:textId="1C88B176" w:rsidR="00883B13" w:rsidRPr="008023E0" w:rsidRDefault="0059061C" w:rsidP="0059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25" w:type="pct"/>
          </w:tcPr>
          <w:p w14:paraId="7742A816" w14:textId="7CD65B09" w:rsidR="00883B13" w:rsidRPr="008023E0" w:rsidRDefault="007D3C26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Makaron dwujajeczny</w:t>
            </w:r>
          </w:p>
        </w:tc>
        <w:tc>
          <w:tcPr>
            <w:tcW w:w="1133" w:type="pct"/>
          </w:tcPr>
          <w:p w14:paraId="5337558B" w14:textId="0B92DD34" w:rsidR="00883B13" w:rsidRPr="008023E0" w:rsidRDefault="00883B13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14:paraId="0CD99196" w14:textId="52F1C2EA" w:rsidR="00883B13" w:rsidRPr="008023E0" w:rsidRDefault="005B59BA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46" w:type="pct"/>
          </w:tcPr>
          <w:p w14:paraId="11B2E40A" w14:textId="1AC30C64" w:rsidR="00883B13" w:rsidRPr="008023E0" w:rsidRDefault="00883B13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13" w:rsidRPr="008023E0" w14:paraId="2C2B8B92" w14:textId="77777777" w:rsidTr="0059061C">
        <w:tc>
          <w:tcPr>
            <w:tcW w:w="300" w:type="pct"/>
            <w:vAlign w:val="center"/>
          </w:tcPr>
          <w:p w14:paraId="375D944D" w14:textId="57FA09CF" w:rsidR="00883B13" w:rsidRPr="008023E0" w:rsidRDefault="0059061C" w:rsidP="0059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25" w:type="pct"/>
          </w:tcPr>
          <w:p w14:paraId="1C0F1096" w14:textId="77777777" w:rsidR="00883B13" w:rsidRPr="008023E0" w:rsidRDefault="00883B13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Natka pietruszki</w:t>
            </w:r>
          </w:p>
        </w:tc>
        <w:tc>
          <w:tcPr>
            <w:tcW w:w="1133" w:type="pct"/>
          </w:tcPr>
          <w:p w14:paraId="08FC1054" w14:textId="25127A8B" w:rsidR="00883B13" w:rsidRPr="008023E0" w:rsidRDefault="00883B13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14:paraId="490B2515" w14:textId="1C9EE130" w:rsidR="00883B13" w:rsidRPr="008023E0" w:rsidRDefault="005B59BA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6" w:type="pct"/>
          </w:tcPr>
          <w:p w14:paraId="4B9A63CE" w14:textId="6D4CD552" w:rsidR="00883B13" w:rsidRPr="008023E0" w:rsidRDefault="00883B13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13" w:rsidRPr="008023E0" w14:paraId="3A07E982" w14:textId="77777777" w:rsidTr="0059061C">
        <w:tc>
          <w:tcPr>
            <w:tcW w:w="300" w:type="pct"/>
            <w:vAlign w:val="center"/>
          </w:tcPr>
          <w:p w14:paraId="2E08E938" w14:textId="63196241" w:rsidR="00883B13" w:rsidRPr="008023E0" w:rsidRDefault="0059061C" w:rsidP="0059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25" w:type="pct"/>
          </w:tcPr>
          <w:p w14:paraId="26E7C5F6" w14:textId="37B4E1FC" w:rsidR="00883B13" w:rsidRPr="008023E0" w:rsidRDefault="007D3C26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883B13" w:rsidRPr="008023E0">
              <w:rPr>
                <w:rFonts w:ascii="Times New Roman" w:hAnsi="Times New Roman" w:cs="Times New Roman"/>
                <w:sz w:val="24"/>
                <w:szCs w:val="24"/>
              </w:rPr>
              <w:t>iemniaki</w:t>
            </w:r>
          </w:p>
        </w:tc>
        <w:tc>
          <w:tcPr>
            <w:tcW w:w="1133" w:type="pct"/>
          </w:tcPr>
          <w:p w14:paraId="24A2462F" w14:textId="21CB60DC" w:rsidR="00883B13" w:rsidRPr="008023E0" w:rsidRDefault="00883B13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14:paraId="006B4E6C" w14:textId="1D2905A8" w:rsidR="00883B13" w:rsidRPr="008023E0" w:rsidRDefault="005B59BA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46" w:type="pct"/>
          </w:tcPr>
          <w:p w14:paraId="2FAC3471" w14:textId="62BD7E69" w:rsidR="00883B13" w:rsidRPr="008023E0" w:rsidRDefault="00883B13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13" w:rsidRPr="008023E0" w14:paraId="3C006E6C" w14:textId="77777777" w:rsidTr="0059061C">
        <w:tc>
          <w:tcPr>
            <w:tcW w:w="300" w:type="pct"/>
            <w:vAlign w:val="center"/>
          </w:tcPr>
          <w:p w14:paraId="5C95E7C8" w14:textId="7C0FA6BE" w:rsidR="00883B13" w:rsidRPr="008023E0" w:rsidRDefault="0059061C" w:rsidP="0059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25" w:type="pct"/>
          </w:tcPr>
          <w:p w14:paraId="7DE9CF66" w14:textId="154A62EE" w:rsidR="00883B13" w:rsidRPr="008023E0" w:rsidRDefault="00883B13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Pierś z kurczaka</w:t>
            </w:r>
            <w:r w:rsidR="007D3C26">
              <w:rPr>
                <w:rFonts w:ascii="Times New Roman" w:hAnsi="Times New Roman" w:cs="Times New Roman"/>
                <w:sz w:val="24"/>
                <w:szCs w:val="24"/>
              </w:rPr>
              <w:t xml:space="preserve"> smażona</w:t>
            </w:r>
          </w:p>
        </w:tc>
        <w:tc>
          <w:tcPr>
            <w:tcW w:w="1133" w:type="pct"/>
          </w:tcPr>
          <w:p w14:paraId="0DC683E7" w14:textId="02CEAB08" w:rsidR="00883B13" w:rsidRPr="008023E0" w:rsidRDefault="00883B13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14:paraId="13BEF489" w14:textId="42BDEF26" w:rsidR="00883B13" w:rsidRPr="008023E0" w:rsidRDefault="005B59BA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6" w:type="pct"/>
          </w:tcPr>
          <w:p w14:paraId="1FB7E76A" w14:textId="124F92E5" w:rsidR="00883B13" w:rsidRPr="008023E0" w:rsidRDefault="00883B13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13" w:rsidRPr="008023E0" w14:paraId="2D69FD4E" w14:textId="77777777" w:rsidTr="0059061C">
        <w:tc>
          <w:tcPr>
            <w:tcW w:w="300" w:type="pct"/>
            <w:vAlign w:val="center"/>
          </w:tcPr>
          <w:p w14:paraId="7798F614" w14:textId="6F8C7E0E" w:rsidR="00883B13" w:rsidRPr="008023E0" w:rsidRDefault="0059061C" w:rsidP="0059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25" w:type="pct"/>
          </w:tcPr>
          <w:p w14:paraId="42255D18" w14:textId="26CD669D" w:rsidR="00883B13" w:rsidRPr="008023E0" w:rsidRDefault="005B59BA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Surówka z kapusty białej</w:t>
            </w:r>
          </w:p>
        </w:tc>
        <w:tc>
          <w:tcPr>
            <w:tcW w:w="1133" w:type="pct"/>
          </w:tcPr>
          <w:p w14:paraId="2E713710" w14:textId="28A52415" w:rsidR="00883B13" w:rsidRPr="008023E0" w:rsidRDefault="00883B13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14:paraId="485A3661" w14:textId="3BB19E50" w:rsidR="00883B13" w:rsidRPr="008023E0" w:rsidRDefault="005B59BA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6" w:type="pct"/>
          </w:tcPr>
          <w:p w14:paraId="47E511B6" w14:textId="4D83F8DE" w:rsidR="00883B13" w:rsidRPr="008023E0" w:rsidRDefault="00883B13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BEC" w:rsidRPr="008023E0" w14:paraId="2FF57971" w14:textId="77777777" w:rsidTr="007407F3">
        <w:tc>
          <w:tcPr>
            <w:tcW w:w="3754" w:type="pct"/>
            <w:gridSpan w:val="4"/>
          </w:tcPr>
          <w:p w14:paraId="32D2C7AF" w14:textId="6D4B876E" w:rsidR="00491BEC" w:rsidRPr="00491BEC" w:rsidRDefault="00491BEC" w:rsidP="003840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Łącznie wartość energetyczna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obiadu</w:t>
            </w:r>
            <w:r w:rsidR="00825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[kcal]</w:t>
            </w:r>
          </w:p>
        </w:tc>
        <w:tc>
          <w:tcPr>
            <w:tcW w:w="1246" w:type="pct"/>
          </w:tcPr>
          <w:p w14:paraId="5B435545" w14:textId="0E5A1B4F" w:rsidR="00491BEC" w:rsidRPr="008023E0" w:rsidRDefault="00491BEC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BEC" w:rsidRPr="008023E0" w14:paraId="49788074" w14:textId="77777777" w:rsidTr="007407F3">
        <w:tc>
          <w:tcPr>
            <w:tcW w:w="5000" w:type="pct"/>
            <w:gridSpan w:val="5"/>
          </w:tcPr>
          <w:p w14:paraId="441F852B" w14:textId="21994E6D" w:rsidR="00491BEC" w:rsidRPr="00491BEC" w:rsidRDefault="00825BD8" w:rsidP="00825B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KOLACJA</w:t>
            </w:r>
          </w:p>
        </w:tc>
      </w:tr>
      <w:tr w:rsidR="007D3C26" w:rsidRPr="008023E0" w14:paraId="0C587DC6" w14:textId="77777777" w:rsidTr="00F12CE6">
        <w:tc>
          <w:tcPr>
            <w:tcW w:w="300" w:type="pct"/>
            <w:vAlign w:val="center"/>
          </w:tcPr>
          <w:p w14:paraId="2EE4D05D" w14:textId="7DC1296F" w:rsidR="007D3C26" w:rsidRPr="008023E0" w:rsidRDefault="00F12CE6" w:rsidP="00F1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25" w:type="pct"/>
          </w:tcPr>
          <w:p w14:paraId="1B1A3AAE" w14:textId="6C814994" w:rsidR="007D3C26" w:rsidRPr="008023E0" w:rsidRDefault="007D3C26" w:rsidP="007D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Chleb żytni</w:t>
            </w:r>
          </w:p>
        </w:tc>
        <w:tc>
          <w:tcPr>
            <w:tcW w:w="1133" w:type="pct"/>
          </w:tcPr>
          <w:p w14:paraId="5849F635" w14:textId="77777777" w:rsidR="007D3C26" w:rsidRPr="008023E0" w:rsidRDefault="007D3C26" w:rsidP="007D3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14:paraId="287736A8" w14:textId="0BCC48A8" w:rsidR="007D3C26" w:rsidRPr="008023E0" w:rsidRDefault="005B59BA" w:rsidP="007D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6" w:type="pct"/>
          </w:tcPr>
          <w:p w14:paraId="007897FD" w14:textId="77777777" w:rsidR="007D3C26" w:rsidRPr="008023E0" w:rsidRDefault="007D3C26" w:rsidP="007D3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C26" w:rsidRPr="008023E0" w14:paraId="27547F30" w14:textId="77777777" w:rsidTr="00F12CE6">
        <w:tc>
          <w:tcPr>
            <w:tcW w:w="300" w:type="pct"/>
            <w:vAlign w:val="center"/>
          </w:tcPr>
          <w:p w14:paraId="39DDD495" w14:textId="33C5D719" w:rsidR="007D3C26" w:rsidRPr="008023E0" w:rsidRDefault="00F12CE6" w:rsidP="00F1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25" w:type="pct"/>
          </w:tcPr>
          <w:p w14:paraId="0E312A71" w14:textId="0BA7FAEF" w:rsidR="007D3C26" w:rsidRPr="008023E0" w:rsidRDefault="007D3C26" w:rsidP="007D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Margaryna miękka</w:t>
            </w:r>
          </w:p>
        </w:tc>
        <w:tc>
          <w:tcPr>
            <w:tcW w:w="1133" w:type="pct"/>
          </w:tcPr>
          <w:p w14:paraId="0F35E5CE" w14:textId="77777777" w:rsidR="007D3C26" w:rsidRPr="008023E0" w:rsidRDefault="007D3C26" w:rsidP="007D3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14:paraId="21BDBE85" w14:textId="644D4DC9" w:rsidR="007D3C26" w:rsidRPr="008023E0" w:rsidRDefault="005B59BA" w:rsidP="007D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6" w:type="pct"/>
          </w:tcPr>
          <w:p w14:paraId="0742AE04" w14:textId="77777777" w:rsidR="007D3C26" w:rsidRPr="008023E0" w:rsidRDefault="007D3C26" w:rsidP="007D3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C26" w:rsidRPr="008023E0" w14:paraId="3F151532" w14:textId="77777777" w:rsidTr="00F12CE6">
        <w:tc>
          <w:tcPr>
            <w:tcW w:w="300" w:type="pct"/>
            <w:vAlign w:val="center"/>
          </w:tcPr>
          <w:p w14:paraId="6FA01B64" w14:textId="06F1E9BC" w:rsidR="007D3C26" w:rsidRPr="008023E0" w:rsidRDefault="00F12CE6" w:rsidP="00F1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25" w:type="pct"/>
          </w:tcPr>
          <w:p w14:paraId="6C47CC0D" w14:textId="20C981FC" w:rsidR="007D3C26" w:rsidRPr="008023E0" w:rsidRDefault="007D3C26" w:rsidP="007D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Ser podpuszczkowy (żółty) Gouda</w:t>
            </w:r>
          </w:p>
        </w:tc>
        <w:tc>
          <w:tcPr>
            <w:tcW w:w="1133" w:type="pct"/>
          </w:tcPr>
          <w:p w14:paraId="196C1153" w14:textId="77777777" w:rsidR="007D3C26" w:rsidRPr="008023E0" w:rsidRDefault="007D3C26" w:rsidP="007D3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14:paraId="61E167B4" w14:textId="209A314B" w:rsidR="007D3C26" w:rsidRPr="008023E0" w:rsidRDefault="005B59BA" w:rsidP="007D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6" w:type="pct"/>
          </w:tcPr>
          <w:p w14:paraId="1F545A54" w14:textId="77777777" w:rsidR="007D3C26" w:rsidRPr="008023E0" w:rsidRDefault="007D3C26" w:rsidP="007D3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C26" w:rsidRPr="008023E0" w14:paraId="19F803A4" w14:textId="77777777" w:rsidTr="00F12CE6">
        <w:tc>
          <w:tcPr>
            <w:tcW w:w="300" w:type="pct"/>
            <w:vAlign w:val="center"/>
          </w:tcPr>
          <w:p w14:paraId="5F758F71" w14:textId="70B8D314" w:rsidR="007D3C26" w:rsidRPr="008023E0" w:rsidRDefault="00F12CE6" w:rsidP="00F1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25" w:type="pct"/>
          </w:tcPr>
          <w:p w14:paraId="3C0CD8E3" w14:textId="6D8C68C6" w:rsidR="007D3C26" w:rsidRPr="008023E0" w:rsidRDefault="007D3C26" w:rsidP="007D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Szynka wiejska</w:t>
            </w:r>
          </w:p>
        </w:tc>
        <w:tc>
          <w:tcPr>
            <w:tcW w:w="1133" w:type="pct"/>
          </w:tcPr>
          <w:p w14:paraId="53E95973" w14:textId="77777777" w:rsidR="007D3C26" w:rsidRPr="008023E0" w:rsidRDefault="007D3C26" w:rsidP="007D3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14:paraId="3A197A94" w14:textId="0213AD37" w:rsidR="007D3C26" w:rsidRPr="008023E0" w:rsidRDefault="005B59BA" w:rsidP="007D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6" w:type="pct"/>
          </w:tcPr>
          <w:p w14:paraId="7E804585" w14:textId="77777777" w:rsidR="007D3C26" w:rsidRPr="008023E0" w:rsidRDefault="007D3C26" w:rsidP="007D3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C26" w:rsidRPr="008023E0" w14:paraId="7301E8ED" w14:textId="77777777" w:rsidTr="00F12CE6">
        <w:tc>
          <w:tcPr>
            <w:tcW w:w="300" w:type="pct"/>
            <w:vAlign w:val="center"/>
          </w:tcPr>
          <w:p w14:paraId="5AB07C06" w14:textId="2F967365" w:rsidR="007D3C26" w:rsidRPr="008023E0" w:rsidRDefault="00F12CE6" w:rsidP="00F1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25" w:type="pct"/>
          </w:tcPr>
          <w:p w14:paraId="3F92DD07" w14:textId="7D36E6D3" w:rsidR="007D3C26" w:rsidRPr="008023E0" w:rsidRDefault="007D3C26" w:rsidP="007D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Pomidor</w:t>
            </w:r>
          </w:p>
        </w:tc>
        <w:tc>
          <w:tcPr>
            <w:tcW w:w="1133" w:type="pct"/>
          </w:tcPr>
          <w:p w14:paraId="00363023" w14:textId="77777777" w:rsidR="007D3C26" w:rsidRPr="008023E0" w:rsidRDefault="007D3C26" w:rsidP="007D3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14:paraId="39E152FB" w14:textId="47EB24D8" w:rsidR="007D3C26" w:rsidRPr="008023E0" w:rsidRDefault="005B59BA" w:rsidP="007D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6" w:type="pct"/>
          </w:tcPr>
          <w:p w14:paraId="14393DBB" w14:textId="77777777" w:rsidR="007D3C26" w:rsidRPr="008023E0" w:rsidRDefault="007D3C26" w:rsidP="007D3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C26" w:rsidRPr="008023E0" w14:paraId="1632994F" w14:textId="77777777" w:rsidTr="00F12CE6">
        <w:tc>
          <w:tcPr>
            <w:tcW w:w="300" w:type="pct"/>
            <w:vAlign w:val="center"/>
          </w:tcPr>
          <w:p w14:paraId="2B51BC91" w14:textId="599B3FFD" w:rsidR="007D3C26" w:rsidRPr="008023E0" w:rsidRDefault="00F12CE6" w:rsidP="00F1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25" w:type="pct"/>
          </w:tcPr>
          <w:p w14:paraId="79BBD2E0" w14:textId="3E421D45" w:rsidR="007D3C26" w:rsidRPr="008023E0" w:rsidRDefault="007D3C26" w:rsidP="007D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Ogórek świeży</w:t>
            </w:r>
          </w:p>
        </w:tc>
        <w:tc>
          <w:tcPr>
            <w:tcW w:w="1133" w:type="pct"/>
          </w:tcPr>
          <w:p w14:paraId="3595D12A" w14:textId="77777777" w:rsidR="007D3C26" w:rsidRPr="008023E0" w:rsidRDefault="007D3C26" w:rsidP="007D3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14:paraId="4F86006A" w14:textId="1CCD1299" w:rsidR="007D3C26" w:rsidRPr="008023E0" w:rsidRDefault="005B59BA" w:rsidP="007D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6" w:type="pct"/>
          </w:tcPr>
          <w:p w14:paraId="62CAB946" w14:textId="77777777" w:rsidR="007D3C26" w:rsidRPr="008023E0" w:rsidRDefault="007D3C26" w:rsidP="007D3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BEC" w:rsidRPr="008023E0" w14:paraId="6CAE65DB" w14:textId="77777777" w:rsidTr="007407F3">
        <w:tc>
          <w:tcPr>
            <w:tcW w:w="3754" w:type="pct"/>
            <w:gridSpan w:val="4"/>
          </w:tcPr>
          <w:p w14:paraId="3A7AF83C" w14:textId="3D913E1D" w:rsidR="00491BEC" w:rsidRPr="00491BEC" w:rsidRDefault="00491BEC" w:rsidP="007D3C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Łącznie wartość energetyczna kolacji</w:t>
            </w:r>
            <w:r w:rsidR="00825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[kcal]</w:t>
            </w:r>
          </w:p>
        </w:tc>
        <w:tc>
          <w:tcPr>
            <w:tcW w:w="1246" w:type="pct"/>
          </w:tcPr>
          <w:p w14:paraId="1A91F69B" w14:textId="77777777" w:rsidR="00491BEC" w:rsidRPr="008023E0" w:rsidRDefault="00491BEC" w:rsidP="007D3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2BC" w:rsidRPr="008023E0" w14:paraId="3F2EA616" w14:textId="77777777" w:rsidTr="007407F3">
        <w:tc>
          <w:tcPr>
            <w:tcW w:w="3754" w:type="pct"/>
            <w:gridSpan w:val="4"/>
          </w:tcPr>
          <w:p w14:paraId="2232E706" w14:textId="72EADEA5" w:rsidR="00CF62BC" w:rsidRPr="00491BEC" w:rsidRDefault="00C64575" w:rsidP="007D3C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6" w:name="_Hlk55896215"/>
            <w:r w:rsidRPr="00C645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Łącznie wartość energetyczna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dobowego posiłku </w:t>
            </w:r>
            <w:r w:rsidRPr="00C645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[kcal]</w:t>
            </w:r>
            <w:bookmarkEnd w:id="6"/>
          </w:p>
        </w:tc>
        <w:tc>
          <w:tcPr>
            <w:tcW w:w="1246" w:type="pct"/>
          </w:tcPr>
          <w:p w14:paraId="15D59E82" w14:textId="77777777" w:rsidR="00CF62BC" w:rsidRPr="008023E0" w:rsidRDefault="00CF62BC" w:rsidP="007D3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5FC665" w14:textId="704AADB9" w:rsidR="007D3C26" w:rsidRPr="001736D7" w:rsidRDefault="001736D7">
      <w:pPr>
        <w:rPr>
          <w:rFonts w:ascii="Times New Roman" w:hAnsi="Times New Roman" w:cs="Times New Roman"/>
          <w:sz w:val="24"/>
          <w:szCs w:val="24"/>
        </w:rPr>
      </w:pPr>
      <w:bookmarkStart w:id="7" w:name="_Hlk55891427"/>
      <w:bookmarkEnd w:id="4"/>
      <w:r w:rsidRPr="00491BEC">
        <w:rPr>
          <w:rFonts w:ascii="Times New Roman" w:hAnsi="Times New Roman" w:cs="Times New Roman"/>
          <w:b/>
          <w:bCs/>
          <w:sz w:val="24"/>
          <w:szCs w:val="24"/>
        </w:rPr>
        <w:t>OBIAD</w:t>
      </w:r>
      <w:r w:rsidRPr="001736D7">
        <w:rPr>
          <w:rFonts w:ascii="Times New Roman" w:hAnsi="Times New Roman" w:cs="Times New Roman"/>
          <w:b/>
          <w:bCs/>
          <w:color w:val="FF0000"/>
          <w:sz w:val="24"/>
          <w:szCs w:val="24"/>
        </w:rPr>
        <w:t>*</w:t>
      </w:r>
      <w:r w:rsidRPr="001736D7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uwaga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do obliczenia wartości energetycznej porcji rosołu, piersi z kurczaka oraz surówki z kapusty białej najpierw należy wykonać obliczenia zawarte w tabelach 3, 4 i 5.</w:t>
      </w:r>
    </w:p>
    <w:p w14:paraId="7F6CCE9C" w14:textId="30C85B97" w:rsidR="007D3C26" w:rsidRPr="001736D7" w:rsidRDefault="001736D7">
      <w:pPr>
        <w:rPr>
          <w:rFonts w:ascii="Times New Roman" w:hAnsi="Times New Roman" w:cs="Times New Roman"/>
          <w:i/>
          <w:iCs/>
          <w:sz w:val="24"/>
          <w:szCs w:val="24"/>
        </w:rPr>
      </w:pPr>
      <w:bookmarkStart w:id="8" w:name="_Hlk55890430"/>
      <w:bookmarkStart w:id="9" w:name="_Hlk55836964"/>
      <w:bookmarkEnd w:id="7"/>
      <w:r w:rsidRPr="001736D7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Tabela 3.</w:t>
      </w:r>
      <w:r w:rsidRPr="001736D7">
        <w:rPr>
          <w:rFonts w:ascii="Times New Roman" w:hAnsi="Times New Roman" w:cs="Times New Roman"/>
          <w:i/>
          <w:iCs/>
          <w:sz w:val="24"/>
          <w:szCs w:val="24"/>
        </w:rPr>
        <w:t xml:space="preserve"> Normatyw surowcowy do sporządzenia r</w:t>
      </w:r>
      <w:r w:rsidR="00493B8A" w:rsidRPr="001736D7">
        <w:rPr>
          <w:rFonts w:ascii="Times New Roman" w:hAnsi="Times New Roman" w:cs="Times New Roman"/>
          <w:i/>
          <w:iCs/>
          <w:sz w:val="24"/>
          <w:szCs w:val="24"/>
        </w:rPr>
        <w:t>os</w:t>
      </w:r>
      <w:r w:rsidRPr="001736D7">
        <w:rPr>
          <w:rFonts w:ascii="Times New Roman" w:hAnsi="Times New Roman" w:cs="Times New Roman"/>
          <w:i/>
          <w:iCs/>
          <w:sz w:val="24"/>
          <w:szCs w:val="24"/>
        </w:rPr>
        <w:t>ołu.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1925"/>
        <w:gridCol w:w="1980"/>
        <w:gridCol w:w="1969"/>
        <w:gridCol w:w="2647"/>
      </w:tblGrid>
      <w:tr w:rsidR="008B7E08" w:rsidRPr="008023E0" w14:paraId="4FDD3B6D" w14:textId="651EF09B" w:rsidTr="008B7E08">
        <w:tc>
          <w:tcPr>
            <w:tcW w:w="0" w:type="auto"/>
            <w:vAlign w:val="center"/>
          </w:tcPr>
          <w:bookmarkEnd w:id="8"/>
          <w:p w14:paraId="3EE6C03C" w14:textId="77777777" w:rsidR="007F6D88" w:rsidRPr="008B7E08" w:rsidRDefault="007F6D88" w:rsidP="008B7E0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7E08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0" w:type="auto"/>
            <w:vAlign w:val="center"/>
          </w:tcPr>
          <w:p w14:paraId="356991F1" w14:textId="77777777" w:rsidR="007F6D88" w:rsidRPr="008B7E08" w:rsidRDefault="007F6D88" w:rsidP="008B7E0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7E08">
              <w:rPr>
                <w:rFonts w:ascii="Times New Roman" w:hAnsi="Times New Roman" w:cs="Times New Roman"/>
                <w:b/>
                <w:bCs/>
              </w:rPr>
              <w:t>Rodzaj środka spożywczego</w:t>
            </w:r>
          </w:p>
        </w:tc>
        <w:tc>
          <w:tcPr>
            <w:tcW w:w="0" w:type="auto"/>
            <w:vAlign w:val="center"/>
          </w:tcPr>
          <w:p w14:paraId="2E10A3B8" w14:textId="477C7DB2" w:rsidR="007F6D88" w:rsidRPr="008B7E08" w:rsidRDefault="007F6D88" w:rsidP="008B7E0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7E08">
              <w:rPr>
                <w:rFonts w:ascii="Times New Roman" w:hAnsi="Times New Roman" w:cs="Times New Roman"/>
                <w:b/>
                <w:bCs/>
              </w:rPr>
              <w:t>Masa środk</w:t>
            </w:r>
            <w:r w:rsidR="00F220A8" w:rsidRPr="008B7E08">
              <w:rPr>
                <w:rFonts w:ascii="Times New Roman" w:hAnsi="Times New Roman" w:cs="Times New Roman"/>
                <w:b/>
                <w:bCs/>
              </w:rPr>
              <w:t>a spożywczego</w:t>
            </w:r>
            <w:r w:rsidRPr="008B7E08">
              <w:rPr>
                <w:rFonts w:ascii="Times New Roman" w:hAnsi="Times New Roman" w:cs="Times New Roman"/>
                <w:b/>
                <w:bCs/>
              </w:rPr>
              <w:t xml:space="preserve"> [g]</w:t>
            </w:r>
          </w:p>
        </w:tc>
        <w:tc>
          <w:tcPr>
            <w:tcW w:w="0" w:type="auto"/>
            <w:vAlign w:val="center"/>
          </w:tcPr>
          <w:p w14:paraId="0015C797" w14:textId="4F4EA199" w:rsidR="007F6D88" w:rsidRPr="008B7E08" w:rsidRDefault="007F6D88" w:rsidP="008B7E0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7E08">
              <w:rPr>
                <w:rFonts w:ascii="Times New Roman" w:hAnsi="Times New Roman" w:cs="Times New Roman"/>
                <w:b/>
                <w:bCs/>
              </w:rPr>
              <w:t>Energia w 100 g środka [kcal/100 g]</w:t>
            </w:r>
          </w:p>
        </w:tc>
        <w:tc>
          <w:tcPr>
            <w:tcW w:w="0" w:type="auto"/>
            <w:vAlign w:val="center"/>
          </w:tcPr>
          <w:p w14:paraId="6F01656A" w14:textId="4F3A695B" w:rsidR="007F6D88" w:rsidRPr="008B7E08" w:rsidRDefault="007F6D88" w:rsidP="008B7E0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7E08">
              <w:rPr>
                <w:rFonts w:ascii="Times New Roman" w:hAnsi="Times New Roman" w:cs="Times New Roman"/>
                <w:b/>
                <w:bCs/>
              </w:rPr>
              <w:t xml:space="preserve">Energia w </w:t>
            </w:r>
            <w:r w:rsidR="003840DD" w:rsidRPr="008B7E08">
              <w:rPr>
                <w:rFonts w:ascii="Times New Roman" w:hAnsi="Times New Roman" w:cs="Times New Roman"/>
                <w:b/>
                <w:bCs/>
              </w:rPr>
              <w:t>normatywie surowcowym</w:t>
            </w:r>
            <w:r w:rsidRPr="008B7E08">
              <w:rPr>
                <w:rFonts w:ascii="Times New Roman" w:hAnsi="Times New Roman" w:cs="Times New Roman"/>
                <w:b/>
                <w:bCs/>
              </w:rPr>
              <w:t xml:space="preserve"> [kcal/100 g]</w:t>
            </w:r>
          </w:p>
        </w:tc>
      </w:tr>
      <w:tr w:rsidR="008B7E08" w:rsidRPr="008023E0" w14:paraId="0CA2C26C" w14:textId="239C7E0F" w:rsidTr="00F220A8">
        <w:tc>
          <w:tcPr>
            <w:tcW w:w="0" w:type="auto"/>
          </w:tcPr>
          <w:p w14:paraId="3AD21A96" w14:textId="10F1EB21" w:rsidR="007F6D88" w:rsidRPr="008023E0" w:rsidRDefault="008B7E08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2952C4C2" w14:textId="7322D16D" w:rsidR="007F6D88" w:rsidRPr="008023E0" w:rsidRDefault="007F6D88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Woda</w:t>
            </w:r>
          </w:p>
        </w:tc>
        <w:tc>
          <w:tcPr>
            <w:tcW w:w="0" w:type="auto"/>
          </w:tcPr>
          <w:p w14:paraId="67531F44" w14:textId="7FF399CB" w:rsidR="007F6D88" w:rsidRPr="008023E0" w:rsidRDefault="007F6D88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0" w:type="auto"/>
          </w:tcPr>
          <w:p w14:paraId="55A757D1" w14:textId="025DFF40" w:rsidR="007F6D88" w:rsidRDefault="007F6D88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59CC450" w14:textId="6B15E87A" w:rsidR="007F6D88" w:rsidRDefault="007F6D88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B7E08" w:rsidRPr="008023E0" w14:paraId="739608A1" w14:textId="2A241A1D" w:rsidTr="00F220A8">
        <w:tc>
          <w:tcPr>
            <w:tcW w:w="0" w:type="auto"/>
          </w:tcPr>
          <w:p w14:paraId="5B09609B" w14:textId="155EFD1B" w:rsidR="007F6D88" w:rsidRPr="008023E0" w:rsidRDefault="008B7E08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11CBFD11" w14:textId="77777777" w:rsidR="007F6D88" w:rsidRPr="008023E0" w:rsidRDefault="007F6D88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Szponder wołowy</w:t>
            </w:r>
          </w:p>
        </w:tc>
        <w:tc>
          <w:tcPr>
            <w:tcW w:w="0" w:type="auto"/>
          </w:tcPr>
          <w:p w14:paraId="59B83816" w14:textId="37AE78E4" w:rsidR="007F6D88" w:rsidRPr="008023E0" w:rsidRDefault="007F6D88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0" w:type="auto"/>
          </w:tcPr>
          <w:p w14:paraId="3D054113" w14:textId="77777777" w:rsidR="007F6D88" w:rsidRDefault="007F6D88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60A9756" w14:textId="77777777" w:rsidR="007F6D88" w:rsidRDefault="007F6D88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E08" w:rsidRPr="008023E0" w14:paraId="2219B7AD" w14:textId="1F5C9F0D" w:rsidTr="00F220A8">
        <w:tc>
          <w:tcPr>
            <w:tcW w:w="0" w:type="auto"/>
          </w:tcPr>
          <w:p w14:paraId="5DD5FE0D" w14:textId="01E71F6D" w:rsidR="007F6D88" w:rsidRPr="008023E0" w:rsidRDefault="008B7E08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14:paraId="75801269" w14:textId="6A64C643" w:rsidR="007F6D88" w:rsidRPr="008023E0" w:rsidRDefault="00545231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Marchew</w:t>
            </w:r>
          </w:p>
        </w:tc>
        <w:tc>
          <w:tcPr>
            <w:tcW w:w="0" w:type="auto"/>
          </w:tcPr>
          <w:p w14:paraId="4D4F303E" w14:textId="67D1E0D0" w:rsidR="007F6D88" w:rsidRPr="008023E0" w:rsidRDefault="007F6D88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14:paraId="0C54E9FC" w14:textId="77777777" w:rsidR="007F6D88" w:rsidRDefault="007F6D88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F4E8346" w14:textId="77777777" w:rsidR="007F6D88" w:rsidRDefault="007F6D88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E08" w:rsidRPr="008023E0" w14:paraId="3D0C6632" w14:textId="420EEE32" w:rsidTr="00F220A8">
        <w:tc>
          <w:tcPr>
            <w:tcW w:w="0" w:type="auto"/>
          </w:tcPr>
          <w:p w14:paraId="4FA81E3F" w14:textId="52629B53" w:rsidR="007F6D88" w:rsidRPr="008023E0" w:rsidRDefault="008B7E08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14:paraId="7F9D2BC7" w14:textId="77777777" w:rsidR="007F6D88" w:rsidRPr="008023E0" w:rsidRDefault="007F6D88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Pietruszka korzeń</w:t>
            </w:r>
          </w:p>
        </w:tc>
        <w:tc>
          <w:tcPr>
            <w:tcW w:w="0" w:type="auto"/>
          </w:tcPr>
          <w:p w14:paraId="4BA569C7" w14:textId="30549A5B" w:rsidR="007F6D88" w:rsidRPr="008023E0" w:rsidRDefault="007F6D88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</w:tcPr>
          <w:p w14:paraId="30D9770D" w14:textId="77777777" w:rsidR="007F6D88" w:rsidRDefault="007F6D88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1D4BEDE" w14:textId="77777777" w:rsidR="007F6D88" w:rsidRDefault="007F6D88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E08" w:rsidRPr="008023E0" w14:paraId="671D1FC5" w14:textId="6CE1C0A9" w:rsidTr="00F220A8">
        <w:tc>
          <w:tcPr>
            <w:tcW w:w="0" w:type="auto"/>
          </w:tcPr>
          <w:p w14:paraId="54F9954B" w14:textId="5A7FDC27" w:rsidR="007F6D88" w:rsidRPr="008023E0" w:rsidRDefault="008B7E08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14:paraId="05E14008" w14:textId="054FD4EF" w:rsidR="007F6D88" w:rsidRPr="008023E0" w:rsidRDefault="00545231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Seler</w:t>
            </w:r>
          </w:p>
        </w:tc>
        <w:tc>
          <w:tcPr>
            <w:tcW w:w="0" w:type="auto"/>
          </w:tcPr>
          <w:p w14:paraId="2D6227F5" w14:textId="60F7E01B" w:rsidR="007F6D88" w:rsidRPr="008023E0" w:rsidRDefault="007F6D88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14:paraId="44B72E4C" w14:textId="77777777" w:rsidR="007F6D88" w:rsidRDefault="007F6D88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BA8F3FB" w14:textId="77777777" w:rsidR="007F6D88" w:rsidRDefault="007F6D88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E08" w:rsidRPr="008023E0" w14:paraId="5095E862" w14:textId="0BA49CE8" w:rsidTr="00F220A8">
        <w:tc>
          <w:tcPr>
            <w:tcW w:w="0" w:type="auto"/>
          </w:tcPr>
          <w:p w14:paraId="6358BD74" w14:textId="71A082B2" w:rsidR="007F6D88" w:rsidRPr="008023E0" w:rsidRDefault="008B7E08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14:paraId="5E68F2C4" w14:textId="75E68AA0" w:rsidR="007F6D88" w:rsidRPr="008023E0" w:rsidRDefault="00545231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</w:p>
        </w:tc>
        <w:tc>
          <w:tcPr>
            <w:tcW w:w="0" w:type="auto"/>
          </w:tcPr>
          <w:p w14:paraId="7B362B0E" w14:textId="4A24A997" w:rsidR="007F6D88" w:rsidRPr="008023E0" w:rsidRDefault="007F6D88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14:paraId="0EDD334A" w14:textId="77777777" w:rsidR="007F6D88" w:rsidRDefault="007F6D88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5243703" w14:textId="77777777" w:rsidR="007F6D88" w:rsidRDefault="007F6D88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E08" w:rsidRPr="008023E0" w14:paraId="01031CD8" w14:textId="195F59EA" w:rsidTr="006F3BCD">
        <w:tc>
          <w:tcPr>
            <w:tcW w:w="0" w:type="auto"/>
            <w:tcBorders>
              <w:bottom w:val="single" w:sz="12" w:space="0" w:color="auto"/>
            </w:tcBorders>
          </w:tcPr>
          <w:p w14:paraId="2200C60E" w14:textId="0E14A75F" w:rsidR="007F6D88" w:rsidRPr="008023E0" w:rsidRDefault="008B7E08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12BAC162" w14:textId="2F52223B" w:rsidR="007F6D88" w:rsidRPr="008023E0" w:rsidRDefault="00545231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Cebula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21998C38" w14:textId="4BCE33BA" w:rsidR="007F6D88" w:rsidRPr="008023E0" w:rsidRDefault="007F6D88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022EA6AD" w14:textId="77777777" w:rsidR="007F6D88" w:rsidRDefault="007F6D88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7A092817" w14:textId="77777777" w:rsidR="007F6D88" w:rsidRDefault="007F6D88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0A8" w:rsidRPr="008023E0" w14:paraId="6AF962AF" w14:textId="4C540280" w:rsidTr="006F3BCD">
        <w:tc>
          <w:tcPr>
            <w:tcW w:w="0" w:type="auto"/>
            <w:gridSpan w:val="4"/>
            <w:tcBorders>
              <w:top w:val="single" w:sz="12" w:space="0" w:color="auto"/>
            </w:tcBorders>
          </w:tcPr>
          <w:p w14:paraId="33F324A1" w14:textId="3788529D" w:rsidR="00F220A8" w:rsidRPr="00D268F9" w:rsidRDefault="00F220A8" w:rsidP="003840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Masa całej zupy </w:t>
            </w:r>
            <w:r w:rsidR="00D26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łącznie </w:t>
            </w:r>
            <w:r w:rsidRPr="00D26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[g]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4DF0C3FD" w14:textId="77777777" w:rsidR="00F220A8" w:rsidRPr="008023E0" w:rsidRDefault="00F220A8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0A8" w:rsidRPr="008023E0" w14:paraId="79543065" w14:textId="77777777" w:rsidTr="00275596">
        <w:tc>
          <w:tcPr>
            <w:tcW w:w="0" w:type="auto"/>
            <w:gridSpan w:val="4"/>
          </w:tcPr>
          <w:p w14:paraId="3E931486" w14:textId="1B2B8152" w:rsidR="00F220A8" w:rsidRPr="00D268F9" w:rsidRDefault="00F220A8" w:rsidP="003840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Energia całej zupy [kcal w masie całej zupy]</w:t>
            </w:r>
          </w:p>
        </w:tc>
        <w:tc>
          <w:tcPr>
            <w:tcW w:w="0" w:type="auto"/>
          </w:tcPr>
          <w:p w14:paraId="2B871C44" w14:textId="77777777" w:rsidR="00F220A8" w:rsidRPr="008023E0" w:rsidRDefault="00F220A8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0A8" w:rsidRPr="008023E0" w14:paraId="14F7CA6D" w14:textId="77777777" w:rsidTr="00275596">
        <w:tc>
          <w:tcPr>
            <w:tcW w:w="0" w:type="auto"/>
            <w:gridSpan w:val="4"/>
          </w:tcPr>
          <w:p w14:paraId="2370FF91" w14:textId="6FBF040C" w:rsidR="00F220A8" w:rsidRPr="00D268F9" w:rsidRDefault="00F220A8" w:rsidP="003840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Energia 350 g zupy [kcal]</w:t>
            </w:r>
            <w:r w:rsidR="00173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r w:rsidR="001736D7" w:rsidRPr="001736D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Tę wartość wpisać do tabeli 2.</w:t>
            </w:r>
          </w:p>
        </w:tc>
        <w:tc>
          <w:tcPr>
            <w:tcW w:w="0" w:type="auto"/>
          </w:tcPr>
          <w:p w14:paraId="41091858" w14:textId="5F992FED" w:rsidR="00F220A8" w:rsidRPr="001736D7" w:rsidRDefault="00F220A8" w:rsidP="003840D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7111D692" w14:textId="3AF706C2" w:rsidR="007D3C26" w:rsidRDefault="007D3C26">
      <w:pPr>
        <w:rPr>
          <w:rFonts w:ascii="Times New Roman" w:hAnsi="Times New Roman" w:cs="Times New Roman"/>
          <w:sz w:val="24"/>
          <w:szCs w:val="24"/>
        </w:rPr>
      </w:pPr>
    </w:p>
    <w:p w14:paraId="218BEAEE" w14:textId="5659BB66" w:rsidR="007F6D88" w:rsidRPr="001736D7" w:rsidRDefault="001736D7" w:rsidP="007F6D88">
      <w:pPr>
        <w:rPr>
          <w:rFonts w:ascii="Times New Roman" w:hAnsi="Times New Roman" w:cs="Times New Roman"/>
          <w:i/>
          <w:iCs/>
          <w:sz w:val="24"/>
          <w:szCs w:val="24"/>
        </w:rPr>
      </w:pPr>
      <w:bookmarkStart w:id="10" w:name="_Hlk55890465"/>
      <w:bookmarkStart w:id="11" w:name="_Hlk55837293"/>
      <w:bookmarkEnd w:id="9"/>
      <w:r w:rsidRPr="001736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Tabela 4.</w:t>
      </w:r>
      <w:r w:rsidRPr="001736D7">
        <w:rPr>
          <w:rFonts w:ascii="Times New Roman" w:hAnsi="Times New Roman" w:cs="Times New Roman"/>
          <w:i/>
          <w:iCs/>
          <w:sz w:val="24"/>
          <w:szCs w:val="24"/>
        </w:rPr>
        <w:t xml:space="preserve"> Normatyw surowcowy do sporządzenia smażonej piersi z kurczaka.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41"/>
        <w:gridCol w:w="1801"/>
        <w:gridCol w:w="2015"/>
        <w:gridCol w:w="2345"/>
        <w:gridCol w:w="2360"/>
      </w:tblGrid>
      <w:tr w:rsidR="006A189F" w:rsidRPr="008023E0" w14:paraId="0F27B287" w14:textId="7194040C" w:rsidTr="00797A8F">
        <w:tc>
          <w:tcPr>
            <w:tcW w:w="298" w:type="pct"/>
            <w:vAlign w:val="center"/>
          </w:tcPr>
          <w:bookmarkEnd w:id="10"/>
          <w:p w14:paraId="0FC0831E" w14:textId="77777777" w:rsidR="006A189F" w:rsidRPr="00797A8F" w:rsidRDefault="006A189F" w:rsidP="00797A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7A8F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994" w:type="pct"/>
            <w:vAlign w:val="center"/>
          </w:tcPr>
          <w:p w14:paraId="6772DF24" w14:textId="77777777" w:rsidR="006A189F" w:rsidRPr="00797A8F" w:rsidRDefault="006A189F" w:rsidP="00797A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7A8F">
              <w:rPr>
                <w:rFonts w:ascii="Times New Roman" w:hAnsi="Times New Roman" w:cs="Times New Roman"/>
                <w:b/>
                <w:bCs/>
              </w:rPr>
              <w:t>Rodzaj środka spożywczego</w:t>
            </w:r>
          </w:p>
        </w:tc>
        <w:tc>
          <w:tcPr>
            <w:tcW w:w="1112" w:type="pct"/>
            <w:vAlign w:val="center"/>
          </w:tcPr>
          <w:p w14:paraId="3CE743FA" w14:textId="545768D1" w:rsidR="006A189F" w:rsidRPr="00797A8F" w:rsidRDefault="006A189F" w:rsidP="00797A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7A8F">
              <w:rPr>
                <w:rFonts w:ascii="Times New Roman" w:hAnsi="Times New Roman" w:cs="Times New Roman"/>
                <w:b/>
                <w:bCs/>
              </w:rPr>
              <w:t>Masa środka spożywczego[g]</w:t>
            </w:r>
          </w:p>
        </w:tc>
        <w:tc>
          <w:tcPr>
            <w:tcW w:w="1293" w:type="pct"/>
            <w:vAlign w:val="center"/>
          </w:tcPr>
          <w:p w14:paraId="3422E35C" w14:textId="33CE102E" w:rsidR="006A189F" w:rsidRPr="00797A8F" w:rsidRDefault="006A189F" w:rsidP="00797A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7A8F">
              <w:rPr>
                <w:rFonts w:ascii="Times New Roman" w:hAnsi="Times New Roman" w:cs="Times New Roman"/>
                <w:b/>
                <w:bCs/>
              </w:rPr>
              <w:t>Energia w 100 g środka spożywczego [kcal/100 g]</w:t>
            </w:r>
          </w:p>
        </w:tc>
        <w:tc>
          <w:tcPr>
            <w:tcW w:w="1302" w:type="pct"/>
            <w:vAlign w:val="center"/>
          </w:tcPr>
          <w:p w14:paraId="566C4488" w14:textId="5AC5A5C2" w:rsidR="006A189F" w:rsidRPr="00797A8F" w:rsidRDefault="006A189F" w:rsidP="00797A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7A8F">
              <w:rPr>
                <w:rFonts w:ascii="Times New Roman" w:hAnsi="Times New Roman" w:cs="Times New Roman"/>
                <w:b/>
                <w:bCs/>
              </w:rPr>
              <w:t>Energia w normatywie surowcowym [kcal/100 g]</w:t>
            </w:r>
          </w:p>
        </w:tc>
      </w:tr>
      <w:tr w:rsidR="003840DD" w:rsidRPr="008023E0" w14:paraId="09C3AC5C" w14:textId="706DC49F" w:rsidTr="00797A8F">
        <w:tc>
          <w:tcPr>
            <w:tcW w:w="298" w:type="pct"/>
          </w:tcPr>
          <w:p w14:paraId="44004A0A" w14:textId="096ACFA5" w:rsidR="003840DD" w:rsidRPr="008023E0" w:rsidRDefault="00797A8F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4" w:type="pct"/>
          </w:tcPr>
          <w:p w14:paraId="5A252ECF" w14:textId="77777777" w:rsidR="003840DD" w:rsidRPr="008023E0" w:rsidRDefault="003840DD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Pierś z kurczaka</w:t>
            </w:r>
          </w:p>
        </w:tc>
        <w:tc>
          <w:tcPr>
            <w:tcW w:w="1112" w:type="pct"/>
          </w:tcPr>
          <w:p w14:paraId="5F81987C" w14:textId="72504CD8" w:rsidR="003840DD" w:rsidRPr="008023E0" w:rsidRDefault="006A189F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93" w:type="pct"/>
          </w:tcPr>
          <w:p w14:paraId="6B84CD91" w14:textId="77777777" w:rsidR="003840DD" w:rsidRPr="008023E0" w:rsidRDefault="003840DD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pct"/>
          </w:tcPr>
          <w:p w14:paraId="3E1D0544" w14:textId="77777777" w:rsidR="003840DD" w:rsidRPr="008023E0" w:rsidRDefault="003840DD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0DD" w:rsidRPr="008023E0" w14:paraId="4AF24CF5" w14:textId="7A5FE521" w:rsidTr="00797A8F">
        <w:tc>
          <w:tcPr>
            <w:tcW w:w="298" w:type="pct"/>
          </w:tcPr>
          <w:p w14:paraId="32B7FAB2" w14:textId="37FA4A61" w:rsidR="003840DD" w:rsidRPr="008023E0" w:rsidRDefault="00797A8F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40DD" w:rsidRPr="008023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4" w:type="pct"/>
          </w:tcPr>
          <w:p w14:paraId="57195E1F" w14:textId="77777777" w:rsidR="003840DD" w:rsidRPr="008023E0" w:rsidRDefault="003840DD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Bułka tarta</w:t>
            </w:r>
          </w:p>
        </w:tc>
        <w:tc>
          <w:tcPr>
            <w:tcW w:w="1112" w:type="pct"/>
          </w:tcPr>
          <w:p w14:paraId="033CB4D7" w14:textId="1D78B045" w:rsidR="003840DD" w:rsidRPr="008023E0" w:rsidRDefault="006A189F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3" w:type="pct"/>
          </w:tcPr>
          <w:p w14:paraId="074E18C4" w14:textId="77777777" w:rsidR="003840DD" w:rsidRPr="008023E0" w:rsidRDefault="003840DD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pct"/>
          </w:tcPr>
          <w:p w14:paraId="4BE6249D" w14:textId="77777777" w:rsidR="003840DD" w:rsidRPr="008023E0" w:rsidRDefault="003840DD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0DD" w:rsidRPr="008023E0" w14:paraId="59BFC4DC" w14:textId="57177E2A" w:rsidTr="00797A8F">
        <w:tc>
          <w:tcPr>
            <w:tcW w:w="298" w:type="pct"/>
          </w:tcPr>
          <w:p w14:paraId="4C7F3D54" w14:textId="74541F08" w:rsidR="003840DD" w:rsidRPr="008023E0" w:rsidRDefault="00797A8F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840DD" w:rsidRPr="008023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4" w:type="pct"/>
          </w:tcPr>
          <w:p w14:paraId="4860A6B1" w14:textId="22852473" w:rsidR="003840DD" w:rsidRPr="008023E0" w:rsidRDefault="00797A8F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Jajko</w:t>
            </w:r>
          </w:p>
        </w:tc>
        <w:tc>
          <w:tcPr>
            <w:tcW w:w="1112" w:type="pct"/>
          </w:tcPr>
          <w:p w14:paraId="3EE7B2B6" w14:textId="2B349062" w:rsidR="003840DD" w:rsidRPr="008023E0" w:rsidRDefault="006A189F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3" w:type="pct"/>
          </w:tcPr>
          <w:p w14:paraId="046663EA" w14:textId="77777777" w:rsidR="003840DD" w:rsidRPr="008023E0" w:rsidRDefault="003840DD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pct"/>
          </w:tcPr>
          <w:p w14:paraId="3B4FF703" w14:textId="77777777" w:rsidR="003840DD" w:rsidRPr="008023E0" w:rsidRDefault="003840DD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0DD" w:rsidRPr="008023E0" w14:paraId="7E908D9F" w14:textId="05C3FB32" w:rsidTr="003D29C1">
        <w:tc>
          <w:tcPr>
            <w:tcW w:w="298" w:type="pct"/>
            <w:tcBorders>
              <w:bottom w:val="single" w:sz="12" w:space="0" w:color="auto"/>
            </w:tcBorders>
          </w:tcPr>
          <w:p w14:paraId="2CF01679" w14:textId="2CBE7601" w:rsidR="003840DD" w:rsidRPr="008023E0" w:rsidRDefault="00797A8F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840DD" w:rsidRPr="008023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4" w:type="pct"/>
            <w:tcBorders>
              <w:bottom w:val="single" w:sz="12" w:space="0" w:color="auto"/>
            </w:tcBorders>
          </w:tcPr>
          <w:p w14:paraId="119ADEAD" w14:textId="77777777" w:rsidR="003840DD" w:rsidRPr="008023E0" w:rsidRDefault="003840DD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Olej rzepakowy</w:t>
            </w:r>
          </w:p>
        </w:tc>
        <w:tc>
          <w:tcPr>
            <w:tcW w:w="1112" w:type="pct"/>
            <w:tcBorders>
              <w:bottom w:val="single" w:sz="12" w:space="0" w:color="auto"/>
            </w:tcBorders>
          </w:tcPr>
          <w:p w14:paraId="7D5D4798" w14:textId="329F9187" w:rsidR="003840DD" w:rsidRPr="008023E0" w:rsidRDefault="006A189F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93" w:type="pct"/>
            <w:tcBorders>
              <w:bottom w:val="single" w:sz="12" w:space="0" w:color="auto"/>
            </w:tcBorders>
          </w:tcPr>
          <w:p w14:paraId="784655A9" w14:textId="77777777" w:rsidR="003840DD" w:rsidRPr="008023E0" w:rsidRDefault="003840DD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pct"/>
            <w:tcBorders>
              <w:bottom w:val="single" w:sz="12" w:space="0" w:color="auto"/>
            </w:tcBorders>
          </w:tcPr>
          <w:p w14:paraId="4A885D1E" w14:textId="77777777" w:rsidR="003840DD" w:rsidRPr="008023E0" w:rsidRDefault="003840DD" w:rsidP="00384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F5" w:rsidRPr="008023E0" w14:paraId="6F334692" w14:textId="77777777" w:rsidTr="003D29C1">
        <w:tc>
          <w:tcPr>
            <w:tcW w:w="3698" w:type="pct"/>
            <w:gridSpan w:val="4"/>
            <w:tcBorders>
              <w:top w:val="single" w:sz="12" w:space="0" w:color="auto"/>
            </w:tcBorders>
          </w:tcPr>
          <w:p w14:paraId="1BA4A764" w14:textId="0E5E79D2" w:rsidR="00BC26F5" w:rsidRPr="00797A8F" w:rsidRDefault="00BC26F5" w:rsidP="00BC26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Masa </w:t>
            </w:r>
            <w:r w:rsidR="00797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całej </w:t>
            </w:r>
            <w:r w:rsidRPr="00797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piersi smażonej [g]</w:t>
            </w:r>
          </w:p>
        </w:tc>
        <w:tc>
          <w:tcPr>
            <w:tcW w:w="1302" w:type="pct"/>
            <w:tcBorders>
              <w:top w:val="single" w:sz="12" w:space="0" w:color="auto"/>
            </w:tcBorders>
          </w:tcPr>
          <w:p w14:paraId="16B66AFE" w14:textId="77777777" w:rsidR="00BC26F5" w:rsidRPr="008023E0" w:rsidRDefault="00BC26F5" w:rsidP="00BC2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F5" w:rsidRPr="008023E0" w14:paraId="2D72A74E" w14:textId="77777777" w:rsidTr="00797A8F">
        <w:tc>
          <w:tcPr>
            <w:tcW w:w="3698" w:type="pct"/>
            <w:gridSpan w:val="4"/>
          </w:tcPr>
          <w:p w14:paraId="1C8BAC00" w14:textId="1EEA2C42" w:rsidR="00BC26F5" w:rsidRPr="00797A8F" w:rsidRDefault="00BC26F5" w:rsidP="00BC26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Energia całej piersi smażonej [kcal w masie ogólnej]</w:t>
            </w:r>
          </w:p>
        </w:tc>
        <w:tc>
          <w:tcPr>
            <w:tcW w:w="1302" w:type="pct"/>
          </w:tcPr>
          <w:p w14:paraId="355232C6" w14:textId="77777777" w:rsidR="00BC26F5" w:rsidRPr="008023E0" w:rsidRDefault="00BC26F5" w:rsidP="00BC2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F5" w:rsidRPr="008023E0" w14:paraId="45C11D1D" w14:textId="77777777" w:rsidTr="00797A8F">
        <w:tc>
          <w:tcPr>
            <w:tcW w:w="3698" w:type="pct"/>
            <w:gridSpan w:val="4"/>
          </w:tcPr>
          <w:p w14:paraId="45CF00D6" w14:textId="5C8B562B" w:rsidR="00BC26F5" w:rsidRPr="00797A8F" w:rsidRDefault="00BC26F5" w:rsidP="00BC26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Energia 200 g piersi smażonej [kcal]</w:t>
            </w:r>
            <w:r w:rsidR="00173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r w:rsidR="001736D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Tę wartość wpisać do tabeli 2.</w:t>
            </w:r>
          </w:p>
        </w:tc>
        <w:tc>
          <w:tcPr>
            <w:tcW w:w="1302" w:type="pct"/>
          </w:tcPr>
          <w:p w14:paraId="315FDD7F" w14:textId="77777777" w:rsidR="00BC26F5" w:rsidRPr="008023E0" w:rsidRDefault="00BC26F5" w:rsidP="00BC2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1"/>
    </w:tbl>
    <w:p w14:paraId="01082B08" w14:textId="77777777" w:rsidR="007F6D88" w:rsidRDefault="007F6D88" w:rsidP="007F6D88">
      <w:pPr>
        <w:rPr>
          <w:rFonts w:ascii="Times New Roman" w:hAnsi="Times New Roman" w:cs="Times New Roman"/>
          <w:sz w:val="24"/>
          <w:szCs w:val="24"/>
        </w:rPr>
      </w:pPr>
    </w:p>
    <w:p w14:paraId="580DB932" w14:textId="679625FF" w:rsidR="001736D7" w:rsidRPr="001736D7" w:rsidRDefault="001736D7" w:rsidP="001736D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736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Tabela 4.</w:t>
      </w:r>
      <w:r w:rsidRPr="001736D7">
        <w:rPr>
          <w:rFonts w:ascii="Times New Roman" w:hAnsi="Times New Roman" w:cs="Times New Roman"/>
          <w:i/>
          <w:iCs/>
          <w:sz w:val="24"/>
          <w:szCs w:val="24"/>
        </w:rPr>
        <w:t xml:space="preserve"> Normatyw surowcowy do sporządzenia surówki z kapusty białej.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44"/>
        <w:gridCol w:w="1834"/>
        <w:gridCol w:w="2079"/>
        <w:gridCol w:w="2314"/>
        <w:gridCol w:w="2291"/>
      </w:tblGrid>
      <w:tr w:rsidR="00973972" w:rsidRPr="008023E0" w14:paraId="6BBCE93A" w14:textId="77777777" w:rsidTr="00797A8F">
        <w:tc>
          <w:tcPr>
            <w:tcW w:w="300" w:type="pct"/>
            <w:vAlign w:val="center"/>
          </w:tcPr>
          <w:p w14:paraId="20FD3D83" w14:textId="77777777" w:rsidR="00973972" w:rsidRPr="00797A8F" w:rsidRDefault="00973972" w:rsidP="00797A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7A8F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1012" w:type="pct"/>
            <w:vAlign w:val="center"/>
          </w:tcPr>
          <w:p w14:paraId="2E2D9299" w14:textId="77777777" w:rsidR="00973972" w:rsidRPr="00797A8F" w:rsidRDefault="00973972" w:rsidP="00797A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7A8F">
              <w:rPr>
                <w:rFonts w:ascii="Times New Roman" w:hAnsi="Times New Roman" w:cs="Times New Roman"/>
                <w:b/>
                <w:bCs/>
              </w:rPr>
              <w:t>Rodzaj środka spożywczego</w:t>
            </w:r>
          </w:p>
        </w:tc>
        <w:tc>
          <w:tcPr>
            <w:tcW w:w="1147" w:type="pct"/>
            <w:vAlign w:val="center"/>
          </w:tcPr>
          <w:p w14:paraId="255DC06A" w14:textId="64328242" w:rsidR="00973972" w:rsidRPr="00797A8F" w:rsidRDefault="00973972" w:rsidP="00797A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7A8F">
              <w:rPr>
                <w:rFonts w:ascii="Times New Roman" w:hAnsi="Times New Roman" w:cs="Times New Roman"/>
                <w:b/>
                <w:bCs/>
              </w:rPr>
              <w:t>Masa środka spożywczego[g]</w:t>
            </w:r>
          </w:p>
        </w:tc>
        <w:tc>
          <w:tcPr>
            <w:tcW w:w="1277" w:type="pct"/>
            <w:vAlign w:val="center"/>
          </w:tcPr>
          <w:p w14:paraId="033ED17F" w14:textId="1F8A69AB" w:rsidR="00973972" w:rsidRPr="00797A8F" w:rsidRDefault="00973972" w:rsidP="00797A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7A8F">
              <w:rPr>
                <w:rFonts w:ascii="Times New Roman" w:hAnsi="Times New Roman" w:cs="Times New Roman"/>
                <w:b/>
                <w:bCs/>
              </w:rPr>
              <w:t>Energia w 100 g środka spożywczego [kcal/100 g]</w:t>
            </w:r>
          </w:p>
        </w:tc>
        <w:tc>
          <w:tcPr>
            <w:tcW w:w="1264" w:type="pct"/>
            <w:vAlign w:val="center"/>
          </w:tcPr>
          <w:p w14:paraId="040FC31D" w14:textId="774AA0EF" w:rsidR="00973972" w:rsidRPr="00797A8F" w:rsidRDefault="00973972" w:rsidP="00797A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7A8F">
              <w:rPr>
                <w:rFonts w:ascii="Times New Roman" w:hAnsi="Times New Roman" w:cs="Times New Roman"/>
                <w:b/>
                <w:bCs/>
              </w:rPr>
              <w:t>Energia w normatywie surowcowym [kcal/100 g]</w:t>
            </w:r>
          </w:p>
        </w:tc>
      </w:tr>
      <w:tr w:rsidR="006A189F" w:rsidRPr="008023E0" w14:paraId="1A5690C6" w14:textId="77777777" w:rsidTr="00973972">
        <w:tc>
          <w:tcPr>
            <w:tcW w:w="300" w:type="pct"/>
          </w:tcPr>
          <w:p w14:paraId="0CECA135" w14:textId="4621BE78" w:rsidR="006A189F" w:rsidRPr="008023E0" w:rsidRDefault="00797A8F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189F" w:rsidRPr="008023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2" w:type="pct"/>
          </w:tcPr>
          <w:p w14:paraId="6CF13728" w14:textId="37E9D1BB" w:rsidR="006A189F" w:rsidRPr="008023E0" w:rsidRDefault="006A189F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Kapusta biała</w:t>
            </w:r>
          </w:p>
        </w:tc>
        <w:tc>
          <w:tcPr>
            <w:tcW w:w="1147" w:type="pct"/>
          </w:tcPr>
          <w:p w14:paraId="7CDDEF9D" w14:textId="0C499AA5" w:rsidR="006A189F" w:rsidRPr="008023E0" w:rsidRDefault="006A189F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52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pct"/>
          </w:tcPr>
          <w:p w14:paraId="693E646D" w14:textId="77777777" w:rsidR="006A189F" w:rsidRPr="008023E0" w:rsidRDefault="006A189F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pct"/>
          </w:tcPr>
          <w:p w14:paraId="199F9652" w14:textId="77777777" w:rsidR="006A189F" w:rsidRPr="008023E0" w:rsidRDefault="006A189F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89F" w:rsidRPr="008023E0" w14:paraId="3903BE37" w14:textId="77777777" w:rsidTr="00973972">
        <w:tc>
          <w:tcPr>
            <w:tcW w:w="300" w:type="pct"/>
          </w:tcPr>
          <w:p w14:paraId="05FCAC43" w14:textId="46E769AC" w:rsidR="006A189F" w:rsidRPr="008023E0" w:rsidRDefault="00797A8F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12" w:type="pct"/>
          </w:tcPr>
          <w:p w14:paraId="49693FE2" w14:textId="5041FFF1" w:rsidR="006A189F" w:rsidRPr="008023E0" w:rsidRDefault="00797A8F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Marchew</w:t>
            </w:r>
          </w:p>
        </w:tc>
        <w:tc>
          <w:tcPr>
            <w:tcW w:w="1147" w:type="pct"/>
          </w:tcPr>
          <w:p w14:paraId="65C4AE1F" w14:textId="0C2E11BD" w:rsidR="006A189F" w:rsidRPr="008023E0" w:rsidRDefault="006A189F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7" w:type="pct"/>
          </w:tcPr>
          <w:p w14:paraId="4558C01D" w14:textId="77777777" w:rsidR="006A189F" w:rsidRPr="008023E0" w:rsidRDefault="006A189F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pct"/>
          </w:tcPr>
          <w:p w14:paraId="78CF051A" w14:textId="77777777" w:rsidR="006A189F" w:rsidRPr="008023E0" w:rsidRDefault="006A189F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89F" w:rsidRPr="008023E0" w14:paraId="7D048E0E" w14:textId="77777777" w:rsidTr="00973972">
        <w:tc>
          <w:tcPr>
            <w:tcW w:w="300" w:type="pct"/>
          </w:tcPr>
          <w:p w14:paraId="5FA522EA" w14:textId="0D8564EF" w:rsidR="006A189F" w:rsidRPr="008023E0" w:rsidRDefault="00797A8F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189F" w:rsidRPr="008023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2" w:type="pct"/>
          </w:tcPr>
          <w:p w14:paraId="5D394A2A" w14:textId="40A368FB" w:rsidR="006A189F" w:rsidRPr="008023E0" w:rsidRDefault="00797A8F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Jabłko</w:t>
            </w:r>
          </w:p>
        </w:tc>
        <w:tc>
          <w:tcPr>
            <w:tcW w:w="1147" w:type="pct"/>
          </w:tcPr>
          <w:p w14:paraId="79DF2152" w14:textId="59D825E2" w:rsidR="006A189F" w:rsidRPr="008023E0" w:rsidRDefault="006A189F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7" w:type="pct"/>
          </w:tcPr>
          <w:p w14:paraId="000E2E7E" w14:textId="77777777" w:rsidR="006A189F" w:rsidRPr="008023E0" w:rsidRDefault="006A189F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pct"/>
          </w:tcPr>
          <w:p w14:paraId="3B1A5A3C" w14:textId="77777777" w:rsidR="006A189F" w:rsidRPr="008023E0" w:rsidRDefault="006A189F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89F" w:rsidRPr="008023E0" w14:paraId="53E49A9E" w14:textId="77777777" w:rsidTr="003D29C1">
        <w:tc>
          <w:tcPr>
            <w:tcW w:w="300" w:type="pct"/>
            <w:tcBorders>
              <w:bottom w:val="single" w:sz="12" w:space="0" w:color="auto"/>
            </w:tcBorders>
          </w:tcPr>
          <w:p w14:paraId="32CAA9E5" w14:textId="640811D5" w:rsidR="006A189F" w:rsidRPr="008023E0" w:rsidRDefault="00797A8F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189F" w:rsidRPr="008023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2" w:type="pct"/>
            <w:tcBorders>
              <w:bottom w:val="single" w:sz="12" w:space="0" w:color="auto"/>
            </w:tcBorders>
          </w:tcPr>
          <w:p w14:paraId="23E484F1" w14:textId="755E23A5" w:rsidR="006A189F" w:rsidRPr="008023E0" w:rsidRDefault="00797A8F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Majonez</w:t>
            </w: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10CCE7B9" w14:textId="2308FAD9" w:rsidR="006A189F" w:rsidRPr="008023E0" w:rsidRDefault="006A189F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7" w:type="pct"/>
            <w:tcBorders>
              <w:bottom w:val="single" w:sz="12" w:space="0" w:color="auto"/>
            </w:tcBorders>
          </w:tcPr>
          <w:p w14:paraId="1FE25357" w14:textId="77777777" w:rsidR="006A189F" w:rsidRPr="008023E0" w:rsidRDefault="006A189F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pct"/>
            <w:tcBorders>
              <w:bottom w:val="single" w:sz="12" w:space="0" w:color="auto"/>
            </w:tcBorders>
          </w:tcPr>
          <w:p w14:paraId="48A3EDBF" w14:textId="77777777" w:rsidR="006A189F" w:rsidRPr="008023E0" w:rsidRDefault="006A189F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5D5" w:rsidRPr="008023E0" w14:paraId="1D2A8136" w14:textId="77777777" w:rsidTr="003D29C1">
        <w:tc>
          <w:tcPr>
            <w:tcW w:w="3736" w:type="pct"/>
            <w:gridSpan w:val="4"/>
            <w:tcBorders>
              <w:top w:val="single" w:sz="12" w:space="0" w:color="auto"/>
            </w:tcBorders>
          </w:tcPr>
          <w:p w14:paraId="4F633F60" w14:textId="183BA896" w:rsidR="00D225D5" w:rsidRPr="00797A8F" w:rsidRDefault="00D225D5" w:rsidP="009739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Masa całej surówki [g]</w:t>
            </w:r>
          </w:p>
        </w:tc>
        <w:tc>
          <w:tcPr>
            <w:tcW w:w="1264" w:type="pct"/>
            <w:tcBorders>
              <w:top w:val="single" w:sz="12" w:space="0" w:color="auto"/>
            </w:tcBorders>
          </w:tcPr>
          <w:p w14:paraId="2D833239" w14:textId="77777777" w:rsidR="00D225D5" w:rsidRPr="008023E0" w:rsidRDefault="00D225D5" w:rsidP="00973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5D5" w:rsidRPr="008023E0" w14:paraId="618C14DB" w14:textId="77777777" w:rsidTr="00D225D5">
        <w:tc>
          <w:tcPr>
            <w:tcW w:w="3736" w:type="pct"/>
            <w:gridSpan w:val="4"/>
          </w:tcPr>
          <w:p w14:paraId="2B175A51" w14:textId="2FC1E15E" w:rsidR="00D225D5" w:rsidRPr="00797A8F" w:rsidRDefault="00D225D5" w:rsidP="009739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Energia całej surówki [kcal w masie ogólnej]</w:t>
            </w:r>
          </w:p>
        </w:tc>
        <w:tc>
          <w:tcPr>
            <w:tcW w:w="1264" w:type="pct"/>
          </w:tcPr>
          <w:p w14:paraId="39F0AF91" w14:textId="77777777" w:rsidR="00D225D5" w:rsidRPr="008023E0" w:rsidRDefault="00D225D5" w:rsidP="00973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5D5" w:rsidRPr="008023E0" w14:paraId="13033DAE" w14:textId="77777777" w:rsidTr="00D225D5">
        <w:tc>
          <w:tcPr>
            <w:tcW w:w="3736" w:type="pct"/>
            <w:gridSpan w:val="4"/>
          </w:tcPr>
          <w:p w14:paraId="47B53295" w14:textId="00E7DCE1" w:rsidR="00D225D5" w:rsidRPr="00797A8F" w:rsidRDefault="00D225D5" w:rsidP="009739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Energia 200 g surówki [kcal]</w:t>
            </w:r>
            <w:r w:rsidR="00173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r w:rsidR="001736D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Tę wartość wpisać do tabeli 2.</w:t>
            </w:r>
          </w:p>
        </w:tc>
        <w:tc>
          <w:tcPr>
            <w:tcW w:w="1264" w:type="pct"/>
          </w:tcPr>
          <w:p w14:paraId="0D626682" w14:textId="77777777" w:rsidR="00D225D5" w:rsidRPr="008023E0" w:rsidRDefault="00D225D5" w:rsidP="00973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F8317A" w14:textId="77777777" w:rsidR="007D5D29" w:rsidRPr="00FD3555" w:rsidRDefault="007D5D29" w:rsidP="007D5D2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3555">
        <w:rPr>
          <w:rFonts w:ascii="Times New Roman" w:hAnsi="Times New Roman" w:cs="Times New Roman"/>
          <w:b/>
          <w:bCs/>
          <w:sz w:val="24"/>
          <w:szCs w:val="24"/>
        </w:rPr>
        <w:t>Podsumowanie lekcji</w:t>
      </w:r>
    </w:p>
    <w:p w14:paraId="3C910DBE" w14:textId="541F0CD5" w:rsidR="00CD3D24" w:rsidRDefault="00CD3D24" w:rsidP="00CD3D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 omówić rozkład energii przypadającej na poszczególne posiłki w ciągu dnia. Który z posiłków jest najbardziej energetyczny, a który najmniej. Można zawrzeć własne spostrzeżenia i uwagi.</w:t>
      </w:r>
    </w:p>
    <w:p w14:paraId="64B5A59C" w14:textId="77777777" w:rsidR="00CD3D24" w:rsidRPr="00CD3D24" w:rsidRDefault="00CD3D24" w:rsidP="00CD3D24">
      <w:pPr>
        <w:rPr>
          <w:rFonts w:ascii="Times New Roman" w:hAnsi="Times New Roman" w:cs="Times New Roman"/>
          <w:sz w:val="24"/>
          <w:szCs w:val="24"/>
        </w:rPr>
      </w:pPr>
    </w:p>
    <w:p w14:paraId="235F77E2" w14:textId="4543CDDC" w:rsidR="003117B5" w:rsidRDefault="00671BA9" w:rsidP="00160CD3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71BA9">
        <w:rPr>
          <w:rFonts w:ascii="Times New Roman" w:hAnsi="Times New Roman" w:cs="Times New Roman"/>
          <w:b/>
          <w:bCs/>
          <w:color w:val="FF0000"/>
          <w:sz w:val="24"/>
          <w:szCs w:val="24"/>
        </w:rPr>
        <w:t>Lekcja 1</w:t>
      </w:r>
      <w:r w:rsidR="00C973C5">
        <w:rPr>
          <w:rFonts w:ascii="Times New Roman" w:hAnsi="Times New Roman" w:cs="Times New Roman"/>
          <w:b/>
          <w:bCs/>
          <w:color w:val="FF0000"/>
          <w:sz w:val="24"/>
          <w:szCs w:val="24"/>
        </w:rPr>
        <w:t>3</w:t>
      </w:r>
      <w:r w:rsidRPr="00671BA9">
        <w:rPr>
          <w:rFonts w:ascii="Times New Roman" w:hAnsi="Times New Roman" w:cs="Times New Roman"/>
          <w:b/>
          <w:bCs/>
          <w:color w:val="FF0000"/>
          <w:sz w:val="24"/>
          <w:szCs w:val="24"/>
        </w:rPr>
        <w:t>. Obliczanie zawartości białka w planowanych posiłkach</w:t>
      </w:r>
      <w:r w:rsidR="003117B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bookmarkStart w:id="12" w:name="_Hlk55840775"/>
    </w:p>
    <w:bookmarkEnd w:id="12"/>
    <w:p w14:paraId="4BDA721D" w14:textId="1658927D" w:rsidR="00CA1C41" w:rsidRPr="00CA1C41" w:rsidRDefault="00CA1C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ABBDB4" w14:textId="11D80806" w:rsidR="00CD3D24" w:rsidRDefault="00B46360" w:rsidP="00CD3D24">
      <w:pPr>
        <w:jc w:val="both"/>
        <w:rPr>
          <w:rFonts w:ascii="Times New Roman" w:hAnsi="Times New Roman" w:cs="Times New Roman"/>
          <w:sz w:val="24"/>
          <w:szCs w:val="24"/>
        </w:rPr>
      </w:pPr>
      <w:r w:rsidRPr="00160CD3">
        <w:rPr>
          <w:rFonts w:ascii="Times New Roman" w:hAnsi="Times New Roman" w:cs="Times New Roman"/>
          <w:sz w:val="24"/>
          <w:szCs w:val="24"/>
        </w:rPr>
        <w:t xml:space="preserve">Biorąc pod uwagę </w:t>
      </w:r>
      <w:r w:rsidR="00CD3D24">
        <w:rPr>
          <w:rFonts w:ascii="Times New Roman" w:hAnsi="Times New Roman" w:cs="Times New Roman"/>
          <w:sz w:val="24"/>
          <w:szCs w:val="24"/>
        </w:rPr>
        <w:t xml:space="preserve">zawartość białka podaną w tabeli 1 dla 100 g różnych środków spożywczych, należy </w:t>
      </w:r>
      <w:r w:rsidRPr="00160CD3">
        <w:rPr>
          <w:rFonts w:ascii="Times New Roman" w:hAnsi="Times New Roman" w:cs="Times New Roman"/>
          <w:sz w:val="24"/>
          <w:szCs w:val="24"/>
        </w:rPr>
        <w:t>wylicz</w:t>
      </w:r>
      <w:r w:rsidR="00CD3D24">
        <w:rPr>
          <w:rFonts w:ascii="Times New Roman" w:hAnsi="Times New Roman" w:cs="Times New Roman"/>
          <w:sz w:val="24"/>
          <w:szCs w:val="24"/>
        </w:rPr>
        <w:t xml:space="preserve">yć zawartość białka w pojedynczych porcjach i w całych posiłkach. </w:t>
      </w:r>
    </w:p>
    <w:p w14:paraId="27B882A2" w14:textId="7266E341" w:rsidR="00CD3D24" w:rsidRDefault="00CD3D24" w:rsidP="00CD3D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zadania polega na uzupełnieniu tabeli 5.</w:t>
      </w:r>
      <w:r w:rsidR="008D2C70">
        <w:rPr>
          <w:rFonts w:ascii="Times New Roman" w:hAnsi="Times New Roman" w:cs="Times New Roman"/>
          <w:sz w:val="24"/>
          <w:szCs w:val="24"/>
        </w:rPr>
        <w:t xml:space="preserve"> Przykład podano dla masła ekstra.</w:t>
      </w:r>
    </w:p>
    <w:p w14:paraId="6E46F353" w14:textId="098CC451" w:rsidR="00B46360" w:rsidRPr="00CD3D24" w:rsidRDefault="00CD3D2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D3D2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Tabela 5. </w:t>
      </w:r>
      <w:r w:rsidRPr="00CD3D24">
        <w:rPr>
          <w:rFonts w:ascii="Times New Roman" w:hAnsi="Times New Roman" w:cs="Times New Roman"/>
          <w:i/>
          <w:iCs/>
          <w:sz w:val="24"/>
          <w:szCs w:val="24"/>
        </w:rPr>
        <w:t>Zawartość białka w poszczególnych środkach spożywczych i posiłkach.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71"/>
        <w:gridCol w:w="2394"/>
        <w:gridCol w:w="2046"/>
        <w:gridCol w:w="1800"/>
        <w:gridCol w:w="2251"/>
      </w:tblGrid>
      <w:tr w:rsidR="00096984" w:rsidRPr="008023E0" w14:paraId="4A315563" w14:textId="77777777" w:rsidTr="00096984">
        <w:tc>
          <w:tcPr>
            <w:tcW w:w="315" w:type="pct"/>
            <w:vAlign w:val="center"/>
          </w:tcPr>
          <w:p w14:paraId="5BF646E0" w14:textId="77777777" w:rsidR="00B46360" w:rsidRPr="00B93886" w:rsidRDefault="00B46360" w:rsidP="00B938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8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321" w:type="pct"/>
            <w:vAlign w:val="center"/>
          </w:tcPr>
          <w:p w14:paraId="1209EC06" w14:textId="77777777" w:rsidR="00B46360" w:rsidRPr="00B93886" w:rsidRDefault="00B46360" w:rsidP="00B938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8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środka spożywczego</w:t>
            </w:r>
          </w:p>
        </w:tc>
        <w:tc>
          <w:tcPr>
            <w:tcW w:w="1129" w:type="pct"/>
            <w:vAlign w:val="center"/>
          </w:tcPr>
          <w:p w14:paraId="21B06432" w14:textId="702366EC" w:rsidR="00B46360" w:rsidRPr="00B93886" w:rsidRDefault="00E32C98" w:rsidP="00B938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Zawartość białka w 100 g [g/100 g]</w:t>
            </w:r>
          </w:p>
        </w:tc>
        <w:tc>
          <w:tcPr>
            <w:tcW w:w="993" w:type="pct"/>
            <w:vAlign w:val="center"/>
          </w:tcPr>
          <w:p w14:paraId="0A30F1E3" w14:textId="77777777" w:rsidR="00CD3D24" w:rsidRPr="00CD3D24" w:rsidRDefault="00CD3D24" w:rsidP="00CD3D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D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Masa pojedynczej porcji / normatyw surowcowy</w:t>
            </w:r>
          </w:p>
          <w:p w14:paraId="3A391492" w14:textId="12BC48C4" w:rsidR="00B46360" w:rsidRPr="00B93886" w:rsidRDefault="00CD3D24" w:rsidP="00CD3D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D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[g]</w:t>
            </w:r>
          </w:p>
        </w:tc>
        <w:tc>
          <w:tcPr>
            <w:tcW w:w="1242" w:type="pct"/>
            <w:vAlign w:val="center"/>
          </w:tcPr>
          <w:p w14:paraId="62A40A70" w14:textId="7EFF1217" w:rsidR="00B46360" w:rsidRPr="00B93886" w:rsidRDefault="00E32C98" w:rsidP="00B938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Zawartość białka w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porcji w</w:t>
            </w:r>
            <w:r w:rsidRPr="00E32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[g]</w:t>
            </w:r>
          </w:p>
        </w:tc>
      </w:tr>
      <w:tr w:rsidR="00B46360" w:rsidRPr="008023E0" w14:paraId="25B71745" w14:textId="77777777" w:rsidTr="00275596">
        <w:tc>
          <w:tcPr>
            <w:tcW w:w="5000" w:type="pct"/>
            <w:gridSpan w:val="5"/>
          </w:tcPr>
          <w:p w14:paraId="61A5839D" w14:textId="65CA1B7E" w:rsidR="00B46360" w:rsidRPr="00C93F7B" w:rsidRDefault="001B5621" w:rsidP="001B56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F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ŚNIADANIE</w:t>
            </w:r>
          </w:p>
        </w:tc>
      </w:tr>
      <w:tr w:rsidR="001B5621" w:rsidRPr="008023E0" w14:paraId="3E6DBDD7" w14:textId="77777777" w:rsidTr="001B5621">
        <w:tc>
          <w:tcPr>
            <w:tcW w:w="315" w:type="pct"/>
          </w:tcPr>
          <w:p w14:paraId="7C0487DB" w14:textId="77777777" w:rsidR="00B46360" w:rsidRPr="008023E0" w:rsidRDefault="00B46360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21" w:type="pct"/>
          </w:tcPr>
          <w:p w14:paraId="54DCDBF0" w14:textId="77777777" w:rsidR="00B46360" w:rsidRPr="008023E0" w:rsidRDefault="00B46360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 xml:space="preserve">Chleb </w:t>
            </w:r>
            <w:proofErr w:type="spellStart"/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baltonowski</w:t>
            </w:r>
            <w:proofErr w:type="spellEnd"/>
          </w:p>
        </w:tc>
        <w:tc>
          <w:tcPr>
            <w:tcW w:w="1129" w:type="pct"/>
            <w:vAlign w:val="center"/>
          </w:tcPr>
          <w:p w14:paraId="37EE57EF" w14:textId="2F61111A" w:rsidR="00B46360" w:rsidRPr="008023E0" w:rsidRDefault="00096984" w:rsidP="001B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pct"/>
            <w:vAlign w:val="center"/>
          </w:tcPr>
          <w:p w14:paraId="4DB04C2E" w14:textId="77777777" w:rsidR="00B46360" w:rsidRPr="008023E0" w:rsidRDefault="00B46360" w:rsidP="001B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2" w:type="pct"/>
          </w:tcPr>
          <w:p w14:paraId="7F67712D" w14:textId="77777777" w:rsidR="00B46360" w:rsidRPr="008023E0" w:rsidRDefault="00B46360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621" w:rsidRPr="008023E0" w14:paraId="1A5A1CD4" w14:textId="77777777" w:rsidTr="001B5621">
        <w:tc>
          <w:tcPr>
            <w:tcW w:w="315" w:type="pct"/>
          </w:tcPr>
          <w:p w14:paraId="1318A990" w14:textId="77777777" w:rsidR="00B46360" w:rsidRPr="008023E0" w:rsidRDefault="00B46360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21" w:type="pct"/>
          </w:tcPr>
          <w:p w14:paraId="342DC597" w14:textId="77777777" w:rsidR="00B46360" w:rsidRPr="008023E0" w:rsidRDefault="00B46360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Masło ekstra</w:t>
            </w:r>
          </w:p>
        </w:tc>
        <w:tc>
          <w:tcPr>
            <w:tcW w:w="1129" w:type="pct"/>
            <w:vAlign w:val="center"/>
          </w:tcPr>
          <w:p w14:paraId="5B02083F" w14:textId="06BA7E3F" w:rsidR="00B46360" w:rsidRPr="008023E0" w:rsidRDefault="00096984" w:rsidP="001B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993" w:type="pct"/>
            <w:vAlign w:val="center"/>
          </w:tcPr>
          <w:p w14:paraId="78034348" w14:textId="77777777" w:rsidR="00B46360" w:rsidRPr="008023E0" w:rsidRDefault="00B46360" w:rsidP="001B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2" w:type="pct"/>
          </w:tcPr>
          <w:p w14:paraId="30391EAA" w14:textId="7AB2CD4C" w:rsidR="00B46360" w:rsidRPr="00B60AC2" w:rsidRDefault="008D2C70" w:rsidP="0027559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(0,7*10)/100 = 0,07</w:t>
            </w:r>
          </w:p>
        </w:tc>
      </w:tr>
      <w:tr w:rsidR="00096984" w:rsidRPr="008023E0" w14:paraId="46CBBCE0" w14:textId="77777777" w:rsidTr="001B5621">
        <w:tc>
          <w:tcPr>
            <w:tcW w:w="315" w:type="pct"/>
          </w:tcPr>
          <w:p w14:paraId="0E10A5EB" w14:textId="77777777" w:rsidR="00096984" w:rsidRPr="008023E0" w:rsidRDefault="00096984" w:rsidP="00096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21" w:type="pct"/>
          </w:tcPr>
          <w:p w14:paraId="2FB9E4FD" w14:textId="77777777" w:rsidR="00096984" w:rsidRPr="008023E0" w:rsidRDefault="00096984" w:rsidP="00096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Ser twarogowy półtłusty</w:t>
            </w:r>
          </w:p>
        </w:tc>
        <w:tc>
          <w:tcPr>
            <w:tcW w:w="1129" w:type="pct"/>
            <w:vAlign w:val="center"/>
          </w:tcPr>
          <w:p w14:paraId="099295BB" w14:textId="4AEAAD4C" w:rsidR="00096984" w:rsidRPr="008023E0" w:rsidRDefault="00096984" w:rsidP="001B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993" w:type="pct"/>
            <w:vAlign w:val="center"/>
          </w:tcPr>
          <w:p w14:paraId="5786D5EA" w14:textId="77777777" w:rsidR="00096984" w:rsidRPr="008023E0" w:rsidRDefault="00096984" w:rsidP="001B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42" w:type="pct"/>
          </w:tcPr>
          <w:p w14:paraId="6AC94793" w14:textId="77777777" w:rsidR="00096984" w:rsidRPr="008023E0" w:rsidRDefault="00096984" w:rsidP="00096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984" w:rsidRPr="008023E0" w14:paraId="7A442DDC" w14:textId="77777777" w:rsidTr="001B5621">
        <w:tc>
          <w:tcPr>
            <w:tcW w:w="315" w:type="pct"/>
          </w:tcPr>
          <w:p w14:paraId="1119BB90" w14:textId="77777777" w:rsidR="00096984" w:rsidRPr="008023E0" w:rsidRDefault="00096984" w:rsidP="00096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21" w:type="pct"/>
          </w:tcPr>
          <w:p w14:paraId="233D4327" w14:textId="77777777" w:rsidR="00096984" w:rsidRPr="008023E0" w:rsidRDefault="00096984" w:rsidP="00096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Śmietana 18% tłuszczu</w:t>
            </w:r>
          </w:p>
        </w:tc>
        <w:tc>
          <w:tcPr>
            <w:tcW w:w="1129" w:type="pct"/>
            <w:vAlign w:val="center"/>
          </w:tcPr>
          <w:p w14:paraId="0045FFB8" w14:textId="28070EE2" w:rsidR="00096984" w:rsidRPr="008023E0" w:rsidRDefault="00096984" w:rsidP="001B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3" w:type="pct"/>
            <w:vAlign w:val="center"/>
          </w:tcPr>
          <w:p w14:paraId="186FF370" w14:textId="77777777" w:rsidR="00096984" w:rsidRPr="008023E0" w:rsidRDefault="00096984" w:rsidP="001B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42" w:type="pct"/>
          </w:tcPr>
          <w:p w14:paraId="19DACF02" w14:textId="77777777" w:rsidR="00096984" w:rsidRPr="008023E0" w:rsidRDefault="00096984" w:rsidP="00096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984" w:rsidRPr="008023E0" w14:paraId="16DCDA88" w14:textId="77777777" w:rsidTr="001B5621">
        <w:tc>
          <w:tcPr>
            <w:tcW w:w="315" w:type="pct"/>
          </w:tcPr>
          <w:p w14:paraId="24A054C7" w14:textId="77777777" w:rsidR="00096984" w:rsidRPr="008023E0" w:rsidRDefault="00096984" w:rsidP="00096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21" w:type="pct"/>
          </w:tcPr>
          <w:p w14:paraId="35E12C16" w14:textId="77777777" w:rsidR="00096984" w:rsidRPr="008023E0" w:rsidRDefault="00096984" w:rsidP="00096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ebula</w:t>
            </w:r>
          </w:p>
        </w:tc>
        <w:tc>
          <w:tcPr>
            <w:tcW w:w="1129" w:type="pct"/>
            <w:vAlign w:val="center"/>
          </w:tcPr>
          <w:p w14:paraId="1A652102" w14:textId="3F87DF5E" w:rsidR="00096984" w:rsidRPr="008023E0" w:rsidRDefault="00096984" w:rsidP="001B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993" w:type="pct"/>
            <w:vAlign w:val="center"/>
          </w:tcPr>
          <w:p w14:paraId="34B01B79" w14:textId="77777777" w:rsidR="00096984" w:rsidRPr="008023E0" w:rsidRDefault="00096984" w:rsidP="001B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2" w:type="pct"/>
          </w:tcPr>
          <w:p w14:paraId="631AD150" w14:textId="77777777" w:rsidR="00096984" w:rsidRPr="008023E0" w:rsidRDefault="00096984" w:rsidP="00096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984" w:rsidRPr="008023E0" w14:paraId="540E6852" w14:textId="77777777" w:rsidTr="001B5621">
        <w:tc>
          <w:tcPr>
            <w:tcW w:w="315" w:type="pct"/>
          </w:tcPr>
          <w:p w14:paraId="31B85F89" w14:textId="77777777" w:rsidR="00096984" w:rsidRPr="008023E0" w:rsidRDefault="00096984" w:rsidP="00096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21" w:type="pct"/>
          </w:tcPr>
          <w:p w14:paraId="0935D33B" w14:textId="77777777" w:rsidR="00096984" w:rsidRPr="008023E0" w:rsidRDefault="00096984" w:rsidP="00096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Pomidor</w:t>
            </w:r>
          </w:p>
        </w:tc>
        <w:tc>
          <w:tcPr>
            <w:tcW w:w="1129" w:type="pct"/>
            <w:vAlign w:val="center"/>
          </w:tcPr>
          <w:p w14:paraId="70F52458" w14:textId="18EE5D32" w:rsidR="00096984" w:rsidRPr="008023E0" w:rsidRDefault="00096984" w:rsidP="001B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993" w:type="pct"/>
            <w:vAlign w:val="center"/>
          </w:tcPr>
          <w:p w14:paraId="078040BA" w14:textId="77777777" w:rsidR="00096984" w:rsidRPr="008023E0" w:rsidRDefault="00096984" w:rsidP="001B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2" w:type="pct"/>
          </w:tcPr>
          <w:p w14:paraId="5E3FE3AE" w14:textId="77777777" w:rsidR="00096984" w:rsidRPr="008023E0" w:rsidRDefault="00096984" w:rsidP="00096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984" w:rsidRPr="008023E0" w14:paraId="50E52652" w14:textId="77777777" w:rsidTr="001B5621">
        <w:tc>
          <w:tcPr>
            <w:tcW w:w="315" w:type="pct"/>
          </w:tcPr>
          <w:p w14:paraId="47C4F106" w14:textId="77777777" w:rsidR="00096984" w:rsidRPr="008023E0" w:rsidRDefault="00096984" w:rsidP="00096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21" w:type="pct"/>
          </w:tcPr>
          <w:p w14:paraId="695F47D9" w14:textId="77777777" w:rsidR="00096984" w:rsidRPr="008023E0" w:rsidRDefault="00096984" w:rsidP="00096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Ogórek świeży</w:t>
            </w:r>
          </w:p>
        </w:tc>
        <w:tc>
          <w:tcPr>
            <w:tcW w:w="1129" w:type="pct"/>
            <w:vAlign w:val="center"/>
          </w:tcPr>
          <w:p w14:paraId="0754336A" w14:textId="0B79F373" w:rsidR="00096984" w:rsidRPr="008023E0" w:rsidRDefault="00096984" w:rsidP="001B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993" w:type="pct"/>
            <w:vAlign w:val="center"/>
          </w:tcPr>
          <w:p w14:paraId="44452C58" w14:textId="77777777" w:rsidR="00096984" w:rsidRPr="008023E0" w:rsidRDefault="00096984" w:rsidP="001B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2" w:type="pct"/>
          </w:tcPr>
          <w:p w14:paraId="2CC306B5" w14:textId="77777777" w:rsidR="00096984" w:rsidRPr="008023E0" w:rsidRDefault="00096984" w:rsidP="00096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984" w:rsidRPr="008023E0" w14:paraId="7BCC6E1F" w14:textId="77777777" w:rsidTr="00096984">
        <w:tc>
          <w:tcPr>
            <w:tcW w:w="3758" w:type="pct"/>
            <w:gridSpan w:val="4"/>
          </w:tcPr>
          <w:p w14:paraId="01FBE618" w14:textId="18E0CC4B" w:rsidR="00096984" w:rsidRPr="00491BEC" w:rsidRDefault="00096984" w:rsidP="00096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Łącznie </w:t>
            </w:r>
            <w:r w:rsidR="009A11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zawartość białka w</w:t>
            </w:r>
            <w:r w:rsidRPr="00491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śniadani</w:t>
            </w:r>
            <w:r w:rsidR="009A11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="00825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[g]</w:t>
            </w:r>
          </w:p>
        </w:tc>
        <w:tc>
          <w:tcPr>
            <w:tcW w:w="1242" w:type="pct"/>
          </w:tcPr>
          <w:p w14:paraId="37B6D314" w14:textId="77777777" w:rsidR="00096984" w:rsidRPr="008023E0" w:rsidRDefault="00096984" w:rsidP="00096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984" w:rsidRPr="008023E0" w14:paraId="408D43B0" w14:textId="77777777" w:rsidTr="00275596">
        <w:tc>
          <w:tcPr>
            <w:tcW w:w="5000" w:type="pct"/>
            <w:gridSpan w:val="5"/>
          </w:tcPr>
          <w:p w14:paraId="6CA99385" w14:textId="62B7F8F9" w:rsidR="00096984" w:rsidRPr="00491BEC" w:rsidRDefault="00D73D62" w:rsidP="001B56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OBIAD</w:t>
            </w:r>
            <w:r w:rsidRPr="001736D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*</w:t>
            </w:r>
            <w:r w:rsidRPr="001736D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uwaga</w:t>
            </w:r>
          </w:p>
        </w:tc>
      </w:tr>
      <w:tr w:rsidR="00096984" w:rsidRPr="008023E0" w14:paraId="14511075" w14:textId="77777777" w:rsidTr="001B5621">
        <w:tc>
          <w:tcPr>
            <w:tcW w:w="315" w:type="pct"/>
            <w:vAlign w:val="center"/>
          </w:tcPr>
          <w:p w14:paraId="066A7FD9" w14:textId="4AF23A5C" w:rsidR="00096984" w:rsidRPr="008023E0" w:rsidRDefault="001B5621" w:rsidP="001B5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21" w:type="pct"/>
          </w:tcPr>
          <w:p w14:paraId="3EB75131" w14:textId="77777777" w:rsidR="00096984" w:rsidRPr="008023E0" w:rsidRDefault="00096984" w:rsidP="00096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Rosół z wołowiny </w:t>
            </w:r>
          </w:p>
        </w:tc>
        <w:tc>
          <w:tcPr>
            <w:tcW w:w="1129" w:type="pct"/>
            <w:vAlign w:val="center"/>
          </w:tcPr>
          <w:p w14:paraId="19B2A8D5" w14:textId="77777777" w:rsidR="00096984" w:rsidRPr="008023E0" w:rsidRDefault="00096984" w:rsidP="001B5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Align w:val="center"/>
          </w:tcPr>
          <w:p w14:paraId="7603B9A9" w14:textId="77777777" w:rsidR="00096984" w:rsidRPr="008023E0" w:rsidRDefault="00096984" w:rsidP="001B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242" w:type="pct"/>
          </w:tcPr>
          <w:p w14:paraId="07F670C6" w14:textId="77777777" w:rsidR="00096984" w:rsidRPr="008023E0" w:rsidRDefault="00096984" w:rsidP="00096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984" w:rsidRPr="008023E0" w14:paraId="206C8B91" w14:textId="77777777" w:rsidTr="001B5621">
        <w:tc>
          <w:tcPr>
            <w:tcW w:w="315" w:type="pct"/>
            <w:vAlign w:val="center"/>
          </w:tcPr>
          <w:p w14:paraId="04F118A5" w14:textId="5AAFC03E" w:rsidR="00096984" w:rsidRPr="008023E0" w:rsidRDefault="001B5621" w:rsidP="001B5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21" w:type="pct"/>
          </w:tcPr>
          <w:p w14:paraId="304B3800" w14:textId="77777777" w:rsidR="00096984" w:rsidRPr="008023E0" w:rsidRDefault="00096984" w:rsidP="00096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Makaron dwujajeczny</w:t>
            </w:r>
          </w:p>
        </w:tc>
        <w:tc>
          <w:tcPr>
            <w:tcW w:w="1129" w:type="pct"/>
            <w:vAlign w:val="center"/>
          </w:tcPr>
          <w:p w14:paraId="50B02B78" w14:textId="6D6998F9" w:rsidR="00096984" w:rsidRPr="008023E0" w:rsidRDefault="00096984" w:rsidP="001B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pct"/>
            <w:vAlign w:val="center"/>
          </w:tcPr>
          <w:p w14:paraId="118081C6" w14:textId="77777777" w:rsidR="00096984" w:rsidRPr="008023E0" w:rsidRDefault="00096984" w:rsidP="001B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42" w:type="pct"/>
          </w:tcPr>
          <w:p w14:paraId="09FF40FB" w14:textId="77777777" w:rsidR="00096984" w:rsidRPr="008023E0" w:rsidRDefault="00096984" w:rsidP="00096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984" w:rsidRPr="008023E0" w14:paraId="318CBE73" w14:textId="77777777" w:rsidTr="001B5621">
        <w:tc>
          <w:tcPr>
            <w:tcW w:w="315" w:type="pct"/>
            <w:vAlign w:val="center"/>
          </w:tcPr>
          <w:p w14:paraId="7F32FDDB" w14:textId="741B48D6" w:rsidR="00096984" w:rsidRPr="008023E0" w:rsidRDefault="001B5621" w:rsidP="001B5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21" w:type="pct"/>
          </w:tcPr>
          <w:p w14:paraId="6241C600" w14:textId="77777777" w:rsidR="00096984" w:rsidRPr="008023E0" w:rsidRDefault="00096984" w:rsidP="00096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Natka pietruszki</w:t>
            </w:r>
          </w:p>
        </w:tc>
        <w:tc>
          <w:tcPr>
            <w:tcW w:w="1129" w:type="pct"/>
            <w:vAlign w:val="center"/>
          </w:tcPr>
          <w:p w14:paraId="1055C931" w14:textId="61033A56" w:rsidR="00096984" w:rsidRPr="008023E0" w:rsidRDefault="00096984" w:rsidP="001B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993" w:type="pct"/>
            <w:vAlign w:val="center"/>
          </w:tcPr>
          <w:p w14:paraId="46141273" w14:textId="77777777" w:rsidR="00096984" w:rsidRPr="008023E0" w:rsidRDefault="00096984" w:rsidP="001B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2" w:type="pct"/>
          </w:tcPr>
          <w:p w14:paraId="0B14A1B8" w14:textId="77777777" w:rsidR="00096984" w:rsidRPr="008023E0" w:rsidRDefault="00096984" w:rsidP="00096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984" w:rsidRPr="008023E0" w14:paraId="60E05B1A" w14:textId="77777777" w:rsidTr="001B5621">
        <w:tc>
          <w:tcPr>
            <w:tcW w:w="315" w:type="pct"/>
            <w:vAlign w:val="center"/>
          </w:tcPr>
          <w:p w14:paraId="7F731ADD" w14:textId="303F6F86" w:rsidR="00096984" w:rsidRPr="008023E0" w:rsidRDefault="001B5621" w:rsidP="001B5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21" w:type="pct"/>
          </w:tcPr>
          <w:p w14:paraId="7DDA8F5C" w14:textId="77777777" w:rsidR="00096984" w:rsidRPr="008023E0" w:rsidRDefault="00096984" w:rsidP="00096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iemniaki</w:t>
            </w:r>
          </w:p>
        </w:tc>
        <w:tc>
          <w:tcPr>
            <w:tcW w:w="1129" w:type="pct"/>
            <w:vAlign w:val="center"/>
          </w:tcPr>
          <w:p w14:paraId="44BABF06" w14:textId="29F03C97" w:rsidR="00096984" w:rsidRPr="008023E0" w:rsidRDefault="00096984" w:rsidP="001B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993" w:type="pct"/>
            <w:vAlign w:val="center"/>
          </w:tcPr>
          <w:p w14:paraId="4B3F13BC" w14:textId="77777777" w:rsidR="00096984" w:rsidRPr="008023E0" w:rsidRDefault="00096984" w:rsidP="001B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42" w:type="pct"/>
          </w:tcPr>
          <w:p w14:paraId="4DE4E2DF" w14:textId="77777777" w:rsidR="00096984" w:rsidRPr="008023E0" w:rsidRDefault="00096984" w:rsidP="00096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984" w:rsidRPr="008023E0" w14:paraId="6401E3CF" w14:textId="77777777" w:rsidTr="001B5621">
        <w:tc>
          <w:tcPr>
            <w:tcW w:w="315" w:type="pct"/>
            <w:vAlign w:val="center"/>
          </w:tcPr>
          <w:p w14:paraId="1A13E956" w14:textId="4363553E" w:rsidR="00096984" w:rsidRPr="008023E0" w:rsidRDefault="001B5621" w:rsidP="001B5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21" w:type="pct"/>
          </w:tcPr>
          <w:p w14:paraId="08EB4982" w14:textId="77777777" w:rsidR="00096984" w:rsidRPr="008023E0" w:rsidRDefault="00096984" w:rsidP="00096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Pierś z kurczaka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smażona</w:t>
            </w:r>
          </w:p>
        </w:tc>
        <w:tc>
          <w:tcPr>
            <w:tcW w:w="1129" w:type="pct"/>
            <w:vAlign w:val="center"/>
          </w:tcPr>
          <w:p w14:paraId="456FBBB8" w14:textId="781967A5" w:rsidR="00096984" w:rsidRPr="008023E0" w:rsidRDefault="00096984" w:rsidP="001B5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Align w:val="center"/>
          </w:tcPr>
          <w:p w14:paraId="6A816439" w14:textId="77777777" w:rsidR="00096984" w:rsidRPr="008023E0" w:rsidRDefault="00096984" w:rsidP="001B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2" w:type="pct"/>
          </w:tcPr>
          <w:p w14:paraId="00EECB82" w14:textId="77777777" w:rsidR="00096984" w:rsidRPr="008023E0" w:rsidRDefault="00096984" w:rsidP="00096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984" w:rsidRPr="008023E0" w14:paraId="6F1721F7" w14:textId="77777777" w:rsidTr="001B5621">
        <w:tc>
          <w:tcPr>
            <w:tcW w:w="315" w:type="pct"/>
            <w:vAlign w:val="center"/>
          </w:tcPr>
          <w:p w14:paraId="378D7523" w14:textId="66FA1E69" w:rsidR="00096984" w:rsidRPr="008023E0" w:rsidRDefault="001B5621" w:rsidP="001B5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21" w:type="pct"/>
          </w:tcPr>
          <w:p w14:paraId="48D38519" w14:textId="77777777" w:rsidR="00096984" w:rsidRPr="008023E0" w:rsidRDefault="00096984" w:rsidP="00096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Surówka z kapusty białej</w:t>
            </w:r>
          </w:p>
        </w:tc>
        <w:tc>
          <w:tcPr>
            <w:tcW w:w="1129" w:type="pct"/>
            <w:vAlign w:val="center"/>
          </w:tcPr>
          <w:p w14:paraId="75A5F190" w14:textId="77777777" w:rsidR="00096984" w:rsidRPr="008023E0" w:rsidRDefault="00096984" w:rsidP="001B5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Align w:val="center"/>
          </w:tcPr>
          <w:p w14:paraId="7A310736" w14:textId="77777777" w:rsidR="00096984" w:rsidRPr="008023E0" w:rsidRDefault="00096984" w:rsidP="001B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2" w:type="pct"/>
          </w:tcPr>
          <w:p w14:paraId="45EEA405" w14:textId="77777777" w:rsidR="00096984" w:rsidRPr="008023E0" w:rsidRDefault="00096984" w:rsidP="00096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984" w:rsidRPr="008023E0" w14:paraId="1C493FFE" w14:textId="77777777" w:rsidTr="00096984">
        <w:tc>
          <w:tcPr>
            <w:tcW w:w="3758" w:type="pct"/>
            <w:gridSpan w:val="4"/>
          </w:tcPr>
          <w:p w14:paraId="657EEBE0" w14:textId="16E77980" w:rsidR="00096984" w:rsidRPr="00491BEC" w:rsidRDefault="00096984" w:rsidP="00096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Łącznie </w:t>
            </w:r>
            <w:r w:rsidR="00825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zawartość białka w</w:t>
            </w:r>
            <w:r w:rsidRPr="00491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obi</w:t>
            </w:r>
            <w:r w:rsidR="00825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edzie [g]</w:t>
            </w:r>
          </w:p>
        </w:tc>
        <w:tc>
          <w:tcPr>
            <w:tcW w:w="1242" w:type="pct"/>
          </w:tcPr>
          <w:p w14:paraId="512BE6FC" w14:textId="77777777" w:rsidR="00096984" w:rsidRPr="008023E0" w:rsidRDefault="00096984" w:rsidP="00096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984" w:rsidRPr="008023E0" w14:paraId="53D07489" w14:textId="77777777" w:rsidTr="00275596">
        <w:tc>
          <w:tcPr>
            <w:tcW w:w="5000" w:type="pct"/>
            <w:gridSpan w:val="5"/>
          </w:tcPr>
          <w:p w14:paraId="4128C313" w14:textId="2C28041E" w:rsidR="00096984" w:rsidRPr="00491BEC" w:rsidRDefault="00ED5073" w:rsidP="00ED50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KOLACJA</w:t>
            </w:r>
          </w:p>
        </w:tc>
      </w:tr>
      <w:tr w:rsidR="00096984" w:rsidRPr="008023E0" w14:paraId="3979107F" w14:textId="77777777" w:rsidTr="00ED5073">
        <w:tc>
          <w:tcPr>
            <w:tcW w:w="315" w:type="pct"/>
            <w:vAlign w:val="center"/>
          </w:tcPr>
          <w:p w14:paraId="7F13944A" w14:textId="33C60FC7" w:rsidR="00096984" w:rsidRPr="008023E0" w:rsidRDefault="00ED5073" w:rsidP="00ED5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21" w:type="pct"/>
          </w:tcPr>
          <w:p w14:paraId="2D2CE9FF" w14:textId="77777777" w:rsidR="00096984" w:rsidRPr="008023E0" w:rsidRDefault="00096984" w:rsidP="00096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Chleb żytni</w:t>
            </w:r>
          </w:p>
        </w:tc>
        <w:tc>
          <w:tcPr>
            <w:tcW w:w="1129" w:type="pct"/>
          </w:tcPr>
          <w:p w14:paraId="2F19B314" w14:textId="09A7E3B1" w:rsidR="00096984" w:rsidRPr="008023E0" w:rsidRDefault="00096984" w:rsidP="00096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3" w:type="pct"/>
          </w:tcPr>
          <w:p w14:paraId="07F7DF22" w14:textId="77777777" w:rsidR="00096984" w:rsidRPr="008023E0" w:rsidRDefault="00096984" w:rsidP="00096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2" w:type="pct"/>
          </w:tcPr>
          <w:p w14:paraId="4B37DF29" w14:textId="77777777" w:rsidR="00096984" w:rsidRPr="008023E0" w:rsidRDefault="00096984" w:rsidP="00096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984" w:rsidRPr="008023E0" w14:paraId="0E497271" w14:textId="77777777" w:rsidTr="00ED5073">
        <w:tc>
          <w:tcPr>
            <w:tcW w:w="315" w:type="pct"/>
            <w:vAlign w:val="center"/>
          </w:tcPr>
          <w:p w14:paraId="747AA17D" w14:textId="5FFFA967" w:rsidR="00096984" w:rsidRPr="008023E0" w:rsidRDefault="00ED5073" w:rsidP="00ED5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21" w:type="pct"/>
          </w:tcPr>
          <w:p w14:paraId="1F9231F2" w14:textId="77777777" w:rsidR="00096984" w:rsidRPr="008023E0" w:rsidRDefault="00096984" w:rsidP="00096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Margaryna miękka</w:t>
            </w:r>
          </w:p>
        </w:tc>
        <w:tc>
          <w:tcPr>
            <w:tcW w:w="1129" w:type="pct"/>
          </w:tcPr>
          <w:p w14:paraId="4692DC5E" w14:textId="25C0FB9D" w:rsidR="00096984" w:rsidRPr="008023E0" w:rsidRDefault="00096984" w:rsidP="00096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93" w:type="pct"/>
          </w:tcPr>
          <w:p w14:paraId="0B1CD89F" w14:textId="77777777" w:rsidR="00096984" w:rsidRPr="008023E0" w:rsidRDefault="00096984" w:rsidP="00096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2" w:type="pct"/>
          </w:tcPr>
          <w:p w14:paraId="6CAEF066" w14:textId="77777777" w:rsidR="00096984" w:rsidRPr="008023E0" w:rsidRDefault="00096984" w:rsidP="00096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984" w:rsidRPr="008023E0" w14:paraId="1A6F31B6" w14:textId="77777777" w:rsidTr="00ED5073">
        <w:tc>
          <w:tcPr>
            <w:tcW w:w="315" w:type="pct"/>
            <w:vAlign w:val="center"/>
          </w:tcPr>
          <w:p w14:paraId="32B8166B" w14:textId="5D972CF1" w:rsidR="00096984" w:rsidRPr="008023E0" w:rsidRDefault="00ED5073" w:rsidP="00ED5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21" w:type="pct"/>
          </w:tcPr>
          <w:p w14:paraId="5B40D7A4" w14:textId="77777777" w:rsidR="00096984" w:rsidRPr="008023E0" w:rsidRDefault="00096984" w:rsidP="00096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Ser podpuszczkowy (żółty) Gouda</w:t>
            </w:r>
          </w:p>
        </w:tc>
        <w:tc>
          <w:tcPr>
            <w:tcW w:w="1129" w:type="pct"/>
          </w:tcPr>
          <w:p w14:paraId="619DA770" w14:textId="2FA0EA8D" w:rsidR="00096984" w:rsidRPr="008023E0" w:rsidRDefault="00096984" w:rsidP="00096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993" w:type="pct"/>
          </w:tcPr>
          <w:p w14:paraId="782D4D00" w14:textId="77777777" w:rsidR="00096984" w:rsidRPr="008023E0" w:rsidRDefault="00096984" w:rsidP="00096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2" w:type="pct"/>
          </w:tcPr>
          <w:p w14:paraId="7CEFE69E" w14:textId="77777777" w:rsidR="00096984" w:rsidRPr="008023E0" w:rsidRDefault="00096984" w:rsidP="00096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984" w:rsidRPr="008023E0" w14:paraId="21D228CE" w14:textId="77777777" w:rsidTr="00ED5073">
        <w:tc>
          <w:tcPr>
            <w:tcW w:w="315" w:type="pct"/>
            <w:vAlign w:val="center"/>
          </w:tcPr>
          <w:p w14:paraId="36D2E5C4" w14:textId="2C1910DD" w:rsidR="00096984" w:rsidRPr="008023E0" w:rsidRDefault="00ED5073" w:rsidP="00ED5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21" w:type="pct"/>
          </w:tcPr>
          <w:p w14:paraId="53C55117" w14:textId="77777777" w:rsidR="00096984" w:rsidRPr="008023E0" w:rsidRDefault="00096984" w:rsidP="00096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Szynka wiejska</w:t>
            </w:r>
          </w:p>
        </w:tc>
        <w:tc>
          <w:tcPr>
            <w:tcW w:w="1129" w:type="pct"/>
          </w:tcPr>
          <w:p w14:paraId="53C4C4BC" w14:textId="24FC1E0E" w:rsidR="00096984" w:rsidRPr="008023E0" w:rsidRDefault="00096984" w:rsidP="00096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84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993" w:type="pct"/>
          </w:tcPr>
          <w:p w14:paraId="3EBC30EC" w14:textId="77777777" w:rsidR="00096984" w:rsidRPr="008023E0" w:rsidRDefault="00096984" w:rsidP="00096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2" w:type="pct"/>
          </w:tcPr>
          <w:p w14:paraId="54AD924B" w14:textId="77777777" w:rsidR="00096984" w:rsidRPr="008023E0" w:rsidRDefault="00096984" w:rsidP="00096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984" w:rsidRPr="008023E0" w14:paraId="7573EB99" w14:textId="77777777" w:rsidTr="00ED5073">
        <w:tc>
          <w:tcPr>
            <w:tcW w:w="315" w:type="pct"/>
            <w:vAlign w:val="center"/>
          </w:tcPr>
          <w:p w14:paraId="16742D59" w14:textId="5B7D230A" w:rsidR="00096984" w:rsidRPr="008023E0" w:rsidRDefault="00ED5073" w:rsidP="00ED5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21" w:type="pct"/>
          </w:tcPr>
          <w:p w14:paraId="01FC5FE4" w14:textId="77777777" w:rsidR="00096984" w:rsidRPr="008023E0" w:rsidRDefault="00096984" w:rsidP="00096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Pomidor</w:t>
            </w:r>
          </w:p>
        </w:tc>
        <w:tc>
          <w:tcPr>
            <w:tcW w:w="1129" w:type="pct"/>
            <w:vAlign w:val="center"/>
          </w:tcPr>
          <w:p w14:paraId="49F755EA" w14:textId="7C5A80EB" w:rsidR="00096984" w:rsidRPr="008023E0" w:rsidRDefault="00096984" w:rsidP="00096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993" w:type="pct"/>
          </w:tcPr>
          <w:p w14:paraId="30A7D2AB" w14:textId="77777777" w:rsidR="00096984" w:rsidRPr="008023E0" w:rsidRDefault="00096984" w:rsidP="00096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2" w:type="pct"/>
          </w:tcPr>
          <w:p w14:paraId="3149C0BD" w14:textId="77777777" w:rsidR="00096984" w:rsidRPr="008023E0" w:rsidRDefault="00096984" w:rsidP="00096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984" w:rsidRPr="008023E0" w14:paraId="6CAB6797" w14:textId="77777777" w:rsidTr="00ED5073">
        <w:tc>
          <w:tcPr>
            <w:tcW w:w="315" w:type="pct"/>
            <w:vAlign w:val="center"/>
          </w:tcPr>
          <w:p w14:paraId="7B223DB8" w14:textId="69A21596" w:rsidR="00096984" w:rsidRPr="008023E0" w:rsidRDefault="00ED5073" w:rsidP="00ED5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21" w:type="pct"/>
          </w:tcPr>
          <w:p w14:paraId="6BA6C6D5" w14:textId="77777777" w:rsidR="00096984" w:rsidRPr="008023E0" w:rsidRDefault="00096984" w:rsidP="00096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Ogórek świeży</w:t>
            </w:r>
          </w:p>
        </w:tc>
        <w:tc>
          <w:tcPr>
            <w:tcW w:w="1129" w:type="pct"/>
            <w:vAlign w:val="center"/>
          </w:tcPr>
          <w:p w14:paraId="7826D77B" w14:textId="3710BC25" w:rsidR="00096984" w:rsidRPr="008023E0" w:rsidRDefault="00096984" w:rsidP="00096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993" w:type="pct"/>
          </w:tcPr>
          <w:p w14:paraId="05257E80" w14:textId="77777777" w:rsidR="00096984" w:rsidRPr="008023E0" w:rsidRDefault="00096984" w:rsidP="00096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2" w:type="pct"/>
          </w:tcPr>
          <w:p w14:paraId="0A72AEDF" w14:textId="77777777" w:rsidR="00096984" w:rsidRPr="008023E0" w:rsidRDefault="00096984" w:rsidP="00096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984" w:rsidRPr="008023E0" w14:paraId="17954D9F" w14:textId="77777777" w:rsidTr="00096984">
        <w:tc>
          <w:tcPr>
            <w:tcW w:w="3758" w:type="pct"/>
            <w:gridSpan w:val="4"/>
          </w:tcPr>
          <w:p w14:paraId="06B2101C" w14:textId="45C1E3B2" w:rsidR="00096984" w:rsidRPr="00491BEC" w:rsidRDefault="00096984" w:rsidP="00096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Łącznie </w:t>
            </w:r>
            <w:r w:rsidR="00825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zawartość białka w</w:t>
            </w:r>
            <w:r w:rsidRPr="00491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kolacji</w:t>
            </w:r>
            <w:r w:rsidR="00825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[g]</w:t>
            </w:r>
          </w:p>
        </w:tc>
        <w:tc>
          <w:tcPr>
            <w:tcW w:w="1242" w:type="pct"/>
          </w:tcPr>
          <w:p w14:paraId="7820A636" w14:textId="77777777" w:rsidR="00096984" w:rsidRPr="008023E0" w:rsidRDefault="00096984" w:rsidP="00096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BD8" w:rsidRPr="008023E0" w14:paraId="6B9B595D" w14:textId="77777777" w:rsidTr="00096984">
        <w:tc>
          <w:tcPr>
            <w:tcW w:w="3758" w:type="pct"/>
            <w:gridSpan w:val="4"/>
          </w:tcPr>
          <w:p w14:paraId="5C55E73A" w14:textId="7CDD0087" w:rsidR="00825BD8" w:rsidRPr="00491BEC" w:rsidRDefault="00825BD8" w:rsidP="00096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3" w:name="_Hlk5589711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Łącznie zawartość białka w dobowej diecie [g]</w:t>
            </w:r>
            <w:bookmarkEnd w:id="13"/>
          </w:p>
        </w:tc>
        <w:tc>
          <w:tcPr>
            <w:tcW w:w="1242" w:type="pct"/>
          </w:tcPr>
          <w:p w14:paraId="66948ABD" w14:textId="77777777" w:rsidR="00825BD8" w:rsidRPr="008023E0" w:rsidRDefault="00825BD8" w:rsidP="00096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C662E9" w14:textId="54A68EB3" w:rsidR="00D73D62" w:rsidRPr="001736D7" w:rsidRDefault="00D73D62" w:rsidP="00BB2DC5">
      <w:pPr>
        <w:jc w:val="both"/>
        <w:rPr>
          <w:rFonts w:ascii="Times New Roman" w:hAnsi="Times New Roman" w:cs="Times New Roman"/>
          <w:sz w:val="24"/>
          <w:szCs w:val="24"/>
        </w:rPr>
      </w:pPr>
      <w:r w:rsidRPr="00491BEC">
        <w:rPr>
          <w:rFonts w:ascii="Times New Roman" w:hAnsi="Times New Roman" w:cs="Times New Roman"/>
          <w:b/>
          <w:bCs/>
          <w:sz w:val="24"/>
          <w:szCs w:val="24"/>
        </w:rPr>
        <w:lastRenderedPageBreak/>
        <w:t>OBIAD</w:t>
      </w:r>
      <w:r w:rsidRPr="001736D7">
        <w:rPr>
          <w:rFonts w:ascii="Times New Roman" w:hAnsi="Times New Roman" w:cs="Times New Roman"/>
          <w:b/>
          <w:bCs/>
          <w:color w:val="FF0000"/>
          <w:sz w:val="24"/>
          <w:szCs w:val="24"/>
        </w:rPr>
        <w:t>*</w:t>
      </w:r>
      <w:r w:rsidRPr="001736D7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uwaga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do obliczenia zawartości białka porcji rosołu, piersi z kurczaka oraz surówki z kapusty białej najpierw należy wykonać obliczenia zawarte w tabelach 6, 7 i 8, w ramach lekcji 14.</w:t>
      </w:r>
    </w:p>
    <w:p w14:paraId="7B64EEA3" w14:textId="180EAC30" w:rsidR="00B46360" w:rsidRDefault="00B4636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F071A0" w14:textId="2DCFD8E8" w:rsidR="00096984" w:rsidRDefault="0043710D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4" w:name="_Hlk55892376"/>
      <w:r>
        <w:rPr>
          <w:rFonts w:ascii="Times New Roman" w:hAnsi="Times New Roman" w:cs="Times New Roman"/>
          <w:b/>
          <w:bCs/>
          <w:sz w:val="24"/>
          <w:szCs w:val="24"/>
        </w:rPr>
        <w:t>Podsumowanie lekcji</w:t>
      </w:r>
      <w:r w:rsidR="00BF00EF">
        <w:rPr>
          <w:rFonts w:ascii="Times New Roman" w:hAnsi="Times New Roman" w:cs="Times New Roman"/>
          <w:b/>
          <w:bCs/>
          <w:sz w:val="24"/>
          <w:szCs w:val="24"/>
        </w:rPr>
        <w:t xml:space="preserve"> 13 i 14 łącznie</w:t>
      </w:r>
    </w:p>
    <w:p w14:paraId="1C1B9E5B" w14:textId="77777777" w:rsidR="00133725" w:rsidRDefault="00133725" w:rsidP="00D109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podsumowanie lekcji należy: </w:t>
      </w:r>
    </w:p>
    <w:p w14:paraId="669D7A18" w14:textId="1CF2909B" w:rsidR="00133725" w:rsidRDefault="00133725" w:rsidP="00D1091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pogr</w:t>
      </w:r>
      <w:r w:rsidR="00B319BA" w:rsidRPr="00133725">
        <w:rPr>
          <w:rFonts w:ascii="Times New Roman" w:hAnsi="Times New Roman" w:cs="Times New Roman"/>
          <w:sz w:val="24"/>
          <w:szCs w:val="24"/>
        </w:rPr>
        <w:t xml:space="preserve">upować </w:t>
      </w:r>
      <w:r>
        <w:rPr>
          <w:rFonts w:ascii="Times New Roman" w:hAnsi="Times New Roman" w:cs="Times New Roman"/>
          <w:sz w:val="24"/>
          <w:szCs w:val="24"/>
        </w:rPr>
        <w:t>środki spożywcze na dostarczające białko roślinne i zwierzęce,</w:t>
      </w:r>
    </w:p>
    <w:p w14:paraId="4A1D03FC" w14:textId="1B1F228B" w:rsidR="0043710D" w:rsidRDefault="00133725" w:rsidP="00D1091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skomentować, którego białka przedstawiona dieta zawierała więcej – roślinnego czy zwierzęcego; podać ilości białka roślinnego i zwierzęcego w gramach [g],</w:t>
      </w:r>
    </w:p>
    <w:p w14:paraId="19069BD3" w14:textId="77777777" w:rsidR="00133725" w:rsidRDefault="00133725" w:rsidP="00D1091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podzielić środki spożywcze na: </w:t>
      </w:r>
    </w:p>
    <w:p w14:paraId="3E9902AF" w14:textId="29824725" w:rsidR="00133725" w:rsidRDefault="00133725" w:rsidP="00D10919"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dostarczające małą ilość białka w jednej porcji (od 0 do 1 g), </w:t>
      </w:r>
    </w:p>
    <w:p w14:paraId="298FB634" w14:textId="77777777" w:rsidR="00133725" w:rsidRDefault="00133725" w:rsidP="00D10919"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dostarczające średnią ilość białka w porcji (od powyżej 1 do 5 g) oraz </w:t>
      </w:r>
    </w:p>
    <w:p w14:paraId="59C175CC" w14:textId="21072128" w:rsidR="00133725" w:rsidRPr="00133725" w:rsidRDefault="00133725" w:rsidP="00D10919"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dostarczające dużo białka w porcji (powyżej 5 g).</w:t>
      </w:r>
    </w:p>
    <w:p w14:paraId="431FCCF7" w14:textId="2D249899" w:rsidR="001C6C75" w:rsidRDefault="001C6C75" w:rsidP="00D10919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bookmarkStart w:id="15" w:name="_Hlk55888351"/>
      <w:bookmarkEnd w:id="14"/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Lekcja 1</w:t>
      </w:r>
      <w:r w:rsidR="00C973C5">
        <w:rPr>
          <w:rFonts w:ascii="Times New Roman" w:hAnsi="Times New Roman" w:cs="Times New Roman"/>
          <w:b/>
          <w:bCs/>
          <w:color w:val="FF0000"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. </w:t>
      </w:r>
      <w:r w:rsidRPr="003117B5">
        <w:rPr>
          <w:rFonts w:ascii="Times New Roman" w:hAnsi="Times New Roman" w:cs="Times New Roman"/>
          <w:b/>
          <w:bCs/>
          <w:color w:val="FF0000"/>
          <w:sz w:val="24"/>
          <w:szCs w:val="24"/>
        </w:rPr>
        <w:t>Planowanie posiłków z oczekiwaną zawartością białka.</w:t>
      </w:r>
    </w:p>
    <w:bookmarkEnd w:id="15"/>
    <w:p w14:paraId="725A2170" w14:textId="0043AC7A" w:rsidR="003117B5" w:rsidRPr="009E0428" w:rsidRDefault="009E0428" w:rsidP="00D10919">
      <w:pPr>
        <w:jc w:val="both"/>
        <w:rPr>
          <w:rFonts w:ascii="Times New Roman" w:hAnsi="Times New Roman" w:cs="Times New Roman"/>
          <w:sz w:val="24"/>
          <w:szCs w:val="24"/>
        </w:rPr>
      </w:pPr>
      <w:r w:rsidRPr="009E0428">
        <w:rPr>
          <w:rFonts w:ascii="Times New Roman" w:hAnsi="Times New Roman" w:cs="Times New Roman"/>
          <w:sz w:val="24"/>
          <w:szCs w:val="24"/>
        </w:rPr>
        <w:t>Należy policzyć zawartość białka w porcji rosołu, piersi smażonej z kurczaka oraz surówce z kapusty białej.</w:t>
      </w:r>
      <w:r>
        <w:rPr>
          <w:rFonts w:ascii="Times New Roman" w:hAnsi="Times New Roman" w:cs="Times New Roman"/>
          <w:sz w:val="24"/>
          <w:szCs w:val="24"/>
        </w:rPr>
        <w:t xml:space="preserve"> W tym celu należy uzupełnić tabele 6, 7 i 8. Zawartość białka w 100 g poszczególnych środków spożywczych zamieszczono w tabeli 1.</w:t>
      </w:r>
      <w:r w:rsidR="00F86B9B">
        <w:rPr>
          <w:rFonts w:ascii="Times New Roman" w:hAnsi="Times New Roman" w:cs="Times New Roman"/>
          <w:sz w:val="24"/>
          <w:szCs w:val="24"/>
        </w:rPr>
        <w:t xml:space="preserve"> </w:t>
      </w:r>
      <w:r w:rsidR="00581958">
        <w:rPr>
          <w:rFonts w:ascii="Times New Roman" w:hAnsi="Times New Roman" w:cs="Times New Roman"/>
          <w:sz w:val="24"/>
          <w:szCs w:val="24"/>
        </w:rPr>
        <w:t>Dla ułatwienia w</w:t>
      </w:r>
      <w:r w:rsidR="00F86B9B">
        <w:rPr>
          <w:rFonts w:ascii="Times New Roman" w:hAnsi="Times New Roman" w:cs="Times New Roman"/>
          <w:sz w:val="24"/>
          <w:szCs w:val="24"/>
        </w:rPr>
        <w:t>iększość wartości już podano w tabel</w:t>
      </w:r>
      <w:r w:rsidR="00581958">
        <w:rPr>
          <w:rFonts w:ascii="Times New Roman" w:hAnsi="Times New Roman" w:cs="Times New Roman"/>
          <w:sz w:val="24"/>
          <w:szCs w:val="24"/>
        </w:rPr>
        <w:t>ach</w:t>
      </w:r>
      <w:r w:rsidR="00F86B9B">
        <w:rPr>
          <w:rFonts w:ascii="Times New Roman" w:hAnsi="Times New Roman" w:cs="Times New Roman"/>
          <w:sz w:val="24"/>
          <w:szCs w:val="24"/>
        </w:rPr>
        <w:t xml:space="preserve"> 6</w:t>
      </w:r>
      <w:r w:rsidR="00581958">
        <w:rPr>
          <w:rFonts w:ascii="Times New Roman" w:hAnsi="Times New Roman" w:cs="Times New Roman"/>
          <w:sz w:val="24"/>
          <w:szCs w:val="24"/>
        </w:rPr>
        <w:t xml:space="preserve"> - 8</w:t>
      </w:r>
      <w:r w:rsidR="00F86B9B">
        <w:rPr>
          <w:rFonts w:ascii="Times New Roman" w:hAnsi="Times New Roman" w:cs="Times New Roman"/>
          <w:sz w:val="24"/>
          <w:szCs w:val="24"/>
        </w:rPr>
        <w:t>.</w:t>
      </w:r>
    </w:p>
    <w:p w14:paraId="38839355" w14:textId="2660656B" w:rsidR="00BC5A48" w:rsidRPr="001736D7" w:rsidRDefault="00BC5A48" w:rsidP="00BC5A4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736D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Tabela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1736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1736D7">
        <w:rPr>
          <w:rFonts w:ascii="Times New Roman" w:hAnsi="Times New Roman" w:cs="Times New Roman"/>
          <w:i/>
          <w:iCs/>
          <w:sz w:val="24"/>
          <w:szCs w:val="24"/>
        </w:rPr>
        <w:t xml:space="preserve"> Normatyw surowcowy do sporządzenia rosołu.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083"/>
        <w:gridCol w:w="2143"/>
        <w:gridCol w:w="2187"/>
        <w:gridCol w:w="2079"/>
      </w:tblGrid>
      <w:tr w:rsidR="001C6C75" w:rsidRPr="008023E0" w14:paraId="5100A4F9" w14:textId="77777777" w:rsidTr="00ED5073">
        <w:tc>
          <w:tcPr>
            <w:tcW w:w="0" w:type="auto"/>
            <w:vAlign w:val="center"/>
          </w:tcPr>
          <w:p w14:paraId="655F7AA7" w14:textId="77777777" w:rsidR="001C6C75" w:rsidRPr="00ED5073" w:rsidRDefault="001C6C75" w:rsidP="00ED50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5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0" w:type="auto"/>
            <w:vAlign w:val="center"/>
          </w:tcPr>
          <w:p w14:paraId="1AF14504" w14:textId="77777777" w:rsidR="001C6C75" w:rsidRPr="00ED5073" w:rsidRDefault="001C6C75" w:rsidP="00ED50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5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środka spożywczego</w:t>
            </w:r>
          </w:p>
        </w:tc>
        <w:tc>
          <w:tcPr>
            <w:tcW w:w="0" w:type="auto"/>
            <w:vAlign w:val="center"/>
          </w:tcPr>
          <w:p w14:paraId="34F176F5" w14:textId="70E5487B" w:rsidR="001C6C75" w:rsidRPr="00ED5073" w:rsidRDefault="001C6C75" w:rsidP="00ED50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5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Masa środka spożywczego [g]</w:t>
            </w:r>
          </w:p>
        </w:tc>
        <w:tc>
          <w:tcPr>
            <w:tcW w:w="0" w:type="auto"/>
            <w:vAlign w:val="center"/>
          </w:tcPr>
          <w:p w14:paraId="2E6D59F0" w14:textId="3C27E3ED" w:rsidR="001C6C75" w:rsidRPr="00ED5073" w:rsidRDefault="001C6C75" w:rsidP="00ED50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5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Zawartość białka w 100 g [g/100 g]</w:t>
            </w:r>
          </w:p>
        </w:tc>
        <w:tc>
          <w:tcPr>
            <w:tcW w:w="0" w:type="auto"/>
            <w:vAlign w:val="center"/>
          </w:tcPr>
          <w:p w14:paraId="34202A39" w14:textId="311793CA" w:rsidR="001C6C75" w:rsidRPr="00ED5073" w:rsidRDefault="001C6C75" w:rsidP="00ED50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5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Zawartość białka w porcji w [g]</w:t>
            </w:r>
          </w:p>
        </w:tc>
      </w:tr>
      <w:tr w:rsidR="003117B5" w:rsidRPr="008023E0" w14:paraId="1A43086B" w14:textId="77777777" w:rsidTr="003D25EE">
        <w:tc>
          <w:tcPr>
            <w:tcW w:w="0" w:type="auto"/>
            <w:vAlign w:val="center"/>
          </w:tcPr>
          <w:p w14:paraId="20C5BD40" w14:textId="24953C28" w:rsidR="003117B5" w:rsidRPr="008023E0" w:rsidRDefault="00ED5073" w:rsidP="003D2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5CF9FD17" w14:textId="77777777" w:rsidR="003117B5" w:rsidRPr="008023E0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Woda</w:t>
            </w:r>
          </w:p>
        </w:tc>
        <w:tc>
          <w:tcPr>
            <w:tcW w:w="0" w:type="auto"/>
          </w:tcPr>
          <w:p w14:paraId="7D6F4813" w14:textId="77777777" w:rsidR="003117B5" w:rsidRPr="008023E0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0" w:type="auto"/>
          </w:tcPr>
          <w:p w14:paraId="312CF03F" w14:textId="77777777" w:rsidR="003117B5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40977BB" w14:textId="77777777" w:rsidR="003117B5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17B5" w:rsidRPr="008023E0" w14:paraId="28295F7C" w14:textId="77777777" w:rsidTr="003D25EE">
        <w:tc>
          <w:tcPr>
            <w:tcW w:w="0" w:type="auto"/>
            <w:vAlign w:val="center"/>
          </w:tcPr>
          <w:p w14:paraId="18A6AF4A" w14:textId="6496038C" w:rsidR="003117B5" w:rsidRPr="008023E0" w:rsidRDefault="00ED5073" w:rsidP="003D2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4D9F691F" w14:textId="77777777" w:rsidR="003117B5" w:rsidRPr="008023E0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Szponder wołowy</w:t>
            </w:r>
          </w:p>
        </w:tc>
        <w:tc>
          <w:tcPr>
            <w:tcW w:w="0" w:type="auto"/>
          </w:tcPr>
          <w:p w14:paraId="7790AFC9" w14:textId="77777777" w:rsidR="003117B5" w:rsidRPr="008023E0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0" w:type="auto"/>
          </w:tcPr>
          <w:p w14:paraId="04B4B6F2" w14:textId="77777777" w:rsidR="003117B5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3DB1E62" w14:textId="77777777" w:rsidR="003117B5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7B5" w:rsidRPr="008023E0" w14:paraId="4BDBD962" w14:textId="77777777" w:rsidTr="003D25EE">
        <w:tc>
          <w:tcPr>
            <w:tcW w:w="0" w:type="auto"/>
            <w:vAlign w:val="center"/>
          </w:tcPr>
          <w:p w14:paraId="5640CF45" w14:textId="76F3D524" w:rsidR="003117B5" w:rsidRPr="008023E0" w:rsidRDefault="00ED5073" w:rsidP="003D2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14:paraId="0F5C5EE3" w14:textId="77777777" w:rsidR="003117B5" w:rsidRPr="008023E0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Marchew</w:t>
            </w:r>
          </w:p>
        </w:tc>
        <w:tc>
          <w:tcPr>
            <w:tcW w:w="0" w:type="auto"/>
          </w:tcPr>
          <w:p w14:paraId="65B0F59E" w14:textId="77777777" w:rsidR="003117B5" w:rsidRPr="008023E0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14:paraId="50CB8F5B" w14:textId="77777777" w:rsidR="003117B5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C47718C" w14:textId="77777777" w:rsidR="003117B5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7B5" w:rsidRPr="008023E0" w14:paraId="43AD31A8" w14:textId="77777777" w:rsidTr="003D25EE">
        <w:tc>
          <w:tcPr>
            <w:tcW w:w="0" w:type="auto"/>
            <w:vAlign w:val="center"/>
          </w:tcPr>
          <w:p w14:paraId="4C2F500E" w14:textId="7C89772A" w:rsidR="003117B5" w:rsidRPr="008023E0" w:rsidRDefault="00ED5073" w:rsidP="003D2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14:paraId="4E1EFF8D" w14:textId="77777777" w:rsidR="003117B5" w:rsidRPr="008023E0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Pietruszka korzeń</w:t>
            </w:r>
          </w:p>
        </w:tc>
        <w:tc>
          <w:tcPr>
            <w:tcW w:w="0" w:type="auto"/>
          </w:tcPr>
          <w:p w14:paraId="163EB598" w14:textId="77777777" w:rsidR="003117B5" w:rsidRPr="008023E0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</w:tcPr>
          <w:p w14:paraId="7EC934DF" w14:textId="77777777" w:rsidR="003117B5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7FE591C" w14:textId="77777777" w:rsidR="003117B5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7B5" w:rsidRPr="008023E0" w14:paraId="15E88FED" w14:textId="77777777" w:rsidTr="003D25EE">
        <w:tc>
          <w:tcPr>
            <w:tcW w:w="0" w:type="auto"/>
            <w:vAlign w:val="center"/>
          </w:tcPr>
          <w:p w14:paraId="6656D37E" w14:textId="5AB63501" w:rsidR="003117B5" w:rsidRPr="008023E0" w:rsidRDefault="00ED5073" w:rsidP="003D2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14:paraId="2BFC8455" w14:textId="77777777" w:rsidR="003117B5" w:rsidRPr="008023E0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Seler</w:t>
            </w:r>
          </w:p>
        </w:tc>
        <w:tc>
          <w:tcPr>
            <w:tcW w:w="0" w:type="auto"/>
          </w:tcPr>
          <w:p w14:paraId="116D7883" w14:textId="77777777" w:rsidR="003117B5" w:rsidRPr="008023E0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14:paraId="2FB505F1" w14:textId="77777777" w:rsidR="003117B5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EB1CBE9" w14:textId="77777777" w:rsidR="003117B5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7B5" w:rsidRPr="008023E0" w14:paraId="293D38FF" w14:textId="77777777" w:rsidTr="003D25EE">
        <w:tc>
          <w:tcPr>
            <w:tcW w:w="0" w:type="auto"/>
            <w:vAlign w:val="center"/>
          </w:tcPr>
          <w:p w14:paraId="15E62841" w14:textId="2A1D2A1A" w:rsidR="003117B5" w:rsidRPr="008023E0" w:rsidRDefault="00ED5073" w:rsidP="003D2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14:paraId="39A2FF16" w14:textId="77777777" w:rsidR="003117B5" w:rsidRPr="008023E0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</w:p>
        </w:tc>
        <w:tc>
          <w:tcPr>
            <w:tcW w:w="0" w:type="auto"/>
          </w:tcPr>
          <w:p w14:paraId="3D20AEAF" w14:textId="77777777" w:rsidR="003117B5" w:rsidRPr="008023E0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14:paraId="29DA3230" w14:textId="77777777" w:rsidR="003117B5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2C42146" w14:textId="77777777" w:rsidR="003117B5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7B5" w:rsidRPr="008023E0" w14:paraId="49A01AC3" w14:textId="77777777" w:rsidTr="0043710D"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2CC05BD0" w14:textId="58EE1C08" w:rsidR="003117B5" w:rsidRPr="008023E0" w:rsidRDefault="00ED5073" w:rsidP="003D2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6A8F17D9" w14:textId="77777777" w:rsidR="003117B5" w:rsidRPr="008023E0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Cebula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0E92BF25" w14:textId="77777777" w:rsidR="003117B5" w:rsidRPr="008023E0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2EBBA3B8" w14:textId="77777777" w:rsidR="003117B5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6F8482F0" w14:textId="77777777" w:rsidR="003117B5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7B5" w:rsidRPr="008023E0" w14:paraId="5C901F35" w14:textId="77777777" w:rsidTr="0043710D">
        <w:tc>
          <w:tcPr>
            <w:tcW w:w="0" w:type="auto"/>
            <w:gridSpan w:val="4"/>
            <w:tcBorders>
              <w:top w:val="single" w:sz="12" w:space="0" w:color="auto"/>
            </w:tcBorders>
          </w:tcPr>
          <w:p w14:paraId="1E2F8222" w14:textId="06586CD0" w:rsidR="003117B5" w:rsidRPr="00ED5073" w:rsidRDefault="003117B5" w:rsidP="002755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5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Masa całej zupy [g]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1FA01D48" w14:textId="77777777" w:rsidR="003117B5" w:rsidRPr="008023E0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7B5" w:rsidRPr="008023E0" w14:paraId="7378AF45" w14:textId="77777777" w:rsidTr="00275596">
        <w:tc>
          <w:tcPr>
            <w:tcW w:w="0" w:type="auto"/>
            <w:gridSpan w:val="4"/>
          </w:tcPr>
          <w:p w14:paraId="200A1C1B" w14:textId="5C9C4237" w:rsidR="003117B5" w:rsidRPr="00ED5073" w:rsidRDefault="00ED5073" w:rsidP="002755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5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Masa białka w</w:t>
            </w:r>
            <w:r w:rsidR="003117B5" w:rsidRPr="00ED5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całej zup</w:t>
            </w:r>
            <w:r w:rsidRPr="00ED5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</w:t>
            </w:r>
            <w:r w:rsidR="003117B5" w:rsidRPr="00ED5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[</w:t>
            </w:r>
            <w:r w:rsidRPr="00ED5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="003117B5" w:rsidRPr="00ED5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 masie całej zupy]</w:t>
            </w:r>
          </w:p>
        </w:tc>
        <w:tc>
          <w:tcPr>
            <w:tcW w:w="0" w:type="auto"/>
          </w:tcPr>
          <w:p w14:paraId="3EE50835" w14:textId="77777777" w:rsidR="003117B5" w:rsidRPr="008023E0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7B5" w:rsidRPr="008023E0" w14:paraId="780A60AC" w14:textId="77777777" w:rsidTr="00275596">
        <w:tc>
          <w:tcPr>
            <w:tcW w:w="0" w:type="auto"/>
            <w:gridSpan w:val="4"/>
          </w:tcPr>
          <w:p w14:paraId="77E8D7FC" w14:textId="17445A17" w:rsidR="003117B5" w:rsidRPr="00ED5073" w:rsidRDefault="00ED5073" w:rsidP="002755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5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Masa białka w</w:t>
            </w:r>
            <w:r w:rsidR="003117B5" w:rsidRPr="00ED5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350 g zupy [</w:t>
            </w:r>
            <w:r w:rsidRPr="00ED5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="003117B5" w:rsidRPr="00ED5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  <w:tc>
          <w:tcPr>
            <w:tcW w:w="0" w:type="auto"/>
          </w:tcPr>
          <w:p w14:paraId="3AB2CA5F" w14:textId="77777777" w:rsidR="003117B5" w:rsidRPr="008023E0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2B8F3C" w14:textId="77777777" w:rsidR="003117B5" w:rsidRDefault="003117B5" w:rsidP="003117B5">
      <w:pPr>
        <w:rPr>
          <w:rFonts w:ascii="Times New Roman" w:hAnsi="Times New Roman" w:cs="Times New Roman"/>
          <w:sz w:val="24"/>
          <w:szCs w:val="24"/>
        </w:rPr>
      </w:pPr>
    </w:p>
    <w:p w14:paraId="69F799C2" w14:textId="29E1FD5B" w:rsidR="00BC5A48" w:rsidRPr="001736D7" w:rsidRDefault="00BC5A48" w:rsidP="00BC5A4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736D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Tabela </w:t>
      </w:r>
      <w:r w:rsidR="005819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7</w:t>
      </w:r>
      <w:r w:rsidRPr="001736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1736D7">
        <w:rPr>
          <w:rFonts w:ascii="Times New Roman" w:hAnsi="Times New Roman" w:cs="Times New Roman"/>
          <w:i/>
          <w:iCs/>
          <w:sz w:val="24"/>
          <w:szCs w:val="24"/>
        </w:rPr>
        <w:t xml:space="preserve"> Normatyw surowcowy do sporządzenia </w:t>
      </w:r>
      <w:r>
        <w:rPr>
          <w:rFonts w:ascii="Times New Roman" w:hAnsi="Times New Roman" w:cs="Times New Roman"/>
          <w:i/>
          <w:iCs/>
          <w:sz w:val="24"/>
          <w:szCs w:val="24"/>
        </w:rPr>
        <w:t>smażonej piersi z kurczaka</w:t>
      </w:r>
      <w:r w:rsidRPr="001736D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70"/>
        <w:gridCol w:w="1827"/>
        <w:gridCol w:w="2072"/>
        <w:gridCol w:w="2308"/>
        <w:gridCol w:w="2285"/>
      </w:tblGrid>
      <w:tr w:rsidR="001C6C75" w:rsidRPr="008023E0" w14:paraId="3D23E647" w14:textId="77777777" w:rsidTr="003D25EE">
        <w:tc>
          <w:tcPr>
            <w:tcW w:w="300" w:type="pct"/>
            <w:vAlign w:val="center"/>
          </w:tcPr>
          <w:p w14:paraId="2D8FC15B" w14:textId="77777777" w:rsidR="001C6C75" w:rsidRPr="003D25EE" w:rsidRDefault="001C6C75" w:rsidP="003D25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2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012" w:type="pct"/>
            <w:vAlign w:val="center"/>
          </w:tcPr>
          <w:p w14:paraId="7EF9824B" w14:textId="77777777" w:rsidR="001C6C75" w:rsidRPr="003D25EE" w:rsidRDefault="001C6C75" w:rsidP="003D25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2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środka spożywczego</w:t>
            </w:r>
          </w:p>
        </w:tc>
        <w:tc>
          <w:tcPr>
            <w:tcW w:w="1147" w:type="pct"/>
            <w:vAlign w:val="center"/>
          </w:tcPr>
          <w:p w14:paraId="450866F7" w14:textId="60D07DC5" w:rsidR="001C6C75" w:rsidRPr="003D25EE" w:rsidRDefault="001C6C75" w:rsidP="003D25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2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Masa środka spożywczego[g]</w:t>
            </w:r>
          </w:p>
        </w:tc>
        <w:tc>
          <w:tcPr>
            <w:tcW w:w="1277" w:type="pct"/>
            <w:vAlign w:val="center"/>
          </w:tcPr>
          <w:p w14:paraId="6E62E4F9" w14:textId="71138D9E" w:rsidR="001C6C75" w:rsidRPr="003D25EE" w:rsidRDefault="001C6C75" w:rsidP="003D25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2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Zawartość białka w 100 g [g/100 g]</w:t>
            </w:r>
          </w:p>
        </w:tc>
        <w:tc>
          <w:tcPr>
            <w:tcW w:w="1264" w:type="pct"/>
            <w:vAlign w:val="center"/>
          </w:tcPr>
          <w:p w14:paraId="62F71D17" w14:textId="4FDA3ED5" w:rsidR="001C6C75" w:rsidRPr="003D25EE" w:rsidRDefault="001C6C75" w:rsidP="003D25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2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Zawartość białka w porcji w [g]</w:t>
            </w:r>
          </w:p>
        </w:tc>
      </w:tr>
      <w:tr w:rsidR="003117B5" w:rsidRPr="008023E0" w14:paraId="7B009D57" w14:textId="77777777" w:rsidTr="003D25EE">
        <w:tc>
          <w:tcPr>
            <w:tcW w:w="300" w:type="pct"/>
            <w:vAlign w:val="center"/>
          </w:tcPr>
          <w:p w14:paraId="2546135A" w14:textId="7CE00E06" w:rsidR="003117B5" w:rsidRPr="008023E0" w:rsidRDefault="003D25EE" w:rsidP="003D2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12" w:type="pct"/>
          </w:tcPr>
          <w:p w14:paraId="0C612A35" w14:textId="77777777" w:rsidR="003117B5" w:rsidRPr="008023E0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Pierś z kurczaka</w:t>
            </w:r>
          </w:p>
        </w:tc>
        <w:tc>
          <w:tcPr>
            <w:tcW w:w="1147" w:type="pct"/>
          </w:tcPr>
          <w:p w14:paraId="069CE3D0" w14:textId="77777777" w:rsidR="003117B5" w:rsidRPr="008023E0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77" w:type="pct"/>
          </w:tcPr>
          <w:p w14:paraId="4BDC4AA6" w14:textId="77777777" w:rsidR="003117B5" w:rsidRPr="008023E0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pct"/>
          </w:tcPr>
          <w:p w14:paraId="5D28A2F6" w14:textId="77777777" w:rsidR="003117B5" w:rsidRPr="008023E0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7B5" w:rsidRPr="008023E0" w14:paraId="11169319" w14:textId="77777777" w:rsidTr="003D25EE">
        <w:tc>
          <w:tcPr>
            <w:tcW w:w="300" w:type="pct"/>
            <w:vAlign w:val="center"/>
          </w:tcPr>
          <w:p w14:paraId="61A11AF9" w14:textId="6650DB92" w:rsidR="003117B5" w:rsidRPr="008023E0" w:rsidRDefault="003D25EE" w:rsidP="003D2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12" w:type="pct"/>
          </w:tcPr>
          <w:p w14:paraId="7C94B2C5" w14:textId="77777777" w:rsidR="003117B5" w:rsidRPr="008023E0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Bułka tarta</w:t>
            </w:r>
          </w:p>
        </w:tc>
        <w:tc>
          <w:tcPr>
            <w:tcW w:w="1147" w:type="pct"/>
          </w:tcPr>
          <w:p w14:paraId="6F9B3A7B" w14:textId="77777777" w:rsidR="003117B5" w:rsidRPr="008023E0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7" w:type="pct"/>
          </w:tcPr>
          <w:p w14:paraId="311F77E5" w14:textId="77777777" w:rsidR="003117B5" w:rsidRPr="008023E0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pct"/>
          </w:tcPr>
          <w:p w14:paraId="1F4765BC" w14:textId="77777777" w:rsidR="003117B5" w:rsidRPr="008023E0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7B5" w:rsidRPr="008023E0" w14:paraId="13095060" w14:textId="77777777" w:rsidTr="003D25EE">
        <w:tc>
          <w:tcPr>
            <w:tcW w:w="300" w:type="pct"/>
            <w:vAlign w:val="center"/>
          </w:tcPr>
          <w:p w14:paraId="2A15E998" w14:textId="103EAD1B" w:rsidR="003117B5" w:rsidRPr="008023E0" w:rsidRDefault="003D25EE" w:rsidP="003D2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12" w:type="pct"/>
          </w:tcPr>
          <w:p w14:paraId="25AF38F2" w14:textId="77777777" w:rsidR="003117B5" w:rsidRPr="008023E0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jajko</w:t>
            </w:r>
          </w:p>
        </w:tc>
        <w:tc>
          <w:tcPr>
            <w:tcW w:w="1147" w:type="pct"/>
          </w:tcPr>
          <w:p w14:paraId="4E2875C1" w14:textId="77777777" w:rsidR="003117B5" w:rsidRPr="008023E0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7" w:type="pct"/>
          </w:tcPr>
          <w:p w14:paraId="013A3ECA" w14:textId="77777777" w:rsidR="003117B5" w:rsidRPr="008023E0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pct"/>
          </w:tcPr>
          <w:p w14:paraId="32877E69" w14:textId="77777777" w:rsidR="003117B5" w:rsidRPr="008023E0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7B5" w:rsidRPr="008023E0" w14:paraId="3B0D35BC" w14:textId="77777777" w:rsidTr="0043710D">
        <w:tc>
          <w:tcPr>
            <w:tcW w:w="300" w:type="pct"/>
            <w:tcBorders>
              <w:bottom w:val="single" w:sz="12" w:space="0" w:color="auto"/>
            </w:tcBorders>
            <w:vAlign w:val="center"/>
          </w:tcPr>
          <w:p w14:paraId="675D23C3" w14:textId="04F7AB65" w:rsidR="003117B5" w:rsidRPr="008023E0" w:rsidRDefault="003D25EE" w:rsidP="003D2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12" w:type="pct"/>
            <w:tcBorders>
              <w:bottom w:val="single" w:sz="12" w:space="0" w:color="auto"/>
            </w:tcBorders>
          </w:tcPr>
          <w:p w14:paraId="7B31F0D3" w14:textId="77777777" w:rsidR="003117B5" w:rsidRPr="008023E0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Olej rzepakowy</w:t>
            </w: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45F0D646" w14:textId="77777777" w:rsidR="003117B5" w:rsidRPr="008023E0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7" w:type="pct"/>
            <w:tcBorders>
              <w:bottom w:val="single" w:sz="12" w:space="0" w:color="auto"/>
            </w:tcBorders>
          </w:tcPr>
          <w:p w14:paraId="43590C94" w14:textId="77777777" w:rsidR="003117B5" w:rsidRPr="008023E0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pct"/>
            <w:tcBorders>
              <w:bottom w:val="single" w:sz="12" w:space="0" w:color="auto"/>
            </w:tcBorders>
          </w:tcPr>
          <w:p w14:paraId="4A4458BD" w14:textId="77777777" w:rsidR="003117B5" w:rsidRPr="008023E0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7B5" w:rsidRPr="008023E0" w14:paraId="4E0300BC" w14:textId="77777777" w:rsidTr="0043710D">
        <w:tc>
          <w:tcPr>
            <w:tcW w:w="3736" w:type="pct"/>
            <w:gridSpan w:val="4"/>
            <w:tcBorders>
              <w:top w:val="single" w:sz="12" w:space="0" w:color="auto"/>
            </w:tcBorders>
          </w:tcPr>
          <w:p w14:paraId="04D3366E" w14:textId="77777777" w:rsidR="003117B5" w:rsidRPr="003D25EE" w:rsidRDefault="003117B5" w:rsidP="002755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2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Masa piersi smażonej [g]</w:t>
            </w:r>
          </w:p>
        </w:tc>
        <w:tc>
          <w:tcPr>
            <w:tcW w:w="1264" w:type="pct"/>
            <w:tcBorders>
              <w:top w:val="single" w:sz="12" w:space="0" w:color="auto"/>
            </w:tcBorders>
          </w:tcPr>
          <w:p w14:paraId="35DBD83A" w14:textId="77777777" w:rsidR="003117B5" w:rsidRPr="008023E0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7B5" w:rsidRPr="008023E0" w14:paraId="28E83C46" w14:textId="77777777" w:rsidTr="00275596">
        <w:tc>
          <w:tcPr>
            <w:tcW w:w="3736" w:type="pct"/>
            <w:gridSpan w:val="4"/>
          </w:tcPr>
          <w:p w14:paraId="64401A11" w14:textId="640112CC" w:rsidR="003117B5" w:rsidRPr="003D25EE" w:rsidRDefault="003D25EE" w:rsidP="002755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2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Masa białka w </w:t>
            </w:r>
            <w:r w:rsidR="003117B5" w:rsidRPr="003D2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całej piersi smażonej [</w:t>
            </w:r>
            <w:r w:rsidRPr="003D2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="003117B5" w:rsidRPr="003D2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 masie ogólnej]</w:t>
            </w:r>
          </w:p>
        </w:tc>
        <w:tc>
          <w:tcPr>
            <w:tcW w:w="1264" w:type="pct"/>
          </w:tcPr>
          <w:p w14:paraId="0A34DBFD" w14:textId="77777777" w:rsidR="003117B5" w:rsidRPr="008023E0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7B5" w:rsidRPr="008023E0" w14:paraId="7A2EDC98" w14:textId="77777777" w:rsidTr="00275596">
        <w:tc>
          <w:tcPr>
            <w:tcW w:w="3736" w:type="pct"/>
            <w:gridSpan w:val="4"/>
          </w:tcPr>
          <w:p w14:paraId="705D0838" w14:textId="58DB245A" w:rsidR="003117B5" w:rsidRPr="003D25EE" w:rsidRDefault="003D25EE" w:rsidP="002755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2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Masa białka w </w:t>
            </w:r>
            <w:r w:rsidR="003117B5" w:rsidRPr="003D2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 g piersi smażonej [</w:t>
            </w:r>
            <w:r w:rsidRPr="003D2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="003117B5" w:rsidRPr="003D2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  <w:tc>
          <w:tcPr>
            <w:tcW w:w="1264" w:type="pct"/>
          </w:tcPr>
          <w:p w14:paraId="3C112E6D" w14:textId="77777777" w:rsidR="003117B5" w:rsidRPr="008023E0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D19A9E" w14:textId="77777777" w:rsidR="003117B5" w:rsidRDefault="003117B5" w:rsidP="003117B5">
      <w:pPr>
        <w:rPr>
          <w:rFonts w:ascii="Times New Roman" w:hAnsi="Times New Roman" w:cs="Times New Roman"/>
          <w:sz w:val="24"/>
          <w:szCs w:val="24"/>
        </w:rPr>
      </w:pPr>
    </w:p>
    <w:p w14:paraId="33677341" w14:textId="5F357CD0" w:rsidR="00BC5A48" w:rsidRPr="001736D7" w:rsidRDefault="00BC5A48" w:rsidP="00BC5A4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736D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Tabela </w:t>
      </w:r>
      <w:r w:rsidR="005819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8</w:t>
      </w:r>
      <w:r w:rsidRPr="001736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1736D7">
        <w:rPr>
          <w:rFonts w:ascii="Times New Roman" w:hAnsi="Times New Roman" w:cs="Times New Roman"/>
          <w:i/>
          <w:iCs/>
          <w:sz w:val="24"/>
          <w:szCs w:val="24"/>
        </w:rPr>
        <w:t xml:space="preserve"> Normatyw surowcowy do sporządzenia </w:t>
      </w:r>
      <w:r>
        <w:rPr>
          <w:rFonts w:ascii="Times New Roman" w:hAnsi="Times New Roman" w:cs="Times New Roman"/>
          <w:i/>
          <w:iCs/>
          <w:sz w:val="24"/>
          <w:szCs w:val="24"/>
        </w:rPr>
        <w:t>surówki z kapusty białej</w:t>
      </w:r>
      <w:r w:rsidRPr="001736D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71"/>
        <w:gridCol w:w="1827"/>
        <w:gridCol w:w="2072"/>
        <w:gridCol w:w="2307"/>
        <w:gridCol w:w="2285"/>
      </w:tblGrid>
      <w:tr w:rsidR="003117B5" w:rsidRPr="008023E0" w14:paraId="4B399F66" w14:textId="77777777" w:rsidTr="00BC5A48">
        <w:tc>
          <w:tcPr>
            <w:tcW w:w="315" w:type="pct"/>
            <w:vAlign w:val="center"/>
          </w:tcPr>
          <w:p w14:paraId="16CD498B" w14:textId="77777777" w:rsidR="003117B5" w:rsidRPr="002C0365" w:rsidRDefault="003117B5" w:rsidP="002C03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6" w:name="_Hlk55840717"/>
            <w:r w:rsidRPr="002C0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008" w:type="pct"/>
            <w:vAlign w:val="center"/>
          </w:tcPr>
          <w:p w14:paraId="5C8B107E" w14:textId="77777777" w:rsidR="003117B5" w:rsidRPr="002C0365" w:rsidRDefault="003117B5" w:rsidP="002C03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środka spożywczego</w:t>
            </w:r>
          </w:p>
        </w:tc>
        <w:tc>
          <w:tcPr>
            <w:tcW w:w="1143" w:type="pct"/>
            <w:vAlign w:val="center"/>
          </w:tcPr>
          <w:p w14:paraId="5E04980D" w14:textId="75E936C8" w:rsidR="003117B5" w:rsidRPr="002C0365" w:rsidRDefault="003117B5" w:rsidP="002C03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Masa środka spożywczego[g]</w:t>
            </w:r>
          </w:p>
        </w:tc>
        <w:tc>
          <w:tcPr>
            <w:tcW w:w="1273" w:type="pct"/>
            <w:vAlign w:val="center"/>
          </w:tcPr>
          <w:p w14:paraId="714A023C" w14:textId="2400D483" w:rsidR="003117B5" w:rsidRPr="002C0365" w:rsidRDefault="001C6C75" w:rsidP="002C03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Zawartość białka w 100 g [g/100 g]</w:t>
            </w:r>
          </w:p>
        </w:tc>
        <w:tc>
          <w:tcPr>
            <w:tcW w:w="1261" w:type="pct"/>
            <w:vAlign w:val="center"/>
          </w:tcPr>
          <w:p w14:paraId="3F44BDFE" w14:textId="65CC4085" w:rsidR="003117B5" w:rsidRPr="002C0365" w:rsidRDefault="001C6C75" w:rsidP="002C03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Zawartość białka w porcji w [g]</w:t>
            </w:r>
          </w:p>
        </w:tc>
      </w:tr>
      <w:bookmarkEnd w:id="16"/>
      <w:tr w:rsidR="003117B5" w:rsidRPr="008023E0" w14:paraId="32A2769E" w14:textId="77777777" w:rsidTr="00BC5A48">
        <w:tc>
          <w:tcPr>
            <w:tcW w:w="315" w:type="pct"/>
            <w:vAlign w:val="center"/>
          </w:tcPr>
          <w:p w14:paraId="7CA4FBFF" w14:textId="11191D39" w:rsidR="003117B5" w:rsidRPr="008023E0" w:rsidRDefault="003D25EE" w:rsidP="003D2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08" w:type="pct"/>
          </w:tcPr>
          <w:p w14:paraId="60644DB6" w14:textId="77777777" w:rsidR="003117B5" w:rsidRPr="008023E0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Kapusta biała</w:t>
            </w:r>
          </w:p>
        </w:tc>
        <w:tc>
          <w:tcPr>
            <w:tcW w:w="1143" w:type="pct"/>
          </w:tcPr>
          <w:p w14:paraId="03062480" w14:textId="77777777" w:rsidR="003117B5" w:rsidRPr="008023E0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3" w:type="pct"/>
          </w:tcPr>
          <w:p w14:paraId="1DB2ECC3" w14:textId="77777777" w:rsidR="003117B5" w:rsidRPr="008023E0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</w:tcPr>
          <w:p w14:paraId="7431B966" w14:textId="77777777" w:rsidR="003117B5" w:rsidRPr="008023E0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7B5" w:rsidRPr="008023E0" w14:paraId="12B2AFD9" w14:textId="77777777" w:rsidTr="00BC5A48">
        <w:tc>
          <w:tcPr>
            <w:tcW w:w="315" w:type="pct"/>
            <w:vAlign w:val="center"/>
          </w:tcPr>
          <w:p w14:paraId="1DAD48EB" w14:textId="12BE7BD5" w:rsidR="003117B5" w:rsidRPr="008023E0" w:rsidRDefault="003D25EE" w:rsidP="003D2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08" w:type="pct"/>
          </w:tcPr>
          <w:p w14:paraId="1BD317B8" w14:textId="35468FFF" w:rsidR="003117B5" w:rsidRPr="008023E0" w:rsidRDefault="003D25EE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Marchew</w:t>
            </w:r>
          </w:p>
        </w:tc>
        <w:tc>
          <w:tcPr>
            <w:tcW w:w="1143" w:type="pct"/>
          </w:tcPr>
          <w:p w14:paraId="0C41B81A" w14:textId="77777777" w:rsidR="003117B5" w:rsidRPr="008023E0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3" w:type="pct"/>
          </w:tcPr>
          <w:p w14:paraId="50407125" w14:textId="77777777" w:rsidR="003117B5" w:rsidRPr="008023E0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</w:tcPr>
          <w:p w14:paraId="53417F04" w14:textId="77777777" w:rsidR="003117B5" w:rsidRPr="008023E0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7B5" w:rsidRPr="008023E0" w14:paraId="6B944625" w14:textId="77777777" w:rsidTr="00BC5A48">
        <w:tc>
          <w:tcPr>
            <w:tcW w:w="315" w:type="pct"/>
            <w:vAlign w:val="center"/>
          </w:tcPr>
          <w:p w14:paraId="6C10C0D1" w14:textId="3817B204" w:rsidR="003117B5" w:rsidRPr="008023E0" w:rsidRDefault="003D25EE" w:rsidP="003D2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08" w:type="pct"/>
          </w:tcPr>
          <w:p w14:paraId="59C1F97A" w14:textId="2E9AAA45" w:rsidR="003117B5" w:rsidRPr="008023E0" w:rsidRDefault="003D25EE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Jabłko</w:t>
            </w:r>
          </w:p>
        </w:tc>
        <w:tc>
          <w:tcPr>
            <w:tcW w:w="1143" w:type="pct"/>
          </w:tcPr>
          <w:p w14:paraId="018C985D" w14:textId="77777777" w:rsidR="003117B5" w:rsidRPr="008023E0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3" w:type="pct"/>
          </w:tcPr>
          <w:p w14:paraId="09BDCF80" w14:textId="77777777" w:rsidR="003117B5" w:rsidRPr="008023E0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</w:tcPr>
          <w:p w14:paraId="51CE1F51" w14:textId="77777777" w:rsidR="003117B5" w:rsidRPr="008023E0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7B5" w:rsidRPr="008023E0" w14:paraId="5BC6E82A" w14:textId="77777777" w:rsidTr="0043710D">
        <w:tc>
          <w:tcPr>
            <w:tcW w:w="315" w:type="pct"/>
            <w:tcBorders>
              <w:bottom w:val="single" w:sz="12" w:space="0" w:color="auto"/>
            </w:tcBorders>
            <w:vAlign w:val="center"/>
          </w:tcPr>
          <w:p w14:paraId="3253E830" w14:textId="423498E5" w:rsidR="003117B5" w:rsidRPr="008023E0" w:rsidRDefault="003D25EE" w:rsidP="003D2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08" w:type="pct"/>
            <w:tcBorders>
              <w:bottom w:val="single" w:sz="12" w:space="0" w:color="auto"/>
            </w:tcBorders>
          </w:tcPr>
          <w:p w14:paraId="57FF3EE5" w14:textId="7D43A744" w:rsidR="003117B5" w:rsidRPr="008023E0" w:rsidRDefault="003D25EE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E0">
              <w:rPr>
                <w:rFonts w:ascii="Times New Roman" w:hAnsi="Times New Roman" w:cs="Times New Roman"/>
                <w:sz w:val="24"/>
                <w:szCs w:val="24"/>
              </w:rPr>
              <w:t>Majonez</w:t>
            </w:r>
          </w:p>
        </w:tc>
        <w:tc>
          <w:tcPr>
            <w:tcW w:w="1143" w:type="pct"/>
            <w:tcBorders>
              <w:bottom w:val="single" w:sz="12" w:space="0" w:color="auto"/>
            </w:tcBorders>
          </w:tcPr>
          <w:p w14:paraId="761CBFA3" w14:textId="77777777" w:rsidR="003117B5" w:rsidRPr="008023E0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3" w:type="pct"/>
            <w:tcBorders>
              <w:bottom w:val="single" w:sz="12" w:space="0" w:color="auto"/>
            </w:tcBorders>
          </w:tcPr>
          <w:p w14:paraId="47F0D85C" w14:textId="77777777" w:rsidR="003117B5" w:rsidRPr="008023E0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  <w:tcBorders>
              <w:bottom w:val="single" w:sz="12" w:space="0" w:color="auto"/>
            </w:tcBorders>
          </w:tcPr>
          <w:p w14:paraId="7DA91CE8" w14:textId="77777777" w:rsidR="003117B5" w:rsidRPr="008023E0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7B5" w:rsidRPr="008023E0" w14:paraId="250E07AB" w14:textId="77777777" w:rsidTr="0043710D">
        <w:tc>
          <w:tcPr>
            <w:tcW w:w="3739" w:type="pct"/>
            <w:gridSpan w:val="4"/>
            <w:tcBorders>
              <w:top w:val="single" w:sz="12" w:space="0" w:color="auto"/>
            </w:tcBorders>
          </w:tcPr>
          <w:p w14:paraId="78C58512" w14:textId="77777777" w:rsidR="003117B5" w:rsidRPr="003D25EE" w:rsidRDefault="003117B5" w:rsidP="002755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2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Masa całej surówki [g]</w:t>
            </w:r>
          </w:p>
        </w:tc>
        <w:tc>
          <w:tcPr>
            <w:tcW w:w="1261" w:type="pct"/>
            <w:tcBorders>
              <w:top w:val="single" w:sz="12" w:space="0" w:color="auto"/>
            </w:tcBorders>
          </w:tcPr>
          <w:p w14:paraId="4C8F005F" w14:textId="77777777" w:rsidR="003117B5" w:rsidRPr="008023E0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7B5" w:rsidRPr="008023E0" w14:paraId="2EAA939E" w14:textId="77777777" w:rsidTr="00BC5A48">
        <w:tc>
          <w:tcPr>
            <w:tcW w:w="3739" w:type="pct"/>
            <w:gridSpan w:val="4"/>
          </w:tcPr>
          <w:p w14:paraId="2648E5B8" w14:textId="59EFF6D2" w:rsidR="003117B5" w:rsidRPr="003D25EE" w:rsidRDefault="003D25EE" w:rsidP="002755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2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Masa białka w</w:t>
            </w:r>
            <w:r w:rsidR="003117B5" w:rsidRPr="003D2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całej surów</w:t>
            </w:r>
            <w:r w:rsidRPr="003D2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 </w:t>
            </w:r>
            <w:r w:rsidR="003117B5" w:rsidRPr="003D2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</w:t>
            </w:r>
            <w:r w:rsidRPr="003D2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="003117B5" w:rsidRPr="003D2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 masie ogólnej]</w:t>
            </w:r>
          </w:p>
        </w:tc>
        <w:tc>
          <w:tcPr>
            <w:tcW w:w="1261" w:type="pct"/>
          </w:tcPr>
          <w:p w14:paraId="55A178F8" w14:textId="77777777" w:rsidR="003117B5" w:rsidRPr="008023E0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7B5" w:rsidRPr="008023E0" w14:paraId="553B38C3" w14:textId="77777777" w:rsidTr="00BC5A48">
        <w:tc>
          <w:tcPr>
            <w:tcW w:w="3739" w:type="pct"/>
            <w:gridSpan w:val="4"/>
          </w:tcPr>
          <w:p w14:paraId="60EDDFD9" w14:textId="3A8DC91C" w:rsidR="003117B5" w:rsidRPr="003D25EE" w:rsidRDefault="003D25EE" w:rsidP="002755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2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Masa białka w </w:t>
            </w:r>
            <w:r w:rsidR="003117B5" w:rsidRPr="003D2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 g surówki [</w:t>
            </w:r>
            <w:r w:rsidRPr="003D2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="003117B5" w:rsidRPr="003D2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  <w:tc>
          <w:tcPr>
            <w:tcW w:w="1261" w:type="pct"/>
          </w:tcPr>
          <w:p w14:paraId="20B184AA" w14:textId="77777777" w:rsidR="003117B5" w:rsidRPr="008023E0" w:rsidRDefault="003117B5" w:rsidP="0027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FD63DC" w14:textId="7659D0E5" w:rsidR="003117B5" w:rsidRDefault="003117B5" w:rsidP="003117B5">
      <w:pPr>
        <w:rPr>
          <w:rFonts w:ascii="Times New Roman" w:hAnsi="Times New Roman" w:cs="Times New Roman"/>
          <w:sz w:val="24"/>
          <w:szCs w:val="24"/>
        </w:rPr>
      </w:pPr>
    </w:p>
    <w:p w14:paraId="3EEA9F9D" w14:textId="0DC6E7C9" w:rsidR="004C044A" w:rsidRPr="00BF00EF" w:rsidRDefault="004C044A" w:rsidP="004C04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00EF">
        <w:rPr>
          <w:rFonts w:ascii="Times New Roman" w:hAnsi="Times New Roman" w:cs="Times New Roman"/>
          <w:b/>
          <w:bCs/>
          <w:sz w:val="24"/>
          <w:szCs w:val="24"/>
        </w:rPr>
        <w:t>Podsumowanie lekcji</w:t>
      </w:r>
      <w:r w:rsidR="00BF00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EAFD8C7" w14:textId="411A70FA" w:rsidR="004C044A" w:rsidRDefault="004C044A" w:rsidP="004C044A">
      <w:pPr>
        <w:rPr>
          <w:rFonts w:ascii="Times New Roman" w:hAnsi="Times New Roman" w:cs="Times New Roman"/>
          <w:sz w:val="24"/>
          <w:szCs w:val="24"/>
        </w:rPr>
      </w:pPr>
      <w:r w:rsidRPr="004C044A">
        <w:rPr>
          <w:rFonts w:ascii="Times New Roman" w:hAnsi="Times New Roman" w:cs="Times New Roman"/>
          <w:sz w:val="24"/>
          <w:szCs w:val="24"/>
        </w:rPr>
        <w:t xml:space="preserve">Podsumowanie obliczeń z lekcji 13 i 14 </w:t>
      </w:r>
      <w:r w:rsidR="00BF00EF">
        <w:rPr>
          <w:rFonts w:ascii="Times New Roman" w:hAnsi="Times New Roman" w:cs="Times New Roman"/>
          <w:sz w:val="24"/>
          <w:szCs w:val="24"/>
        </w:rPr>
        <w:t>są ze sobą związane.</w:t>
      </w:r>
    </w:p>
    <w:p w14:paraId="6709A437" w14:textId="2E6CF905" w:rsidR="00096984" w:rsidRDefault="00C973C5" w:rsidP="00D10919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973C5">
        <w:rPr>
          <w:rFonts w:ascii="Times New Roman" w:hAnsi="Times New Roman" w:cs="Times New Roman"/>
          <w:b/>
          <w:bCs/>
          <w:color w:val="FF0000"/>
          <w:sz w:val="24"/>
          <w:szCs w:val="24"/>
        </w:rPr>
        <w:t>Lekcja 15. Ocena wartości energetycznej posiłków oraz zawartości białka w dobowych dietach zgodnie z zaleceniami</w:t>
      </w:r>
      <w:r w:rsidR="004C044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normatywnymi</w:t>
      </w:r>
      <w:r w:rsidRPr="00C973C5"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</w:p>
    <w:p w14:paraId="2599F242" w14:textId="72559789" w:rsidR="00BF00EF" w:rsidRDefault="00894955" w:rsidP="00D109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Zadanie, które należy wykonać w ramach lekcji polega na ocenie przydatności podanej </w:t>
      </w:r>
      <w:r w:rsidR="000D7EBB">
        <w:rPr>
          <w:rFonts w:ascii="Times New Roman" w:hAnsi="Times New Roman" w:cs="Times New Roman"/>
          <w:sz w:val="24"/>
          <w:szCs w:val="24"/>
        </w:rPr>
        <w:t>na poprzednich lekcjach</w:t>
      </w:r>
      <w:r>
        <w:rPr>
          <w:rFonts w:ascii="Times New Roman" w:hAnsi="Times New Roman" w:cs="Times New Roman"/>
          <w:sz w:val="24"/>
          <w:szCs w:val="24"/>
        </w:rPr>
        <w:t xml:space="preserve"> dobowej diety dla określonej grupy ludności. Ocenie podlega zarówno wartość energetyczna diety jak i zawartość białka.</w:t>
      </w:r>
    </w:p>
    <w:p w14:paraId="629B00BF" w14:textId="2E67EBD7" w:rsidR="00894955" w:rsidRDefault="00894955" w:rsidP="00D109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do </w:t>
      </w:r>
      <w:r w:rsidR="000D7EBB">
        <w:rPr>
          <w:rFonts w:ascii="Times New Roman" w:hAnsi="Times New Roman" w:cs="Times New Roman"/>
          <w:sz w:val="24"/>
          <w:szCs w:val="24"/>
        </w:rPr>
        <w:t>wykonania polecenia podano</w:t>
      </w:r>
      <w:r>
        <w:rPr>
          <w:rFonts w:ascii="Times New Roman" w:hAnsi="Times New Roman" w:cs="Times New Roman"/>
          <w:sz w:val="24"/>
          <w:szCs w:val="24"/>
        </w:rPr>
        <w:t xml:space="preserve"> w tabeli 9.</w:t>
      </w:r>
      <w:r w:rsidR="000D7EBB">
        <w:rPr>
          <w:rFonts w:ascii="Times New Roman" w:hAnsi="Times New Roman" w:cs="Times New Roman"/>
          <w:sz w:val="24"/>
          <w:szCs w:val="24"/>
        </w:rPr>
        <w:t xml:space="preserve"> Na początku należy się z nimi zapoznać, a następnie </w:t>
      </w:r>
      <w:r w:rsidR="009D7022">
        <w:rPr>
          <w:rFonts w:ascii="Times New Roman" w:hAnsi="Times New Roman" w:cs="Times New Roman"/>
          <w:sz w:val="24"/>
          <w:szCs w:val="24"/>
        </w:rPr>
        <w:t xml:space="preserve">wykonać </w:t>
      </w:r>
      <w:r w:rsidR="009D7022" w:rsidRPr="00B336F5">
        <w:rPr>
          <w:rFonts w:ascii="Times New Roman" w:hAnsi="Times New Roman" w:cs="Times New Roman"/>
          <w:b/>
          <w:bCs/>
          <w:sz w:val="24"/>
          <w:szCs w:val="24"/>
        </w:rPr>
        <w:t>zadania</w:t>
      </w:r>
      <w:r w:rsidR="000D7EBB" w:rsidRPr="00B336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36F5" w:rsidRPr="00B336F5">
        <w:rPr>
          <w:rFonts w:ascii="Times New Roman" w:hAnsi="Times New Roman" w:cs="Times New Roman"/>
          <w:b/>
          <w:bCs/>
          <w:sz w:val="24"/>
          <w:szCs w:val="24"/>
        </w:rPr>
        <w:t>1 – 5</w:t>
      </w:r>
      <w:r w:rsidR="00B336F5">
        <w:rPr>
          <w:rFonts w:ascii="Times New Roman" w:hAnsi="Times New Roman" w:cs="Times New Roman"/>
          <w:sz w:val="24"/>
          <w:szCs w:val="24"/>
        </w:rPr>
        <w:t xml:space="preserve"> </w:t>
      </w:r>
      <w:r w:rsidR="000D7EBB">
        <w:rPr>
          <w:rFonts w:ascii="Times New Roman" w:hAnsi="Times New Roman" w:cs="Times New Roman"/>
          <w:sz w:val="24"/>
          <w:szCs w:val="24"/>
        </w:rPr>
        <w:t>zamieszczone pod tabelą 9.</w:t>
      </w:r>
    </w:p>
    <w:p w14:paraId="2DD4271E" w14:textId="3EED87A2" w:rsidR="00894955" w:rsidRDefault="00894955">
      <w:pPr>
        <w:rPr>
          <w:rFonts w:ascii="Times New Roman" w:hAnsi="Times New Roman" w:cs="Times New Roman"/>
          <w:sz w:val="24"/>
          <w:szCs w:val="24"/>
        </w:rPr>
      </w:pPr>
    </w:p>
    <w:p w14:paraId="3979349C" w14:textId="4911062B" w:rsidR="00894955" w:rsidRPr="00C253AC" w:rsidRDefault="0089495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253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Tabela 9.</w:t>
      </w:r>
      <w:r w:rsidRPr="00C253AC">
        <w:rPr>
          <w:rFonts w:ascii="Times New Roman" w:hAnsi="Times New Roman" w:cs="Times New Roman"/>
          <w:i/>
          <w:iCs/>
          <w:sz w:val="24"/>
          <w:szCs w:val="24"/>
        </w:rPr>
        <w:t xml:space="preserve"> Dane normatywne zapotrzebowania na energię </w:t>
      </w:r>
      <w:r w:rsidR="000D7EBB">
        <w:rPr>
          <w:rFonts w:ascii="Times New Roman" w:hAnsi="Times New Roman" w:cs="Times New Roman"/>
          <w:i/>
          <w:iCs/>
          <w:sz w:val="24"/>
          <w:szCs w:val="24"/>
        </w:rPr>
        <w:t xml:space="preserve">i białko </w:t>
      </w:r>
      <w:r w:rsidRPr="00C253AC">
        <w:rPr>
          <w:rFonts w:ascii="Times New Roman" w:hAnsi="Times New Roman" w:cs="Times New Roman"/>
          <w:i/>
          <w:iCs/>
          <w:sz w:val="24"/>
          <w:szCs w:val="24"/>
        </w:rPr>
        <w:t>dla różnych grup ludności.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52"/>
        <w:gridCol w:w="1675"/>
        <w:gridCol w:w="1683"/>
        <w:gridCol w:w="1949"/>
        <w:gridCol w:w="2003"/>
      </w:tblGrid>
      <w:tr w:rsidR="00AA1111" w14:paraId="08D8AF63" w14:textId="77777777" w:rsidTr="00A04CF7">
        <w:tc>
          <w:tcPr>
            <w:tcW w:w="1795" w:type="dxa"/>
            <w:vAlign w:val="center"/>
          </w:tcPr>
          <w:p w14:paraId="789E828F" w14:textId="5D0344AE" w:rsidR="00B60684" w:rsidRPr="00390960" w:rsidRDefault="00900434" w:rsidP="00A04C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</w:t>
            </w:r>
            <w:r w:rsidR="000D7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ludności</w:t>
            </w:r>
          </w:p>
        </w:tc>
        <w:tc>
          <w:tcPr>
            <w:tcW w:w="1768" w:type="dxa"/>
            <w:vAlign w:val="center"/>
          </w:tcPr>
          <w:p w14:paraId="7403956B" w14:textId="13678370" w:rsidR="00B60684" w:rsidRPr="00390960" w:rsidRDefault="00C253AC" w:rsidP="00A04C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Wiek [lata]</w:t>
            </w:r>
          </w:p>
        </w:tc>
        <w:tc>
          <w:tcPr>
            <w:tcW w:w="1775" w:type="dxa"/>
            <w:vAlign w:val="center"/>
          </w:tcPr>
          <w:p w14:paraId="4888123F" w14:textId="1C6A6CBD" w:rsidR="00B60684" w:rsidRPr="00390960" w:rsidRDefault="00B60684" w:rsidP="00A04C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Masa ciała</w:t>
            </w:r>
            <w:r w:rsidR="00C253AC" w:rsidRPr="00390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[kg]</w:t>
            </w:r>
          </w:p>
        </w:tc>
        <w:tc>
          <w:tcPr>
            <w:tcW w:w="1842" w:type="dxa"/>
            <w:vAlign w:val="center"/>
          </w:tcPr>
          <w:p w14:paraId="2730D5C7" w14:textId="17B97C5A" w:rsidR="00B60684" w:rsidRPr="00390960" w:rsidRDefault="00B60684" w:rsidP="00A04C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Energia </w:t>
            </w:r>
            <w:r w:rsidR="00C253AC" w:rsidRPr="00390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485EA6" w:rsidRPr="00390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średnie zapotrzebowanie </w:t>
            </w:r>
            <w:r w:rsidR="00C253AC" w:rsidRPr="00390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</w:t>
            </w:r>
            <w:r w:rsidRPr="00390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kcal/dobę</w:t>
            </w:r>
            <w:r w:rsidR="00C253AC" w:rsidRPr="00390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  <w:tc>
          <w:tcPr>
            <w:tcW w:w="1882" w:type="dxa"/>
            <w:vAlign w:val="center"/>
          </w:tcPr>
          <w:p w14:paraId="1785F36F" w14:textId="23F9604F" w:rsidR="00B60684" w:rsidRPr="00390960" w:rsidRDefault="00C253AC" w:rsidP="00A04C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Zalecane </w:t>
            </w:r>
            <w:r w:rsidR="00AA1111" w:rsidRPr="00390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Zapotrzebowanie na białko</w:t>
            </w:r>
            <w:r w:rsidR="00A8014F" w:rsidRPr="00390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90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</w:t>
            </w:r>
            <w:r w:rsidR="00A8014F" w:rsidRPr="00390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="00112623" w:rsidRPr="00390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/osobę</w:t>
            </w:r>
            <w:r w:rsidR="00AA1111" w:rsidRPr="00390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/dobę</w:t>
            </w:r>
            <w:r w:rsidR="00390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</w:tr>
      <w:tr w:rsidR="00AA1111" w14:paraId="1A485EC7" w14:textId="77777777" w:rsidTr="00112623">
        <w:tc>
          <w:tcPr>
            <w:tcW w:w="1795" w:type="dxa"/>
          </w:tcPr>
          <w:p w14:paraId="7BCD1611" w14:textId="4AFFBEF8" w:rsidR="00B60684" w:rsidRDefault="00B60684" w:rsidP="00B6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Dzieci </w:t>
            </w:r>
          </w:p>
        </w:tc>
        <w:tc>
          <w:tcPr>
            <w:tcW w:w="1768" w:type="dxa"/>
          </w:tcPr>
          <w:p w14:paraId="05D497B8" w14:textId="2B4F1F94" w:rsidR="00B60684" w:rsidRDefault="00B60684" w:rsidP="00B6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775" w:type="dxa"/>
          </w:tcPr>
          <w:p w14:paraId="47CD25F7" w14:textId="4B70BED0" w:rsidR="00B60684" w:rsidRDefault="00B60684" w:rsidP="00B6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</w:tcPr>
          <w:p w14:paraId="24365072" w14:textId="7B40028C" w:rsidR="00B60684" w:rsidRDefault="00B60684" w:rsidP="00B6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882" w:type="dxa"/>
          </w:tcPr>
          <w:p w14:paraId="52B8E57A" w14:textId="445B772F" w:rsidR="00B60684" w:rsidRDefault="00816066" w:rsidP="00B6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A1111" w14:paraId="54983914" w14:textId="77777777" w:rsidTr="00112623">
        <w:tc>
          <w:tcPr>
            <w:tcW w:w="1795" w:type="dxa"/>
          </w:tcPr>
          <w:p w14:paraId="6568A985" w14:textId="5CA9D9BE" w:rsidR="00B60684" w:rsidRDefault="00B60684" w:rsidP="00B6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Chłopcy</w:t>
            </w:r>
          </w:p>
        </w:tc>
        <w:tc>
          <w:tcPr>
            <w:tcW w:w="1768" w:type="dxa"/>
          </w:tcPr>
          <w:p w14:paraId="7B3C3A1D" w14:textId="68BB0070" w:rsidR="00B60684" w:rsidRDefault="00B60684" w:rsidP="00B6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13-15</w:t>
            </w:r>
          </w:p>
        </w:tc>
        <w:tc>
          <w:tcPr>
            <w:tcW w:w="1775" w:type="dxa"/>
          </w:tcPr>
          <w:p w14:paraId="508E72D4" w14:textId="5EF3AF92" w:rsidR="00B60684" w:rsidRDefault="00B60684" w:rsidP="00B6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42" w:type="dxa"/>
          </w:tcPr>
          <w:p w14:paraId="03D81872" w14:textId="463F04F5" w:rsidR="00B60684" w:rsidRDefault="00B60684" w:rsidP="00B6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882" w:type="dxa"/>
          </w:tcPr>
          <w:p w14:paraId="142E7055" w14:textId="379C37C2" w:rsidR="00B60684" w:rsidRDefault="00112623" w:rsidP="00B6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AA1111" w14:paraId="084B244F" w14:textId="77777777" w:rsidTr="00112623">
        <w:tc>
          <w:tcPr>
            <w:tcW w:w="1795" w:type="dxa"/>
          </w:tcPr>
          <w:p w14:paraId="6ED2AA0D" w14:textId="7029FD83" w:rsidR="00B60684" w:rsidRDefault="00B60684" w:rsidP="00B6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Dziewczęta</w:t>
            </w:r>
          </w:p>
        </w:tc>
        <w:tc>
          <w:tcPr>
            <w:tcW w:w="1768" w:type="dxa"/>
          </w:tcPr>
          <w:p w14:paraId="22D2A33E" w14:textId="4DE517B7" w:rsidR="00B60684" w:rsidRDefault="00B60684" w:rsidP="00B6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13-15</w:t>
            </w:r>
          </w:p>
        </w:tc>
        <w:tc>
          <w:tcPr>
            <w:tcW w:w="1775" w:type="dxa"/>
          </w:tcPr>
          <w:p w14:paraId="05CD585F" w14:textId="08F5D7C5" w:rsidR="00B60684" w:rsidRDefault="00485EA6" w:rsidP="00B6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42" w:type="dxa"/>
          </w:tcPr>
          <w:p w14:paraId="31C3D5A2" w14:textId="3448935B" w:rsidR="00B60684" w:rsidRDefault="00485EA6" w:rsidP="00B6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2450</w:t>
            </w:r>
          </w:p>
        </w:tc>
        <w:tc>
          <w:tcPr>
            <w:tcW w:w="1882" w:type="dxa"/>
          </w:tcPr>
          <w:p w14:paraId="40E76644" w14:textId="36620558" w:rsidR="00B60684" w:rsidRDefault="00112623" w:rsidP="00B6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AA1111" w14:paraId="6D537FD4" w14:textId="77777777" w:rsidTr="00112623">
        <w:tc>
          <w:tcPr>
            <w:tcW w:w="1795" w:type="dxa"/>
          </w:tcPr>
          <w:p w14:paraId="45BCA9DD" w14:textId="1BF1D445" w:rsidR="00B60684" w:rsidRDefault="00485EA6" w:rsidP="00B6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Mężczyźni</w:t>
            </w:r>
          </w:p>
        </w:tc>
        <w:tc>
          <w:tcPr>
            <w:tcW w:w="1768" w:type="dxa"/>
          </w:tcPr>
          <w:p w14:paraId="71CD61D8" w14:textId="5769BA35" w:rsidR="00B60684" w:rsidRDefault="00485EA6" w:rsidP="00B6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19-30</w:t>
            </w:r>
          </w:p>
        </w:tc>
        <w:tc>
          <w:tcPr>
            <w:tcW w:w="1775" w:type="dxa"/>
          </w:tcPr>
          <w:p w14:paraId="6F2F7E26" w14:textId="7D8B47FB" w:rsidR="00B60684" w:rsidRDefault="00485EA6" w:rsidP="00B6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42" w:type="dxa"/>
          </w:tcPr>
          <w:p w14:paraId="0C075A30" w14:textId="3D402974" w:rsidR="00B60684" w:rsidRDefault="00485EA6" w:rsidP="00B6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2900</w:t>
            </w:r>
          </w:p>
        </w:tc>
        <w:tc>
          <w:tcPr>
            <w:tcW w:w="1882" w:type="dxa"/>
          </w:tcPr>
          <w:p w14:paraId="111BA9F3" w14:textId="2D36AF51" w:rsidR="00B60684" w:rsidRDefault="00112623" w:rsidP="00B6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50-77</w:t>
            </w:r>
          </w:p>
        </w:tc>
      </w:tr>
      <w:tr w:rsidR="00AA1111" w14:paraId="33F42E70" w14:textId="77777777" w:rsidTr="00112623">
        <w:tc>
          <w:tcPr>
            <w:tcW w:w="1795" w:type="dxa"/>
          </w:tcPr>
          <w:p w14:paraId="375BDCD4" w14:textId="4F1711C2" w:rsidR="00B60684" w:rsidRDefault="00485EA6" w:rsidP="00B6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Kobiety</w:t>
            </w:r>
          </w:p>
        </w:tc>
        <w:tc>
          <w:tcPr>
            <w:tcW w:w="1768" w:type="dxa"/>
          </w:tcPr>
          <w:p w14:paraId="5A3391BF" w14:textId="3C6B5A8F" w:rsidR="00B60684" w:rsidRDefault="00485EA6" w:rsidP="00B6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19-30</w:t>
            </w:r>
          </w:p>
        </w:tc>
        <w:tc>
          <w:tcPr>
            <w:tcW w:w="1775" w:type="dxa"/>
          </w:tcPr>
          <w:p w14:paraId="076B3956" w14:textId="3AE3FA88" w:rsidR="00B60684" w:rsidRDefault="00485EA6" w:rsidP="00B6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2" w:type="dxa"/>
          </w:tcPr>
          <w:p w14:paraId="37834FC4" w14:textId="38902E8D" w:rsidR="00B60684" w:rsidRDefault="00485EA6" w:rsidP="00B6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1882" w:type="dxa"/>
          </w:tcPr>
          <w:p w14:paraId="4397DC88" w14:textId="39FC590C" w:rsidR="00B60684" w:rsidRDefault="00112623" w:rsidP="00B6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41-58</w:t>
            </w:r>
          </w:p>
        </w:tc>
      </w:tr>
      <w:tr w:rsidR="00112623" w14:paraId="5E111C39" w14:textId="77777777" w:rsidTr="00112623">
        <w:tc>
          <w:tcPr>
            <w:tcW w:w="1795" w:type="dxa"/>
          </w:tcPr>
          <w:p w14:paraId="39A66125" w14:textId="4F2FF8C8" w:rsidR="00112623" w:rsidRDefault="00112623" w:rsidP="0011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Mężczyźni</w:t>
            </w:r>
          </w:p>
        </w:tc>
        <w:tc>
          <w:tcPr>
            <w:tcW w:w="1768" w:type="dxa"/>
          </w:tcPr>
          <w:p w14:paraId="3EE995D8" w14:textId="245AC24B" w:rsidR="00112623" w:rsidRDefault="00112623" w:rsidP="0011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66-75</w:t>
            </w:r>
          </w:p>
        </w:tc>
        <w:tc>
          <w:tcPr>
            <w:tcW w:w="1775" w:type="dxa"/>
          </w:tcPr>
          <w:p w14:paraId="22264B4C" w14:textId="30B81D3A" w:rsidR="00112623" w:rsidRDefault="00112623" w:rsidP="0011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42" w:type="dxa"/>
          </w:tcPr>
          <w:p w14:paraId="3223758E" w14:textId="3262E983" w:rsidR="00112623" w:rsidRDefault="00112623" w:rsidP="0011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2350</w:t>
            </w:r>
          </w:p>
        </w:tc>
        <w:tc>
          <w:tcPr>
            <w:tcW w:w="1882" w:type="dxa"/>
          </w:tcPr>
          <w:p w14:paraId="1561A55A" w14:textId="5E68E610" w:rsidR="00112623" w:rsidRDefault="00112623" w:rsidP="0011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50-77</w:t>
            </w:r>
          </w:p>
        </w:tc>
      </w:tr>
      <w:tr w:rsidR="00112623" w14:paraId="56F57B59" w14:textId="77777777" w:rsidTr="00112623">
        <w:tc>
          <w:tcPr>
            <w:tcW w:w="1795" w:type="dxa"/>
          </w:tcPr>
          <w:p w14:paraId="5174AF31" w14:textId="248A3DF8" w:rsidR="00112623" w:rsidRDefault="00112623" w:rsidP="0011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Kobiety</w:t>
            </w:r>
          </w:p>
        </w:tc>
        <w:tc>
          <w:tcPr>
            <w:tcW w:w="1768" w:type="dxa"/>
          </w:tcPr>
          <w:p w14:paraId="0471C7A4" w14:textId="15711DDB" w:rsidR="00112623" w:rsidRDefault="00112623" w:rsidP="0011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66-75</w:t>
            </w:r>
          </w:p>
        </w:tc>
        <w:tc>
          <w:tcPr>
            <w:tcW w:w="1775" w:type="dxa"/>
          </w:tcPr>
          <w:p w14:paraId="1C049414" w14:textId="2D07992E" w:rsidR="00112623" w:rsidRDefault="00112623" w:rsidP="0011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2" w:type="dxa"/>
          </w:tcPr>
          <w:p w14:paraId="76B19143" w14:textId="769BCFDC" w:rsidR="00112623" w:rsidRDefault="00112623" w:rsidP="0011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1850</w:t>
            </w:r>
          </w:p>
        </w:tc>
        <w:tc>
          <w:tcPr>
            <w:tcW w:w="1882" w:type="dxa"/>
          </w:tcPr>
          <w:p w14:paraId="151EBAEB" w14:textId="794ED13F" w:rsidR="00112623" w:rsidRDefault="00112623" w:rsidP="0011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41-58</w:t>
            </w:r>
          </w:p>
        </w:tc>
      </w:tr>
    </w:tbl>
    <w:p w14:paraId="1E2F8CCA" w14:textId="77777777" w:rsidR="00894955" w:rsidRPr="00894955" w:rsidRDefault="00894955">
      <w:pPr>
        <w:rPr>
          <w:rFonts w:ascii="Times New Roman" w:hAnsi="Times New Roman" w:cs="Times New Roman"/>
          <w:sz w:val="24"/>
          <w:szCs w:val="24"/>
        </w:rPr>
      </w:pPr>
    </w:p>
    <w:p w14:paraId="06DE83C6" w14:textId="77777777" w:rsidR="009D7022" w:rsidRDefault="009D7022">
      <w:pPr>
        <w:rPr>
          <w:rFonts w:ascii="Times New Roman" w:hAnsi="Times New Roman" w:cs="Times New Roman"/>
          <w:sz w:val="24"/>
          <w:szCs w:val="24"/>
        </w:rPr>
      </w:pPr>
      <w:r w:rsidRPr="009D7022">
        <w:rPr>
          <w:rFonts w:ascii="Times New Roman" w:hAnsi="Times New Roman" w:cs="Times New Roman"/>
          <w:b/>
          <w:bCs/>
          <w:sz w:val="24"/>
          <w:szCs w:val="24"/>
        </w:rPr>
        <w:t>Komentarz do tabeli 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AA5261" w14:textId="37424D5D" w:rsidR="009D7022" w:rsidRDefault="009D7022" w:rsidP="00B336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Tabela 9 zawiera wartości energii i białka, które powinny spożywać różne osoby zgodnie ze swoją płcią, masą ciała i wiekiem. Inne zapotrzebowanie energetyczne będą miały dzieci, inne kobiety i mężczyźni, inne osoby młode i inne - seniorzy. </w:t>
      </w:r>
      <w:r w:rsidR="00F562B4">
        <w:rPr>
          <w:rFonts w:ascii="Times New Roman" w:hAnsi="Times New Roman" w:cs="Times New Roman"/>
          <w:sz w:val="24"/>
          <w:szCs w:val="24"/>
        </w:rPr>
        <w:t>Dane zamieszczone w tabeli 9 można znaleźć w normach żywienia.</w:t>
      </w:r>
    </w:p>
    <w:p w14:paraId="1C7ECF24" w14:textId="77777777" w:rsidR="00903667" w:rsidRDefault="009D7022">
      <w:pPr>
        <w:rPr>
          <w:rFonts w:ascii="Times New Roman" w:hAnsi="Times New Roman" w:cs="Times New Roman"/>
          <w:sz w:val="24"/>
          <w:szCs w:val="24"/>
        </w:rPr>
      </w:pPr>
      <w:r w:rsidRPr="0090366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Zadanie </w:t>
      </w:r>
      <w:r w:rsidR="00F562B4" w:rsidRPr="00903667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F562B4" w:rsidRPr="00903667">
        <w:rPr>
          <w:rFonts w:ascii="Times New Roman" w:hAnsi="Times New Roman" w:cs="Times New Roman"/>
          <w:sz w:val="24"/>
          <w:szCs w:val="24"/>
        </w:rPr>
        <w:t xml:space="preserve"> </w:t>
      </w:r>
      <w:r w:rsidR="00903667">
        <w:rPr>
          <w:rFonts w:ascii="Times New Roman" w:hAnsi="Times New Roman" w:cs="Times New Roman"/>
          <w:sz w:val="24"/>
          <w:szCs w:val="24"/>
        </w:rPr>
        <w:t>Do wykonania zadania należy wykorzystać dane obliczone w tabeli 2 i wpisane w wierszu „</w:t>
      </w:r>
      <w:r w:rsidR="00903667" w:rsidRPr="00C64575">
        <w:rPr>
          <w:rFonts w:ascii="Times New Roman" w:hAnsi="Times New Roman" w:cs="Times New Roman"/>
          <w:b/>
          <w:bCs/>
          <w:sz w:val="24"/>
          <w:szCs w:val="24"/>
        </w:rPr>
        <w:t xml:space="preserve">Łącznie wartość energetyczna </w:t>
      </w:r>
      <w:r w:rsidR="00903667">
        <w:rPr>
          <w:rFonts w:ascii="Times New Roman" w:hAnsi="Times New Roman" w:cs="Times New Roman"/>
          <w:b/>
          <w:bCs/>
          <w:sz w:val="24"/>
          <w:szCs w:val="24"/>
        </w:rPr>
        <w:t xml:space="preserve">dobowego posiłku </w:t>
      </w:r>
      <w:r w:rsidR="00903667" w:rsidRPr="00C64575">
        <w:rPr>
          <w:rFonts w:ascii="Times New Roman" w:hAnsi="Times New Roman" w:cs="Times New Roman"/>
          <w:b/>
          <w:bCs/>
          <w:sz w:val="24"/>
          <w:szCs w:val="24"/>
        </w:rPr>
        <w:t>[kcal]</w:t>
      </w:r>
      <w:r w:rsidR="00903667">
        <w:rPr>
          <w:rFonts w:ascii="Times New Roman" w:hAnsi="Times New Roman" w:cs="Times New Roman"/>
          <w:b/>
          <w:bCs/>
          <w:sz w:val="24"/>
          <w:szCs w:val="24"/>
        </w:rPr>
        <w:t xml:space="preserve">”. </w:t>
      </w:r>
      <w:r w:rsidR="00903667">
        <w:rPr>
          <w:rFonts w:ascii="Times New Roman" w:hAnsi="Times New Roman" w:cs="Times New Roman"/>
          <w:sz w:val="24"/>
          <w:szCs w:val="24"/>
        </w:rPr>
        <w:t>Na podstawie wpisanej tam wartości należy ocenić, czy wartość energetyczna całodobowego posiłku będzie właściwa dla:</w:t>
      </w:r>
    </w:p>
    <w:p w14:paraId="0DB55239" w14:textId="7C8C8123" w:rsidR="00BF00EF" w:rsidRDefault="00903667" w:rsidP="00903667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bookmarkStart w:id="17" w:name="_Hlk55897184"/>
      <w:r>
        <w:rPr>
          <w:rFonts w:ascii="Times New Roman" w:hAnsi="Times New Roman" w:cs="Times New Roman"/>
          <w:sz w:val="24"/>
          <w:szCs w:val="24"/>
        </w:rPr>
        <w:t>dzieci (4-6) lat,</w:t>
      </w:r>
    </w:p>
    <w:p w14:paraId="35432296" w14:textId="0B73C562" w:rsidR="00903667" w:rsidRDefault="00903667" w:rsidP="00903667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chłopców 13 – 15 lat,</w:t>
      </w:r>
    </w:p>
    <w:p w14:paraId="7367F832" w14:textId="75460D3B" w:rsidR="00903667" w:rsidRDefault="00903667" w:rsidP="00903667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dziewcząt 13 – 15 lat,</w:t>
      </w:r>
    </w:p>
    <w:p w14:paraId="1B7698BB" w14:textId="151449FE" w:rsidR="00903667" w:rsidRDefault="00903667" w:rsidP="00903667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mężczyzn 19 – 30 lat,</w:t>
      </w:r>
    </w:p>
    <w:p w14:paraId="466740CF" w14:textId="079F6768" w:rsidR="00903667" w:rsidRDefault="00903667" w:rsidP="00903667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kobiet 19 – 30 lat,</w:t>
      </w:r>
    </w:p>
    <w:p w14:paraId="094EB7DB" w14:textId="41BB87AF" w:rsidR="00903667" w:rsidRDefault="00903667" w:rsidP="00903667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mężczyzn 66 – 75 lat,</w:t>
      </w:r>
    </w:p>
    <w:p w14:paraId="52512142" w14:textId="19839D04" w:rsidR="00903667" w:rsidRDefault="00903667" w:rsidP="00903667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kobiet 66 – 75 lat.</w:t>
      </w:r>
    </w:p>
    <w:bookmarkEnd w:id="17"/>
    <w:p w14:paraId="692B66B6" w14:textId="3AF5D263" w:rsidR="00903667" w:rsidRDefault="00903667" w:rsidP="009036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każdym przypadku należy podać, ile będzie brakowało energii na dobę dla danej grupy </w:t>
      </w:r>
      <w:r w:rsidR="00B336F5">
        <w:rPr>
          <w:rFonts w:ascii="Times New Roman" w:hAnsi="Times New Roman" w:cs="Times New Roman"/>
          <w:sz w:val="24"/>
          <w:szCs w:val="24"/>
        </w:rPr>
        <w:t xml:space="preserve">ludności </w:t>
      </w:r>
      <w:r>
        <w:rPr>
          <w:rFonts w:ascii="Times New Roman" w:hAnsi="Times New Roman" w:cs="Times New Roman"/>
          <w:sz w:val="24"/>
          <w:szCs w:val="24"/>
        </w:rPr>
        <w:t xml:space="preserve">lub o ile energii będzie za dużo. </w:t>
      </w:r>
    </w:p>
    <w:p w14:paraId="6042EF1A" w14:textId="2FC95B50" w:rsidR="00903667" w:rsidRPr="006B101C" w:rsidRDefault="00903667" w:rsidP="00903667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B101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Przykład </w:t>
      </w:r>
    </w:p>
    <w:p w14:paraId="5AC0E706" w14:textId="323027BA" w:rsidR="00A11B56" w:rsidRDefault="006B101C" w:rsidP="006B101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Wartość energetyczna dobowego posiłku wynosiła 1600 kcal. Wartość taka będzie za duża o 200 kcal dla dzieci z grupy wiekowej 4 – 6 lat, natomiast zdecydowanie niewystarczająca dla chłopców 13 – 15 lat i innych grup ludności. W odpowiedzi należy przedstawić samemu szczegóły.</w:t>
      </w:r>
    </w:p>
    <w:p w14:paraId="7C70CD07" w14:textId="669231FD" w:rsidR="006B101C" w:rsidRDefault="006B101C" w:rsidP="006B101C">
      <w:pPr>
        <w:jc w:val="both"/>
        <w:rPr>
          <w:rFonts w:ascii="Times New Roman" w:hAnsi="Times New Roman" w:cs="Times New Roman"/>
          <w:sz w:val="24"/>
          <w:szCs w:val="24"/>
        </w:rPr>
      </w:pPr>
      <w:r w:rsidRPr="006B101C">
        <w:rPr>
          <w:rFonts w:ascii="Times New Roman" w:hAnsi="Times New Roman" w:cs="Times New Roman"/>
          <w:b/>
          <w:bCs/>
          <w:sz w:val="24"/>
          <w:szCs w:val="24"/>
        </w:rPr>
        <w:t xml:space="preserve">Zadanie 2. </w:t>
      </w:r>
      <w:r w:rsidR="00BE578A">
        <w:rPr>
          <w:rFonts w:ascii="Times New Roman" w:hAnsi="Times New Roman" w:cs="Times New Roman"/>
          <w:sz w:val="24"/>
          <w:szCs w:val="24"/>
        </w:rPr>
        <w:t>Oszacować, ile energii przypadało oddzielnie na śniadanie, obiad i kolację. Dodatkowo przyjmując, że wartość energetyczna wszystkich posiłków na dobę wynosiła 100%, wartości energii przypadające na śniadanie, obiad i kolację należy podać także w procentach. Skomentować otrzymany wynik.</w:t>
      </w:r>
    </w:p>
    <w:p w14:paraId="41B1C915" w14:textId="111F3CF6" w:rsidR="00BE578A" w:rsidRDefault="00BE578A" w:rsidP="006B101C">
      <w:pPr>
        <w:jc w:val="both"/>
        <w:rPr>
          <w:rFonts w:ascii="Times New Roman" w:hAnsi="Times New Roman" w:cs="Times New Roman"/>
          <w:sz w:val="24"/>
          <w:szCs w:val="24"/>
        </w:rPr>
      </w:pPr>
      <w:r w:rsidRPr="00BE578A">
        <w:rPr>
          <w:rFonts w:ascii="Times New Roman" w:hAnsi="Times New Roman" w:cs="Times New Roman"/>
          <w:b/>
          <w:bCs/>
          <w:sz w:val="24"/>
          <w:szCs w:val="24"/>
        </w:rPr>
        <w:t xml:space="preserve">Zadanie 3. </w:t>
      </w:r>
      <w:r w:rsidRPr="00BE578A">
        <w:rPr>
          <w:rFonts w:ascii="Times New Roman" w:hAnsi="Times New Roman" w:cs="Times New Roman"/>
          <w:sz w:val="24"/>
          <w:szCs w:val="24"/>
        </w:rPr>
        <w:t>Biorąc pod uwagę dane z tabeli 5 z wiersza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r w:rsidRPr="00BE578A">
        <w:rPr>
          <w:rFonts w:ascii="Times New Roman" w:hAnsi="Times New Roman" w:cs="Times New Roman"/>
          <w:b/>
          <w:bCs/>
          <w:sz w:val="24"/>
          <w:szCs w:val="24"/>
        </w:rPr>
        <w:t>Łącznie zawartość białka w dobowej diecie [g]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Pr="00BE578A">
        <w:rPr>
          <w:rFonts w:ascii="Times New Roman" w:hAnsi="Times New Roman" w:cs="Times New Roman"/>
          <w:sz w:val="24"/>
          <w:szCs w:val="24"/>
        </w:rPr>
        <w:t xml:space="preserve">należy </w:t>
      </w:r>
      <w:r>
        <w:rPr>
          <w:rFonts w:ascii="Times New Roman" w:hAnsi="Times New Roman" w:cs="Times New Roman"/>
          <w:sz w:val="24"/>
          <w:szCs w:val="24"/>
        </w:rPr>
        <w:t>napisać, dla której z grup ludności:</w:t>
      </w:r>
    </w:p>
    <w:p w14:paraId="0E37110E" w14:textId="77777777" w:rsidR="00BE578A" w:rsidRPr="00BE578A" w:rsidRDefault="00BE578A" w:rsidP="00BE578A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E578A">
        <w:rPr>
          <w:rFonts w:ascii="Times New Roman" w:hAnsi="Times New Roman" w:cs="Times New Roman"/>
          <w:sz w:val="24"/>
          <w:szCs w:val="24"/>
        </w:rPr>
        <w:t>dzieci (4-6) lat,</w:t>
      </w:r>
    </w:p>
    <w:p w14:paraId="7195FE77" w14:textId="77777777" w:rsidR="00BE578A" w:rsidRPr="00BE578A" w:rsidRDefault="00BE578A" w:rsidP="00BE578A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E578A">
        <w:rPr>
          <w:rFonts w:ascii="Times New Roman" w:hAnsi="Times New Roman" w:cs="Times New Roman"/>
          <w:sz w:val="24"/>
          <w:szCs w:val="24"/>
        </w:rPr>
        <w:t>chłopców 13 – 15 lat,</w:t>
      </w:r>
    </w:p>
    <w:p w14:paraId="22502284" w14:textId="77777777" w:rsidR="00BE578A" w:rsidRPr="00BE578A" w:rsidRDefault="00BE578A" w:rsidP="00BE578A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E578A">
        <w:rPr>
          <w:rFonts w:ascii="Times New Roman" w:hAnsi="Times New Roman" w:cs="Times New Roman"/>
          <w:sz w:val="24"/>
          <w:szCs w:val="24"/>
        </w:rPr>
        <w:t>dziewcząt 13 – 15 lat,</w:t>
      </w:r>
    </w:p>
    <w:p w14:paraId="7748E6CF" w14:textId="77777777" w:rsidR="00BE578A" w:rsidRPr="00BE578A" w:rsidRDefault="00BE578A" w:rsidP="00BE578A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E578A">
        <w:rPr>
          <w:rFonts w:ascii="Times New Roman" w:hAnsi="Times New Roman" w:cs="Times New Roman"/>
          <w:sz w:val="24"/>
          <w:szCs w:val="24"/>
        </w:rPr>
        <w:t>mężczyzn 19 – 30 lat,</w:t>
      </w:r>
    </w:p>
    <w:p w14:paraId="42CB90A1" w14:textId="77777777" w:rsidR="00BE578A" w:rsidRPr="00BE578A" w:rsidRDefault="00BE578A" w:rsidP="00BE578A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E578A">
        <w:rPr>
          <w:rFonts w:ascii="Times New Roman" w:hAnsi="Times New Roman" w:cs="Times New Roman"/>
          <w:sz w:val="24"/>
          <w:szCs w:val="24"/>
        </w:rPr>
        <w:t>kobiet 19 – 30 lat,</w:t>
      </w:r>
    </w:p>
    <w:p w14:paraId="16784D07" w14:textId="77777777" w:rsidR="00BE578A" w:rsidRPr="00BE578A" w:rsidRDefault="00BE578A" w:rsidP="00BE578A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E578A">
        <w:rPr>
          <w:rFonts w:ascii="Times New Roman" w:hAnsi="Times New Roman" w:cs="Times New Roman"/>
          <w:sz w:val="24"/>
          <w:szCs w:val="24"/>
        </w:rPr>
        <w:t>mężczyzn 66 – 75 lat,</w:t>
      </w:r>
    </w:p>
    <w:p w14:paraId="202FC589" w14:textId="1ED59C1C" w:rsidR="00BE578A" w:rsidRPr="00BE578A" w:rsidRDefault="00BE578A" w:rsidP="00BE578A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E578A">
        <w:rPr>
          <w:rFonts w:ascii="Times New Roman" w:hAnsi="Times New Roman" w:cs="Times New Roman"/>
          <w:sz w:val="24"/>
          <w:szCs w:val="24"/>
        </w:rPr>
        <w:t>kobiet 66 – 75 lat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6726F6C" w14:textId="098D748D" w:rsidR="00BE578A" w:rsidRDefault="00BE578A" w:rsidP="006B10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zawartość białka w podanej dobowej diecie będzie </w:t>
      </w:r>
      <w:r w:rsidR="00560D8D">
        <w:rPr>
          <w:rFonts w:ascii="Times New Roman" w:hAnsi="Times New Roman" w:cs="Times New Roman"/>
          <w:sz w:val="24"/>
          <w:szCs w:val="24"/>
        </w:rPr>
        <w:t xml:space="preserve">odpowiednia. Podać wartości liczbowe odchyleń od zaleceń, </w:t>
      </w:r>
      <w:r w:rsidR="00560D8D" w:rsidRPr="00560D8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na przykład – dla dzieci w wieku 4 – 6 lat w </w:t>
      </w:r>
      <w:r w:rsidR="00560D8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zaproponowanej </w:t>
      </w:r>
      <w:r w:rsidR="00560D8D" w:rsidRPr="00560D8D">
        <w:rPr>
          <w:rFonts w:ascii="Times New Roman" w:hAnsi="Times New Roman" w:cs="Times New Roman"/>
          <w:b/>
          <w:bCs/>
          <w:color w:val="FF0000"/>
          <w:sz w:val="24"/>
          <w:szCs w:val="24"/>
        </w:rPr>
        <w:t>dobowej diecie było za dużo o 5 gram białka</w:t>
      </w:r>
      <w:r w:rsidR="00560D8D">
        <w:rPr>
          <w:rFonts w:ascii="Times New Roman" w:hAnsi="Times New Roman" w:cs="Times New Roman"/>
          <w:sz w:val="24"/>
          <w:szCs w:val="24"/>
        </w:rPr>
        <w:t>. W ten sposób oszacować przydatność dobowej diety dla każdej podanej grupy.</w:t>
      </w:r>
    </w:p>
    <w:p w14:paraId="12BCFEEC" w14:textId="7BEE43B8" w:rsidR="00560D8D" w:rsidRDefault="007052B0" w:rsidP="006B101C">
      <w:pPr>
        <w:jc w:val="both"/>
        <w:rPr>
          <w:rFonts w:ascii="Times New Roman" w:hAnsi="Times New Roman" w:cs="Times New Roman"/>
          <w:sz w:val="24"/>
          <w:szCs w:val="24"/>
        </w:rPr>
      </w:pPr>
      <w:r w:rsidRPr="007052B0">
        <w:rPr>
          <w:rFonts w:ascii="Times New Roman" w:hAnsi="Times New Roman" w:cs="Times New Roman"/>
          <w:b/>
          <w:bCs/>
          <w:sz w:val="24"/>
          <w:szCs w:val="24"/>
        </w:rPr>
        <w:t xml:space="preserve">Zadanie 4. </w:t>
      </w:r>
      <w:r>
        <w:rPr>
          <w:rFonts w:ascii="Times New Roman" w:hAnsi="Times New Roman" w:cs="Times New Roman"/>
          <w:sz w:val="24"/>
          <w:szCs w:val="24"/>
        </w:rPr>
        <w:t>Policzyć:</w:t>
      </w:r>
    </w:p>
    <w:p w14:paraId="7EA8E6BF" w14:textId="0549CA40" w:rsidR="007052B0" w:rsidRDefault="007052B0" w:rsidP="007052B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procentowy udział białka roślinnego i zwierzęcego w dobowych posiłkach, biorąc pod uwagę podsumowanie lekcji 13 i 14 łącznie,</w:t>
      </w:r>
    </w:p>
    <w:p w14:paraId="7AE0A262" w14:textId="2AFFFCB6" w:rsidR="007052B0" w:rsidRDefault="007052B0" w:rsidP="007052B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procentowy rozkład białka ogółem (roślinne + zwierzęce) przypadający na śniadanie, obiad i kolację.</w:t>
      </w:r>
    </w:p>
    <w:p w14:paraId="5B6E4185" w14:textId="3EE91266" w:rsidR="004B2DF4" w:rsidRDefault="004B2DF4" w:rsidP="004B2D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Skomentować własnymi słowami uzyskane wyniki.</w:t>
      </w:r>
    </w:p>
    <w:p w14:paraId="597AD6E1" w14:textId="6DC009A2" w:rsidR="004B2DF4" w:rsidRDefault="004B2DF4" w:rsidP="004B2DF4">
      <w:pPr>
        <w:jc w:val="both"/>
        <w:rPr>
          <w:rFonts w:ascii="Times New Roman" w:hAnsi="Times New Roman" w:cs="Times New Roman"/>
          <w:sz w:val="24"/>
          <w:szCs w:val="24"/>
        </w:rPr>
      </w:pPr>
      <w:r w:rsidRPr="004B2DF4">
        <w:rPr>
          <w:rFonts w:ascii="Times New Roman" w:hAnsi="Times New Roman" w:cs="Times New Roman"/>
          <w:b/>
          <w:bCs/>
          <w:sz w:val="24"/>
          <w:szCs w:val="24"/>
        </w:rPr>
        <w:t xml:space="preserve">Zadanie 5. </w:t>
      </w:r>
      <w:r w:rsidRPr="004B2DF4">
        <w:rPr>
          <w:rFonts w:ascii="Times New Roman" w:hAnsi="Times New Roman" w:cs="Times New Roman"/>
          <w:sz w:val="24"/>
          <w:szCs w:val="24"/>
        </w:rPr>
        <w:t>Podsumować ocenę dobowej diety</w:t>
      </w:r>
      <w:r w:rsidR="00395CE6">
        <w:rPr>
          <w:rFonts w:ascii="Times New Roman" w:hAnsi="Times New Roman" w:cs="Times New Roman"/>
          <w:sz w:val="24"/>
          <w:szCs w:val="24"/>
        </w:rPr>
        <w:t xml:space="preserve"> opracowując następujące zagadnienia</w:t>
      </w:r>
      <w:r w:rsidRPr="004B2DF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73B391" w14:textId="096B57DB" w:rsidR="004B2DF4" w:rsidRPr="00395CE6" w:rsidRDefault="004B2DF4" w:rsidP="00395CE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5CE6">
        <w:rPr>
          <w:rFonts w:ascii="Times New Roman" w:hAnsi="Times New Roman" w:cs="Times New Roman"/>
          <w:sz w:val="24"/>
          <w:szCs w:val="24"/>
        </w:rPr>
        <w:t xml:space="preserve">dla której z grup ludności </w:t>
      </w:r>
      <w:r w:rsidR="00395CE6" w:rsidRPr="00395CE6">
        <w:rPr>
          <w:rFonts w:ascii="Times New Roman" w:hAnsi="Times New Roman" w:cs="Times New Roman"/>
          <w:sz w:val="24"/>
          <w:szCs w:val="24"/>
        </w:rPr>
        <w:t xml:space="preserve">proponowana dieta </w:t>
      </w:r>
      <w:r w:rsidRPr="00395CE6">
        <w:rPr>
          <w:rFonts w:ascii="Times New Roman" w:hAnsi="Times New Roman" w:cs="Times New Roman"/>
          <w:sz w:val="24"/>
          <w:szCs w:val="24"/>
        </w:rPr>
        <w:t>byłaby odpowiednia, a dla której nie; uzasadnić dlaczego,</w:t>
      </w:r>
      <w:r w:rsidR="00395CE6" w:rsidRPr="00395CE6">
        <w:rPr>
          <w:rFonts w:ascii="Times New Roman" w:hAnsi="Times New Roman" w:cs="Times New Roman"/>
          <w:sz w:val="24"/>
          <w:szCs w:val="24"/>
        </w:rPr>
        <w:t xml:space="preserve"> </w:t>
      </w:r>
      <w:r w:rsidR="00395CE6" w:rsidRPr="00395CE6">
        <w:rPr>
          <w:rFonts w:ascii="Times New Roman" w:hAnsi="Times New Roman" w:cs="Times New Roman"/>
          <w:color w:val="FF0000"/>
          <w:sz w:val="24"/>
          <w:szCs w:val="24"/>
        </w:rPr>
        <w:t>przykładowo: dla grupy dzieci w wieku 4 – 6 lat dostarczałaby za dużo energii o 200 kcal/dobę i za dużo białka…</w:t>
      </w:r>
    </w:p>
    <w:p w14:paraId="7C4B5476" w14:textId="2AEA2E42" w:rsidR="004B2DF4" w:rsidRDefault="004B2DF4" w:rsidP="00395CE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95CE6">
        <w:rPr>
          <w:rFonts w:ascii="Times New Roman" w:hAnsi="Times New Roman" w:cs="Times New Roman"/>
          <w:sz w:val="24"/>
          <w:szCs w:val="24"/>
        </w:rPr>
        <w:t xml:space="preserve">zaproponować rozwiązanie dla każdej z grup ludności oddzielnie, </w:t>
      </w:r>
      <w:r w:rsidRPr="00395CE6">
        <w:rPr>
          <w:rFonts w:ascii="Times New Roman" w:hAnsi="Times New Roman" w:cs="Times New Roman"/>
          <w:color w:val="FF0000"/>
          <w:sz w:val="24"/>
          <w:szCs w:val="24"/>
        </w:rPr>
        <w:t>np. aby zmniejszyć zawartość energii w diecie dzieci 4 – 6 lat o 200 kcal można zmniejszyć ilość pieczywa podawanego na śniadanie do 50 gram oraz …</w:t>
      </w:r>
      <w:r w:rsidR="00395CE6" w:rsidRPr="00395CE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4FD7277" w14:textId="571FC216" w:rsidR="00395CE6" w:rsidRPr="00395CE6" w:rsidRDefault="00395CE6" w:rsidP="00395CE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5CE6">
        <w:rPr>
          <w:rFonts w:ascii="Times New Roman" w:hAnsi="Times New Roman" w:cs="Times New Roman"/>
          <w:b/>
          <w:bCs/>
          <w:sz w:val="24"/>
          <w:szCs w:val="24"/>
        </w:rPr>
        <w:t>Zadania opracować pisemnie.</w:t>
      </w:r>
    </w:p>
    <w:sectPr w:rsidR="00395CE6" w:rsidRPr="00395CE6" w:rsidSect="0043710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5DE8E" w14:textId="77777777" w:rsidR="00A87AE2" w:rsidRDefault="00A87AE2" w:rsidP="00E2054F">
      <w:pPr>
        <w:spacing w:after="0" w:line="240" w:lineRule="auto"/>
      </w:pPr>
      <w:r>
        <w:separator/>
      </w:r>
    </w:p>
  </w:endnote>
  <w:endnote w:type="continuationSeparator" w:id="0">
    <w:p w14:paraId="0BB663BB" w14:textId="77777777" w:rsidR="00A87AE2" w:rsidRDefault="00A87AE2" w:rsidP="00E20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620246"/>
      <w:docPartObj>
        <w:docPartGallery w:val="Page Numbers (Bottom of Page)"/>
        <w:docPartUnique/>
      </w:docPartObj>
    </w:sdtPr>
    <w:sdtEndPr/>
    <w:sdtContent>
      <w:p w14:paraId="3998822C" w14:textId="53662C07" w:rsidR="00E2054F" w:rsidRDefault="00E2054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D46">
          <w:rPr>
            <w:noProof/>
          </w:rPr>
          <w:t>9</w:t>
        </w:r>
        <w:r>
          <w:fldChar w:fldCharType="end"/>
        </w:r>
      </w:p>
    </w:sdtContent>
  </w:sdt>
  <w:p w14:paraId="4B611AFC" w14:textId="77777777" w:rsidR="00E2054F" w:rsidRDefault="00E205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135E9" w14:textId="77777777" w:rsidR="00A87AE2" w:rsidRDefault="00A87AE2" w:rsidP="00E2054F">
      <w:pPr>
        <w:spacing w:after="0" w:line="240" w:lineRule="auto"/>
      </w:pPr>
      <w:r>
        <w:separator/>
      </w:r>
    </w:p>
  </w:footnote>
  <w:footnote w:type="continuationSeparator" w:id="0">
    <w:p w14:paraId="275F107B" w14:textId="77777777" w:rsidR="00A87AE2" w:rsidRDefault="00A87AE2" w:rsidP="00E20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2BF3"/>
    <w:multiLevelType w:val="hybridMultilevel"/>
    <w:tmpl w:val="927E8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E2D64"/>
    <w:multiLevelType w:val="hybridMultilevel"/>
    <w:tmpl w:val="69DEF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86F76"/>
    <w:multiLevelType w:val="hybridMultilevel"/>
    <w:tmpl w:val="BD10B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8641B"/>
    <w:multiLevelType w:val="hybridMultilevel"/>
    <w:tmpl w:val="36C46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819D8"/>
    <w:multiLevelType w:val="hybridMultilevel"/>
    <w:tmpl w:val="6DCCC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C0FAB"/>
    <w:multiLevelType w:val="hybridMultilevel"/>
    <w:tmpl w:val="6D2823B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8910276"/>
    <w:multiLevelType w:val="hybridMultilevel"/>
    <w:tmpl w:val="65469334"/>
    <w:lvl w:ilvl="0" w:tplc="9F24C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9535D9"/>
    <w:multiLevelType w:val="hybridMultilevel"/>
    <w:tmpl w:val="F5D6B5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47EC2"/>
    <w:multiLevelType w:val="hybridMultilevel"/>
    <w:tmpl w:val="454861B0"/>
    <w:lvl w:ilvl="0" w:tplc="9F24C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BFE"/>
    <w:rsid w:val="00037BBF"/>
    <w:rsid w:val="00047C16"/>
    <w:rsid w:val="00096984"/>
    <w:rsid w:val="000C5CE9"/>
    <w:rsid w:val="000D6084"/>
    <w:rsid w:val="000D7EBB"/>
    <w:rsid w:val="000F5BFE"/>
    <w:rsid w:val="00112623"/>
    <w:rsid w:val="00133725"/>
    <w:rsid w:val="00160CD3"/>
    <w:rsid w:val="001736D7"/>
    <w:rsid w:val="001B2314"/>
    <w:rsid w:val="001B554F"/>
    <w:rsid w:val="001B5621"/>
    <w:rsid w:val="001C6C75"/>
    <w:rsid w:val="001E1C2C"/>
    <w:rsid w:val="001F0C65"/>
    <w:rsid w:val="00245AE4"/>
    <w:rsid w:val="00247812"/>
    <w:rsid w:val="00275596"/>
    <w:rsid w:val="002A3ED2"/>
    <w:rsid w:val="002C0365"/>
    <w:rsid w:val="00306E25"/>
    <w:rsid w:val="003117B5"/>
    <w:rsid w:val="0035596F"/>
    <w:rsid w:val="0036573E"/>
    <w:rsid w:val="003840DD"/>
    <w:rsid w:val="00390960"/>
    <w:rsid w:val="00395CE6"/>
    <w:rsid w:val="003D25EE"/>
    <w:rsid w:val="003D29C1"/>
    <w:rsid w:val="0043710D"/>
    <w:rsid w:val="00442A3F"/>
    <w:rsid w:val="00461CCA"/>
    <w:rsid w:val="0046399C"/>
    <w:rsid w:val="004749E0"/>
    <w:rsid w:val="00485EA6"/>
    <w:rsid w:val="00491BEC"/>
    <w:rsid w:val="00493B8A"/>
    <w:rsid w:val="004B2DF4"/>
    <w:rsid w:val="004C044A"/>
    <w:rsid w:val="004F3B4D"/>
    <w:rsid w:val="005174CE"/>
    <w:rsid w:val="00522127"/>
    <w:rsid w:val="00545231"/>
    <w:rsid w:val="00555DDA"/>
    <w:rsid w:val="00560D8D"/>
    <w:rsid w:val="00561129"/>
    <w:rsid w:val="00581958"/>
    <w:rsid w:val="0059061C"/>
    <w:rsid w:val="005B297D"/>
    <w:rsid w:val="005B59BA"/>
    <w:rsid w:val="00602D46"/>
    <w:rsid w:val="006178A5"/>
    <w:rsid w:val="00645642"/>
    <w:rsid w:val="006457F9"/>
    <w:rsid w:val="00671BA9"/>
    <w:rsid w:val="00687285"/>
    <w:rsid w:val="006A189F"/>
    <w:rsid w:val="006B101C"/>
    <w:rsid w:val="006D183D"/>
    <w:rsid w:val="006F3BCD"/>
    <w:rsid w:val="00700613"/>
    <w:rsid w:val="007052B0"/>
    <w:rsid w:val="00707393"/>
    <w:rsid w:val="007407F3"/>
    <w:rsid w:val="00770C13"/>
    <w:rsid w:val="00797A8F"/>
    <w:rsid w:val="007B5A02"/>
    <w:rsid w:val="007D3AF7"/>
    <w:rsid w:val="007D3C26"/>
    <w:rsid w:val="007D5D29"/>
    <w:rsid w:val="007F6D88"/>
    <w:rsid w:val="008023E0"/>
    <w:rsid w:val="00816066"/>
    <w:rsid w:val="00825BD8"/>
    <w:rsid w:val="00856171"/>
    <w:rsid w:val="00883B13"/>
    <w:rsid w:val="00894955"/>
    <w:rsid w:val="008B7E08"/>
    <w:rsid w:val="008D2C70"/>
    <w:rsid w:val="00900434"/>
    <w:rsid w:val="00903667"/>
    <w:rsid w:val="00935E6A"/>
    <w:rsid w:val="00945129"/>
    <w:rsid w:val="00954CCC"/>
    <w:rsid w:val="009609DB"/>
    <w:rsid w:val="00973972"/>
    <w:rsid w:val="00996D05"/>
    <w:rsid w:val="009A110C"/>
    <w:rsid w:val="009C7EA9"/>
    <w:rsid w:val="009D7022"/>
    <w:rsid w:val="009E0428"/>
    <w:rsid w:val="009E54E4"/>
    <w:rsid w:val="00A0394C"/>
    <w:rsid w:val="00A04CF7"/>
    <w:rsid w:val="00A11B56"/>
    <w:rsid w:val="00A8014F"/>
    <w:rsid w:val="00A87AE2"/>
    <w:rsid w:val="00A97985"/>
    <w:rsid w:val="00AA1111"/>
    <w:rsid w:val="00B319BA"/>
    <w:rsid w:val="00B336F5"/>
    <w:rsid w:val="00B46360"/>
    <w:rsid w:val="00B60684"/>
    <w:rsid w:val="00B60AC2"/>
    <w:rsid w:val="00B70561"/>
    <w:rsid w:val="00B93886"/>
    <w:rsid w:val="00BB2DC5"/>
    <w:rsid w:val="00BC26F5"/>
    <w:rsid w:val="00BC5A48"/>
    <w:rsid w:val="00BD367C"/>
    <w:rsid w:val="00BD5261"/>
    <w:rsid w:val="00BE578A"/>
    <w:rsid w:val="00BF00EF"/>
    <w:rsid w:val="00C010EC"/>
    <w:rsid w:val="00C253AC"/>
    <w:rsid w:val="00C64575"/>
    <w:rsid w:val="00C71911"/>
    <w:rsid w:val="00C93F7B"/>
    <w:rsid w:val="00C973C5"/>
    <w:rsid w:val="00CA1C41"/>
    <w:rsid w:val="00CC77FE"/>
    <w:rsid w:val="00CD3D24"/>
    <w:rsid w:val="00CF62BC"/>
    <w:rsid w:val="00D10919"/>
    <w:rsid w:val="00D225D5"/>
    <w:rsid w:val="00D268F9"/>
    <w:rsid w:val="00D52F10"/>
    <w:rsid w:val="00D71F72"/>
    <w:rsid w:val="00D73D62"/>
    <w:rsid w:val="00D855FA"/>
    <w:rsid w:val="00DD3D41"/>
    <w:rsid w:val="00DE449F"/>
    <w:rsid w:val="00E2054F"/>
    <w:rsid w:val="00E32C98"/>
    <w:rsid w:val="00E66528"/>
    <w:rsid w:val="00EC5923"/>
    <w:rsid w:val="00ED5073"/>
    <w:rsid w:val="00ED7624"/>
    <w:rsid w:val="00F12CE6"/>
    <w:rsid w:val="00F220A8"/>
    <w:rsid w:val="00F34E82"/>
    <w:rsid w:val="00F55A48"/>
    <w:rsid w:val="00F562B4"/>
    <w:rsid w:val="00F60C44"/>
    <w:rsid w:val="00F80F1D"/>
    <w:rsid w:val="00F86B9B"/>
    <w:rsid w:val="00FD3555"/>
    <w:rsid w:val="00FF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CED0"/>
  <w15:chartTrackingRefBased/>
  <w15:docId w15:val="{1B1E1107-E9F1-4715-BA0B-3CEB9B10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7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554F"/>
    <w:pPr>
      <w:ind w:left="720"/>
      <w:contextualSpacing/>
    </w:pPr>
  </w:style>
  <w:style w:type="table" w:styleId="Tabela-Siatka">
    <w:name w:val="Table Grid"/>
    <w:basedOn w:val="Standardowy"/>
    <w:uiPriority w:val="39"/>
    <w:rsid w:val="00247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20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054F"/>
  </w:style>
  <w:style w:type="paragraph" w:styleId="Stopka">
    <w:name w:val="footer"/>
    <w:basedOn w:val="Normalny"/>
    <w:link w:val="StopkaZnak"/>
    <w:uiPriority w:val="99"/>
    <w:unhideWhenUsed/>
    <w:rsid w:val="00E20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0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9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ler@v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brzanskackzi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1919</Words>
  <Characters>11515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Biller</dc:creator>
  <cp:keywords/>
  <dc:description/>
  <cp:lastModifiedBy>Użytkownik</cp:lastModifiedBy>
  <cp:revision>3</cp:revision>
  <dcterms:created xsi:type="dcterms:W3CDTF">2020-11-13T12:06:00Z</dcterms:created>
  <dcterms:modified xsi:type="dcterms:W3CDTF">2020-11-13T12:10:00Z</dcterms:modified>
</cp:coreProperties>
</file>