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88" w:rsidRPr="005C3088" w:rsidRDefault="005C3088" w:rsidP="005C3088">
      <w:pPr>
        <w:spacing w:line="276" w:lineRule="auto"/>
        <w:rPr>
          <w:b/>
        </w:rPr>
      </w:pPr>
      <w:r w:rsidRPr="005C3088">
        <w:rPr>
          <w:b/>
        </w:rPr>
        <w:t>Czas wykonania poniższych materiałów do 6 grudnia</w:t>
      </w:r>
    </w:p>
    <w:p w:rsidR="005C3088" w:rsidRPr="005C3088" w:rsidRDefault="005C3088" w:rsidP="005C3088">
      <w:pPr>
        <w:spacing w:line="276" w:lineRule="auto"/>
        <w:rPr>
          <w:b/>
        </w:rPr>
      </w:pPr>
      <w:r w:rsidRPr="005C3088">
        <w:rPr>
          <w:b/>
        </w:rPr>
        <w:t>grupy 1 i 3 proszę, aby wysyłały na e mail: </w:t>
      </w:r>
      <w:hyperlink r:id="rId5" w:tgtFrame="_blank" w:history="1">
        <w:r w:rsidRPr="005C3088">
          <w:rPr>
            <w:rStyle w:val="Hipercze"/>
            <w:b/>
            <w:bCs/>
          </w:rPr>
          <w:t>dobrzanskackziu@gmail.com</w:t>
        </w:r>
      </w:hyperlink>
    </w:p>
    <w:p w:rsidR="005C3088" w:rsidRPr="005C3088" w:rsidRDefault="005C3088" w:rsidP="005C3088">
      <w:pPr>
        <w:spacing w:line="276" w:lineRule="auto"/>
        <w:rPr>
          <w:b/>
        </w:rPr>
      </w:pPr>
      <w:r w:rsidRPr="005C3088">
        <w:rPr>
          <w:b/>
          <w:bCs/>
        </w:rPr>
        <w:t xml:space="preserve">grupa 2 na e </w:t>
      </w:r>
      <w:proofErr w:type="spellStart"/>
      <w:r w:rsidRPr="005C3088">
        <w:rPr>
          <w:b/>
          <w:bCs/>
        </w:rPr>
        <w:t>mal</w:t>
      </w:r>
      <w:proofErr w:type="spellEnd"/>
      <w:r w:rsidRPr="005C3088">
        <w:rPr>
          <w:b/>
          <w:bCs/>
        </w:rPr>
        <w:t>: </w:t>
      </w:r>
      <w:hyperlink r:id="rId6" w:tgtFrame="_blank" w:history="1">
        <w:r w:rsidRPr="005C3088">
          <w:rPr>
            <w:rStyle w:val="Hipercze"/>
            <w:b/>
            <w:bCs/>
          </w:rPr>
          <w:t>biller@vp.pl</w:t>
        </w:r>
      </w:hyperlink>
    </w:p>
    <w:p w:rsidR="00E4069F" w:rsidRPr="009D6E29" w:rsidRDefault="00B2243D" w:rsidP="00373AA5">
      <w:pPr>
        <w:spacing w:line="360" w:lineRule="auto"/>
        <w:rPr>
          <w:b/>
        </w:rPr>
      </w:pPr>
      <w:r>
        <w:rPr>
          <w:b/>
        </w:rPr>
        <w:t xml:space="preserve">Lekcja </w:t>
      </w:r>
      <w:r w:rsidR="00E4069F" w:rsidRPr="009D6E29">
        <w:rPr>
          <w:b/>
        </w:rPr>
        <w:t>16. ćwiczenia powtórzeniowo utrwalające – planowanie receptur i obliczanie zapotrzebowania na surowce.</w:t>
      </w:r>
    </w:p>
    <w:p w:rsidR="00766A37" w:rsidRDefault="00766A37" w:rsidP="00373AA5">
      <w:pPr>
        <w:spacing w:line="360" w:lineRule="auto"/>
      </w:pPr>
      <w:r>
        <w:t>Zapoznaj się z prezentacją i wykonaj zadania w niej zawarte.</w:t>
      </w:r>
    </w:p>
    <w:p w:rsidR="00E4069F" w:rsidRPr="009D6E29" w:rsidRDefault="00B2243D" w:rsidP="00373AA5">
      <w:pPr>
        <w:spacing w:line="360" w:lineRule="auto"/>
        <w:rPr>
          <w:b/>
        </w:rPr>
      </w:pPr>
      <w:r>
        <w:rPr>
          <w:b/>
        </w:rPr>
        <w:t xml:space="preserve">Lekcja </w:t>
      </w:r>
      <w:r w:rsidR="00E4069F" w:rsidRPr="009D6E29">
        <w:rPr>
          <w:b/>
        </w:rPr>
        <w:t>17. Obliczanie zawartości tłuszczu w planowanych posiłkach.</w:t>
      </w:r>
    </w:p>
    <w:p w:rsidR="00766A37" w:rsidRDefault="001A46AE" w:rsidP="00373AA5">
      <w:pPr>
        <w:spacing w:line="360" w:lineRule="auto"/>
      </w:pPr>
      <w:r>
        <w:t>Biorąc pod uwagę zawartość tłuszczu podaną w tabeli 1 dla 100 g  różnych środków spożywczych wylicz zawartość tłuszczu w pojedynczych porcjach oraz w całym posiłku.</w:t>
      </w:r>
    </w:p>
    <w:p w:rsidR="006A7A4A" w:rsidRPr="00373AA5" w:rsidRDefault="006A7A4A" w:rsidP="00373AA5">
      <w:pPr>
        <w:spacing w:line="360" w:lineRule="auto"/>
        <w:rPr>
          <w:i/>
        </w:rPr>
      </w:pPr>
      <w:r w:rsidRPr="00373AA5">
        <w:rPr>
          <w:i/>
        </w:rPr>
        <w:t>Tabela 1.</w:t>
      </w:r>
      <w:r w:rsidR="007D0274" w:rsidRPr="00373AA5">
        <w:rPr>
          <w:i/>
        </w:rPr>
        <w:t xml:space="preserve"> Zawartość tłuszczu w poszczególnych środkach spożywczych i posiłkach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3143"/>
        <w:gridCol w:w="1965"/>
        <w:gridCol w:w="1925"/>
        <w:gridCol w:w="1601"/>
      </w:tblGrid>
      <w:tr w:rsidR="00041CCD" w:rsidTr="00041CCD">
        <w:tc>
          <w:tcPr>
            <w:tcW w:w="425" w:type="dxa"/>
          </w:tcPr>
          <w:p w:rsidR="00041CCD" w:rsidRPr="00391500" w:rsidRDefault="00041CCD" w:rsidP="00E4069F">
            <w:pPr>
              <w:rPr>
                <w:b/>
              </w:rPr>
            </w:pPr>
            <w:proofErr w:type="spellStart"/>
            <w:r w:rsidRPr="00391500">
              <w:rPr>
                <w:b/>
              </w:rPr>
              <w:t>Lp</w:t>
            </w:r>
            <w:proofErr w:type="spellEnd"/>
          </w:p>
        </w:tc>
        <w:tc>
          <w:tcPr>
            <w:tcW w:w="3171" w:type="dxa"/>
          </w:tcPr>
          <w:p w:rsidR="00041CCD" w:rsidRPr="00391500" w:rsidRDefault="00041CCD" w:rsidP="00E4069F">
            <w:pPr>
              <w:rPr>
                <w:b/>
              </w:rPr>
            </w:pPr>
            <w:r w:rsidRPr="00391500">
              <w:rPr>
                <w:b/>
              </w:rPr>
              <w:t>Rodzaj środka spożywczego</w:t>
            </w:r>
          </w:p>
        </w:tc>
        <w:tc>
          <w:tcPr>
            <w:tcW w:w="1974" w:type="dxa"/>
          </w:tcPr>
          <w:p w:rsidR="00041CCD" w:rsidRPr="00391500" w:rsidRDefault="00041CCD" w:rsidP="00E4069F">
            <w:pPr>
              <w:rPr>
                <w:b/>
              </w:rPr>
            </w:pPr>
            <w:r w:rsidRPr="00391500">
              <w:rPr>
                <w:b/>
              </w:rPr>
              <w:t>Zawartość t</w:t>
            </w:r>
            <w:r w:rsidR="00CE40B0" w:rsidRPr="00391500">
              <w:rPr>
                <w:b/>
              </w:rPr>
              <w:t>łuszczu w 100g[g/100g]</w:t>
            </w:r>
          </w:p>
        </w:tc>
        <w:tc>
          <w:tcPr>
            <w:tcW w:w="1928" w:type="dxa"/>
          </w:tcPr>
          <w:p w:rsidR="00041CCD" w:rsidRPr="00391500" w:rsidRDefault="00041CCD" w:rsidP="00E4069F">
            <w:pPr>
              <w:rPr>
                <w:b/>
              </w:rPr>
            </w:pPr>
            <w:r w:rsidRPr="00391500">
              <w:rPr>
                <w:b/>
              </w:rPr>
              <w:t>Masa pojedynczej porcji/normatyw surowcowy w g.</w:t>
            </w:r>
          </w:p>
        </w:tc>
        <w:tc>
          <w:tcPr>
            <w:tcW w:w="1564" w:type="dxa"/>
          </w:tcPr>
          <w:p w:rsidR="00041CCD" w:rsidRPr="00391500" w:rsidRDefault="00041CCD" w:rsidP="00E4069F">
            <w:pPr>
              <w:rPr>
                <w:b/>
              </w:rPr>
            </w:pPr>
            <w:r w:rsidRPr="00391500">
              <w:rPr>
                <w:b/>
              </w:rPr>
              <w:t>Zawartość tłuszczu w porcji w g</w:t>
            </w:r>
          </w:p>
        </w:tc>
      </w:tr>
      <w:tr w:rsidR="00041CCD" w:rsidTr="0052762B">
        <w:tc>
          <w:tcPr>
            <w:tcW w:w="9062" w:type="dxa"/>
            <w:gridSpan w:val="5"/>
          </w:tcPr>
          <w:p w:rsidR="00041CCD" w:rsidRPr="00041CCD" w:rsidRDefault="00041CCD" w:rsidP="00041CCD">
            <w:pPr>
              <w:jc w:val="center"/>
              <w:rPr>
                <w:b/>
              </w:rPr>
            </w:pPr>
            <w:r w:rsidRPr="00041CCD">
              <w:rPr>
                <w:b/>
              </w:rPr>
              <w:t>śniadanie</w:t>
            </w:r>
          </w:p>
        </w:tc>
      </w:tr>
      <w:tr w:rsidR="00041CCD" w:rsidTr="00041CCD">
        <w:tc>
          <w:tcPr>
            <w:tcW w:w="425" w:type="dxa"/>
          </w:tcPr>
          <w:p w:rsidR="00041CCD" w:rsidRDefault="00041CCD" w:rsidP="00E4069F">
            <w:r>
              <w:t>1</w:t>
            </w:r>
          </w:p>
        </w:tc>
        <w:tc>
          <w:tcPr>
            <w:tcW w:w="3171" w:type="dxa"/>
          </w:tcPr>
          <w:p w:rsidR="00041CCD" w:rsidRDefault="006A7A4A" w:rsidP="00E4069F">
            <w:r>
              <w:t>jaja</w:t>
            </w:r>
          </w:p>
        </w:tc>
        <w:tc>
          <w:tcPr>
            <w:tcW w:w="1974" w:type="dxa"/>
          </w:tcPr>
          <w:p w:rsidR="00041CCD" w:rsidRDefault="000C1186" w:rsidP="00E4069F">
            <w:r>
              <w:t>9,7</w:t>
            </w:r>
          </w:p>
        </w:tc>
        <w:tc>
          <w:tcPr>
            <w:tcW w:w="1928" w:type="dxa"/>
          </w:tcPr>
          <w:p w:rsidR="00041CCD" w:rsidRDefault="006A7A4A" w:rsidP="00E4069F">
            <w:r>
              <w:t>100</w:t>
            </w:r>
          </w:p>
        </w:tc>
        <w:tc>
          <w:tcPr>
            <w:tcW w:w="1564" w:type="dxa"/>
          </w:tcPr>
          <w:p w:rsidR="00041CCD" w:rsidRPr="001B35E2" w:rsidRDefault="001B35E2" w:rsidP="00E4069F">
            <w:pPr>
              <w:rPr>
                <w:color w:val="FF0000"/>
              </w:rPr>
            </w:pPr>
            <w:r w:rsidRPr="001B35E2">
              <w:rPr>
                <w:color w:val="FF0000"/>
              </w:rPr>
              <w:t>(100*9,7)/100=</w:t>
            </w:r>
          </w:p>
        </w:tc>
      </w:tr>
      <w:tr w:rsidR="00041CCD" w:rsidTr="00041CCD">
        <w:tc>
          <w:tcPr>
            <w:tcW w:w="425" w:type="dxa"/>
          </w:tcPr>
          <w:p w:rsidR="00041CCD" w:rsidRDefault="00041CCD" w:rsidP="00E4069F">
            <w:r>
              <w:t>2</w:t>
            </w:r>
          </w:p>
        </w:tc>
        <w:tc>
          <w:tcPr>
            <w:tcW w:w="3171" w:type="dxa"/>
          </w:tcPr>
          <w:p w:rsidR="00041CCD" w:rsidRDefault="009D6E29" w:rsidP="00E4069F">
            <w:r>
              <w:t>m</w:t>
            </w:r>
            <w:r w:rsidR="006A7A4A">
              <w:t>argaryna miękka 80% tłuszczu</w:t>
            </w:r>
          </w:p>
        </w:tc>
        <w:tc>
          <w:tcPr>
            <w:tcW w:w="1974" w:type="dxa"/>
          </w:tcPr>
          <w:p w:rsidR="00041CCD" w:rsidRDefault="000C1186" w:rsidP="00E4069F">
            <w:r>
              <w:t>80</w:t>
            </w:r>
          </w:p>
        </w:tc>
        <w:tc>
          <w:tcPr>
            <w:tcW w:w="1928" w:type="dxa"/>
          </w:tcPr>
          <w:p w:rsidR="00041CCD" w:rsidRDefault="006A7A4A" w:rsidP="00E4069F">
            <w:r>
              <w:t>1,5</w:t>
            </w:r>
          </w:p>
        </w:tc>
        <w:tc>
          <w:tcPr>
            <w:tcW w:w="1564" w:type="dxa"/>
          </w:tcPr>
          <w:p w:rsidR="00041CCD" w:rsidRPr="001B35E2" w:rsidRDefault="001B35E2" w:rsidP="00E4069F">
            <w:pPr>
              <w:rPr>
                <w:color w:val="FF0000"/>
              </w:rPr>
            </w:pPr>
            <w:r w:rsidRPr="001B35E2">
              <w:rPr>
                <w:color w:val="FF0000"/>
              </w:rPr>
              <w:t>(1,5*80)/100=</w:t>
            </w:r>
          </w:p>
        </w:tc>
      </w:tr>
      <w:tr w:rsidR="00041CCD" w:rsidTr="00041CCD">
        <w:tc>
          <w:tcPr>
            <w:tcW w:w="425" w:type="dxa"/>
          </w:tcPr>
          <w:p w:rsidR="00041CCD" w:rsidRDefault="00041CCD" w:rsidP="00E4069F">
            <w:r>
              <w:t>3</w:t>
            </w:r>
          </w:p>
        </w:tc>
        <w:tc>
          <w:tcPr>
            <w:tcW w:w="3171" w:type="dxa"/>
          </w:tcPr>
          <w:p w:rsidR="00041CCD" w:rsidRDefault="009D6E29" w:rsidP="00E4069F">
            <w:r>
              <w:t>s</w:t>
            </w:r>
            <w:r w:rsidR="006A7A4A">
              <w:t>ok pomarańczowy</w:t>
            </w:r>
          </w:p>
        </w:tc>
        <w:tc>
          <w:tcPr>
            <w:tcW w:w="1974" w:type="dxa"/>
          </w:tcPr>
          <w:p w:rsidR="00041CCD" w:rsidRDefault="001849A5" w:rsidP="00E4069F">
            <w:r>
              <w:t>0,1</w:t>
            </w:r>
          </w:p>
        </w:tc>
        <w:tc>
          <w:tcPr>
            <w:tcW w:w="1928" w:type="dxa"/>
          </w:tcPr>
          <w:p w:rsidR="00041CCD" w:rsidRDefault="006A7A4A" w:rsidP="00E4069F">
            <w:r>
              <w:t>200</w:t>
            </w:r>
          </w:p>
        </w:tc>
        <w:tc>
          <w:tcPr>
            <w:tcW w:w="1564" w:type="dxa"/>
          </w:tcPr>
          <w:p w:rsidR="00041CCD" w:rsidRDefault="00041CCD" w:rsidP="00E4069F"/>
        </w:tc>
      </w:tr>
      <w:tr w:rsidR="006A7A4A" w:rsidTr="0052762B">
        <w:tc>
          <w:tcPr>
            <w:tcW w:w="7498" w:type="dxa"/>
            <w:gridSpan w:val="4"/>
          </w:tcPr>
          <w:p w:rsidR="006A7A4A" w:rsidRPr="006A7A4A" w:rsidRDefault="006A7A4A" w:rsidP="00E4069F">
            <w:pPr>
              <w:rPr>
                <w:b/>
              </w:rPr>
            </w:pPr>
            <w:r w:rsidRPr="006A7A4A">
              <w:rPr>
                <w:b/>
              </w:rPr>
              <w:t>Łącznie zawartość tłuszczu w śniadaniu</w:t>
            </w:r>
          </w:p>
        </w:tc>
        <w:tc>
          <w:tcPr>
            <w:tcW w:w="1564" w:type="dxa"/>
          </w:tcPr>
          <w:p w:rsidR="006A7A4A" w:rsidRDefault="006A7A4A" w:rsidP="00E4069F"/>
        </w:tc>
      </w:tr>
      <w:tr w:rsidR="006A7A4A" w:rsidTr="0052762B">
        <w:tc>
          <w:tcPr>
            <w:tcW w:w="9062" w:type="dxa"/>
            <w:gridSpan w:val="5"/>
          </w:tcPr>
          <w:p w:rsidR="006A7A4A" w:rsidRPr="006A7A4A" w:rsidRDefault="00B80DEF" w:rsidP="006A7A4A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6A7A4A" w:rsidRPr="006A7A4A">
              <w:rPr>
                <w:b/>
              </w:rPr>
              <w:t>biad</w:t>
            </w:r>
          </w:p>
        </w:tc>
      </w:tr>
      <w:tr w:rsidR="00041CCD" w:rsidTr="00041CCD">
        <w:tc>
          <w:tcPr>
            <w:tcW w:w="425" w:type="dxa"/>
          </w:tcPr>
          <w:p w:rsidR="00041CCD" w:rsidRDefault="006A7A4A" w:rsidP="00E4069F">
            <w:r>
              <w:t>1</w:t>
            </w:r>
          </w:p>
        </w:tc>
        <w:tc>
          <w:tcPr>
            <w:tcW w:w="3171" w:type="dxa"/>
          </w:tcPr>
          <w:p w:rsidR="00041CCD" w:rsidRDefault="009D6E29" w:rsidP="00E4069F">
            <w:r>
              <w:t>w</w:t>
            </w:r>
            <w:r w:rsidR="00D017D4">
              <w:t>ywar jarski</w:t>
            </w:r>
          </w:p>
        </w:tc>
        <w:tc>
          <w:tcPr>
            <w:tcW w:w="1974" w:type="dxa"/>
          </w:tcPr>
          <w:p w:rsidR="00041CCD" w:rsidRDefault="000C1186" w:rsidP="00E4069F">
            <w:r>
              <w:t>1</w:t>
            </w:r>
          </w:p>
        </w:tc>
        <w:tc>
          <w:tcPr>
            <w:tcW w:w="1928" w:type="dxa"/>
          </w:tcPr>
          <w:p w:rsidR="00041CCD" w:rsidRDefault="00B80DEF" w:rsidP="00E4069F">
            <w:r>
              <w:t>250</w:t>
            </w:r>
          </w:p>
        </w:tc>
        <w:tc>
          <w:tcPr>
            <w:tcW w:w="1564" w:type="dxa"/>
          </w:tcPr>
          <w:p w:rsidR="00041CCD" w:rsidRDefault="00041CCD" w:rsidP="00E4069F"/>
        </w:tc>
      </w:tr>
      <w:tr w:rsidR="00041CCD" w:rsidTr="00041CCD">
        <w:tc>
          <w:tcPr>
            <w:tcW w:w="425" w:type="dxa"/>
          </w:tcPr>
          <w:p w:rsidR="00041CCD" w:rsidRDefault="006A7A4A" w:rsidP="00E4069F">
            <w:r>
              <w:t>2</w:t>
            </w:r>
          </w:p>
        </w:tc>
        <w:tc>
          <w:tcPr>
            <w:tcW w:w="3171" w:type="dxa"/>
          </w:tcPr>
          <w:p w:rsidR="00041CCD" w:rsidRDefault="009D6E29" w:rsidP="00E4069F">
            <w:r>
              <w:t>g</w:t>
            </w:r>
            <w:r w:rsidR="00D017D4">
              <w:t>roszek zielony</w:t>
            </w:r>
          </w:p>
        </w:tc>
        <w:tc>
          <w:tcPr>
            <w:tcW w:w="1974" w:type="dxa"/>
          </w:tcPr>
          <w:p w:rsidR="00041CCD" w:rsidRDefault="000C1186" w:rsidP="00E4069F">
            <w:r>
              <w:t>0,4</w:t>
            </w:r>
          </w:p>
        </w:tc>
        <w:tc>
          <w:tcPr>
            <w:tcW w:w="1928" w:type="dxa"/>
          </w:tcPr>
          <w:p w:rsidR="00041CCD" w:rsidRDefault="00D017D4" w:rsidP="00E4069F">
            <w:r>
              <w:t>90</w:t>
            </w:r>
          </w:p>
        </w:tc>
        <w:tc>
          <w:tcPr>
            <w:tcW w:w="1564" w:type="dxa"/>
          </w:tcPr>
          <w:p w:rsidR="00041CCD" w:rsidRDefault="00041CCD" w:rsidP="00E4069F"/>
        </w:tc>
      </w:tr>
      <w:tr w:rsidR="00041CCD" w:rsidTr="00041CCD">
        <w:tc>
          <w:tcPr>
            <w:tcW w:w="425" w:type="dxa"/>
          </w:tcPr>
          <w:p w:rsidR="00041CCD" w:rsidRDefault="006A7A4A" w:rsidP="00E4069F">
            <w:r>
              <w:t>3</w:t>
            </w:r>
          </w:p>
        </w:tc>
        <w:tc>
          <w:tcPr>
            <w:tcW w:w="3171" w:type="dxa"/>
          </w:tcPr>
          <w:p w:rsidR="00041CCD" w:rsidRDefault="00D017D4" w:rsidP="00E4069F">
            <w:r>
              <w:t>ziemniak</w:t>
            </w:r>
          </w:p>
        </w:tc>
        <w:tc>
          <w:tcPr>
            <w:tcW w:w="1974" w:type="dxa"/>
          </w:tcPr>
          <w:p w:rsidR="00041CCD" w:rsidRDefault="000C1186" w:rsidP="00E4069F">
            <w:r>
              <w:t>0,1</w:t>
            </w:r>
          </w:p>
        </w:tc>
        <w:tc>
          <w:tcPr>
            <w:tcW w:w="1928" w:type="dxa"/>
          </w:tcPr>
          <w:p w:rsidR="00041CCD" w:rsidRDefault="00D017D4" w:rsidP="00E4069F">
            <w:r>
              <w:t>20</w:t>
            </w:r>
          </w:p>
        </w:tc>
        <w:tc>
          <w:tcPr>
            <w:tcW w:w="1564" w:type="dxa"/>
          </w:tcPr>
          <w:p w:rsidR="00041CCD" w:rsidRDefault="00041CCD" w:rsidP="00E4069F"/>
        </w:tc>
      </w:tr>
      <w:tr w:rsidR="006A7A4A" w:rsidTr="00041CCD">
        <w:tc>
          <w:tcPr>
            <w:tcW w:w="425" w:type="dxa"/>
          </w:tcPr>
          <w:p w:rsidR="006A7A4A" w:rsidRDefault="00D017D4" w:rsidP="00E4069F">
            <w:r>
              <w:t>4</w:t>
            </w:r>
          </w:p>
        </w:tc>
        <w:tc>
          <w:tcPr>
            <w:tcW w:w="3171" w:type="dxa"/>
          </w:tcPr>
          <w:p w:rsidR="006A7A4A" w:rsidRDefault="00D017D4" w:rsidP="00E4069F">
            <w:r>
              <w:t>masło</w:t>
            </w:r>
          </w:p>
        </w:tc>
        <w:tc>
          <w:tcPr>
            <w:tcW w:w="1974" w:type="dxa"/>
          </w:tcPr>
          <w:p w:rsidR="006A7A4A" w:rsidRDefault="000C1186" w:rsidP="00E4069F">
            <w:r>
              <w:t>82</w:t>
            </w:r>
            <w:r w:rsidR="001849A5">
              <w:t>,5</w:t>
            </w:r>
          </w:p>
        </w:tc>
        <w:tc>
          <w:tcPr>
            <w:tcW w:w="1928" w:type="dxa"/>
          </w:tcPr>
          <w:p w:rsidR="006A7A4A" w:rsidRDefault="00D017D4" w:rsidP="00E4069F">
            <w:r>
              <w:t>5</w:t>
            </w:r>
          </w:p>
        </w:tc>
        <w:tc>
          <w:tcPr>
            <w:tcW w:w="1564" w:type="dxa"/>
          </w:tcPr>
          <w:p w:rsidR="006A7A4A" w:rsidRDefault="006A7A4A" w:rsidP="00E4069F"/>
        </w:tc>
      </w:tr>
      <w:tr w:rsidR="006A7A4A" w:rsidTr="00041CCD">
        <w:tc>
          <w:tcPr>
            <w:tcW w:w="425" w:type="dxa"/>
          </w:tcPr>
          <w:p w:rsidR="006A7A4A" w:rsidRDefault="00D017D4" w:rsidP="00E4069F">
            <w:r>
              <w:t>5</w:t>
            </w:r>
          </w:p>
        </w:tc>
        <w:tc>
          <w:tcPr>
            <w:tcW w:w="3171" w:type="dxa"/>
          </w:tcPr>
          <w:p w:rsidR="006A7A4A" w:rsidRDefault="00D017D4" w:rsidP="00E4069F">
            <w:r>
              <w:t>groszek ptysiowy</w:t>
            </w:r>
          </w:p>
        </w:tc>
        <w:tc>
          <w:tcPr>
            <w:tcW w:w="1974" w:type="dxa"/>
          </w:tcPr>
          <w:p w:rsidR="006A7A4A" w:rsidRDefault="006A7A4A" w:rsidP="00E4069F"/>
          <w:p w:rsidR="000C1186" w:rsidRDefault="000C1186" w:rsidP="00E4069F"/>
          <w:p w:rsidR="000C1186" w:rsidRDefault="000C1186" w:rsidP="00E4069F"/>
        </w:tc>
        <w:tc>
          <w:tcPr>
            <w:tcW w:w="1928" w:type="dxa"/>
          </w:tcPr>
          <w:p w:rsidR="006A7A4A" w:rsidRDefault="00D017D4" w:rsidP="00E4069F">
            <w:r>
              <w:t>10</w:t>
            </w:r>
          </w:p>
        </w:tc>
        <w:tc>
          <w:tcPr>
            <w:tcW w:w="1564" w:type="dxa"/>
          </w:tcPr>
          <w:p w:rsidR="006A7A4A" w:rsidRDefault="006A7A4A" w:rsidP="00E4069F"/>
        </w:tc>
      </w:tr>
      <w:tr w:rsidR="00D017D4" w:rsidTr="00041CCD">
        <w:tc>
          <w:tcPr>
            <w:tcW w:w="425" w:type="dxa"/>
          </w:tcPr>
          <w:p w:rsidR="00D017D4" w:rsidRDefault="00B80DEF" w:rsidP="00E4069F">
            <w:r>
              <w:t>6</w:t>
            </w:r>
          </w:p>
        </w:tc>
        <w:tc>
          <w:tcPr>
            <w:tcW w:w="3171" w:type="dxa"/>
          </w:tcPr>
          <w:p w:rsidR="00D017D4" w:rsidRDefault="00D017D4" w:rsidP="00E4069F">
            <w:r>
              <w:t xml:space="preserve">makaron </w:t>
            </w:r>
            <w:proofErr w:type="spellStart"/>
            <w:r>
              <w:t>Tagiatelle</w:t>
            </w:r>
            <w:proofErr w:type="spellEnd"/>
            <w:r>
              <w:t xml:space="preserve"> </w:t>
            </w:r>
          </w:p>
        </w:tc>
        <w:tc>
          <w:tcPr>
            <w:tcW w:w="1974" w:type="dxa"/>
          </w:tcPr>
          <w:p w:rsidR="00D017D4" w:rsidRDefault="001849A5" w:rsidP="00E4069F">
            <w:r>
              <w:t>2,6</w:t>
            </w:r>
          </w:p>
        </w:tc>
        <w:tc>
          <w:tcPr>
            <w:tcW w:w="1928" w:type="dxa"/>
          </w:tcPr>
          <w:p w:rsidR="00D017D4" w:rsidRDefault="00B80DEF" w:rsidP="00E4069F">
            <w:r>
              <w:t>150</w:t>
            </w:r>
          </w:p>
        </w:tc>
        <w:tc>
          <w:tcPr>
            <w:tcW w:w="1564" w:type="dxa"/>
          </w:tcPr>
          <w:p w:rsidR="00D017D4" w:rsidRDefault="00D017D4" w:rsidP="00E4069F"/>
        </w:tc>
      </w:tr>
      <w:tr w:rsidR="00D017D4" w:rsidTr="00041CCD">
        <w:tc>
          <w:tcPr>
            <w:tcW w:w="425" w:type="dxa"/>
          </w:tcPr>
          <w:p w:rsidR="00D017D4" w:rsidRDefault="00B80DEF" w:rsidP="00E4069F">
            <w:r>
              <w:t>7</w:t>
            </w:r>
          </w:p>
        </w:tc>
        <w:tc>
          <w:tcPr>
            <w:tcW w:w="3171" w:type="dxa"/>
          </w:tcPr>
          <w:p w:rsidR="00D017D4" w:rsidRDefault="00D017D4" w:rsidP="00E4069F">
            <w:r>
              <w:t>pomidory</w:t>
            </w:r>
          </w:p>
        </w:tc>
        <w:tc>
          <w:tcPr>
            <w:tcW w:w="1974" w:type="dxa"/>
          </w:tcPr>
          <w:p w:rsidR="00D017D4" w:rsidRDefault="001849A5" w:rsidP="00E4069F">
            <w:r>
              <w:t>0,3</w:t>
            </w:r>
          </w:p>
        </w:tc>
        <w:tc>
          <w:tcPr>
            <w:tcW w:w="1928" w:type="dxa"/>
          </w:tcPr>
          <w:p w:rsidR="00D017D4" w:rsidRDefault="00D017D4" w:rsidP="00E4069F">
            <w:r>
              <w:t>300</w:t>
            </w:r>
          </w:p>
        </w:tc>
        <w:tc>
          <w:tcPr>
            <w:tcW w:w="1564" w:type="dxa"/>
          </w:tcPr>
          <w:p w:rsidR="00D017D4" w:rsidRDefault="00D017D4" w:rsidP="00E4069F"/>
        </w:tc>
      </w:tr>
      <w:tr w:rsidR="00D017D4" w:rsidTr="00041CCD">
        <w:tc>
          <w:tcPr>
            <w:tcW w:w="425" w:type="dxa"/>
          </w:tcPr>
          <w:p w:rsidR="00D017D4" w:rsidRDefault="00B80DEF" w:rsidP="00E4069F">
            <w:r>
              <w:t>8</w:t>
            </w:r>
          </w:p>
        </w:tc>
        <w:tc>
          <w:tcPr>
            <w:tcW w:w="3171" w:type="dxa"/>
          </w:tcPr>
          <w:p w:rsidR="00D017D4" w:rsidRDefault="00D017D4" w:rsidP="00E4069F">
            <w:r>
              <w:t>czosnek</w:t>
            </w:r>
          </w:p>
        </w:tc>
        <w:tc>
          <w:tcPr>
            <w:tcW w:w="1974" w:type="dxa"/>
          </w:tcPr>
          <w:p w:rsidR="00D017D4" w:rsidRDefault="001849A5" w:rsidP="00E4069F">
            <w:r>
              <w:t>0,5</w:t>
            </w:r>
          </w:p>
        </w:tc>
        <w:tc>
          <w:tcPr>
            <w:tcW w:w="1928" w:type="dxa"/>
          </w:tcPr>
          <w:p w:rsidR="00D017D4" w:rsidRDefault="00D017D4" w:rsidP="00E4069F">
            <w:r>
              <w:t>4</w:t>
            </w:r>
          </w:p>
        </w:tc>
        <w:tc>
          <w:tcPr>
            <w:tcW w:w="1564" w:type="dxa"/>
          </w:tcPr>
          <w:p w:rsidR="00D017D4" w:rsidRDefault="00D017D4" w:rsidP="00E4069F"/>
        </w:tc>
      </w:tr>
      <w:tr w:rsidR="00D017D4" w:rsidTr="00041CCD">
        <w:tc>
          <w:tcPr>
            <w:tcW w:w="425" w:type="dxa"/>
          </w:tcPr>
          <w:p w:rsidR="00D017D4" w:rsidRDefault="00B80DEF" w:rsidP="00E4069F">
            <w:r>
              <w:t>9</w:t>
            </w:r>
          </w:p>
        </w:tc>
        <w:tc>
          <w:tcPr>
            <w:tcW w:w="3171" w:type="dxa"/>
          </w:tcPr>
          <w:p w:rsidR="00D017D4" w:rsidRDefault="00D017D4" w:rsidP="00E4069F">
            <w:r>
              <w:t>bazylia</w:t>
            </w:r>
          </w:p>
        </w:tc>
        <w:tc>
          <w:tcPr>
            <w:tcW w:w="1974" w:type="dxa"/>
          </w:tcPr>
          <w:p w:rsidR="00D017D4" w:rsidRDefault="001849A5" w:rsidP="00E4069F">
            <w:r>
              <w:t>0,4</w:t>
            </w:r>
          </w:p>
        </w:tc>
        <w:tc>
          <w:tcPr>
            <w:tcW w:w="1928" w:type="dxa"/>
          </w:tcPr>
          <w:p w:rsidR="00D017D4" w:rsidRDefault="00B80DEF" w:rsidP="00E4069F">
            <w:r>
              <w:t>5</w:t>
            </w:r>
          </w:p>
        </w:tc>
        <w:tc>
          <w:tcPr>
            <w:tcW w:w="1564" w:type="dxa"/>
          </w:tcPr>
          <w:p w:rsidR="00D017D4" w:rsidRDefault="00D017D4" w:rsidP="00E4069F"/>
        </w:tc>
      </w:tr>
      <w:tr w:rsidR="00B80DEF" w:rsidTr="0052762B">
        <w:tc>
          <w:tcPr>
            <w:tcW w:w="7498" w:type="dxa"/>
            <w:gridSpan w:val="4"/>
          </w:tcPr>
          <w:p w:rsidR="00B80DEF" w:rsidRPr="00B80DEF" w:rsidRDefault="00B80DEF" w:rsidP="00E4069F">
            <w:pPr>
              <w:rPr>
                <w:b/>
              </w:rPr>
            </w:pPr>
            <w:r w:rsidRPr="00B80DEF">
              <w:rPr>
                <w:b/>
              </w:rPr>
              <w:t>Łącznie zawartość tłuszczu w obiedzie</w:t>
            </w:r>
          </w:p>
        </w:tc>
        <w:tc>
          <w:tcPr>
            <w:tcW w:w="1564" w:type="dxa"/>
          </w:tcPr>
          <w:p w:rsidR="00B80DEF" w:rsidRDefault="00B80DEF" w:rsidP="00E4069F"/>
        </w:tc>
      </w:tr>
      <w:tr w:rsidR="00B80DEF" w:rsidTr="0052762B">
        <w:tc>
          <w:tcPr>
            <w:tcW w:w="9062" w:type="dxa"/>
            <w:gridSpan w:val="5"/>
          </w:tcPr>
          <w:p w:rsidR="00B80DEF" w:rsidRPr="00B80DEF" w:rsidRDefault="00B80DEF" w:rsidP="00B80DEF">
            <w:pPr>
              <w:jc w:val="center"/>
              <w:rPr>
                <w:b/>
              </w:rPr>
            </w:pPr>
            <w:r w:rsidRPr="00B80DEF">
              <w:rPr>
                <w:b/>
              </w:rPr>
              <w:t>kolacja</w:t>
            </w:r>
          </w:p>
        </w:tc>
      </w:tr>
      <w:tr w:rsidR="00B80DEF" w:rsidTr="00041CCD">
        <w:tc>
          <w:tcPr>
            <w:tcW w:w="425" w:type="dxa"/>
          </w:tcPr>
          <w:p w:rsidR="00B80DEF" w:rsidRDefault="001849A5" w:rsidP="00E4069F">
            <w:r>
              <w:t>1</w:t>
            </w:r>
          </w:p>
        </w:tc>
        <w:tc>
          <w:tcPr>
            <w:tcW w:w="3171" w:type="dxa"/>
          </w:tcPr>
          <w:p w:rsidR="00B80DEF" w:rsidRDefault="009D6E29" w:rsidP="00E4069F">
            <w:r>
              <w:t>c</w:t>
            </w:r>
            <w:r w:rsidR="00B80DEF">
              <w:t>hleb żytni</w:t>
            </w:r>
          </w:p>
        </w:tc>
        <w:tc>
          <w:tcPr>
            <w:tcW w:w="1974" w:type="dxa"/>
          </w:tcPr>
          <w:p w:rsidR="00B80DEF" w:rsidRDefault="001849A5" w:rsidP="00E4069F">
            <w:r>
              <w:t>1,8</w:t>
            </w:r>
          </w:p>
        </w:tc>
        <w:tc>
          <w:tcPr>
            <w:tcW w:w="1928" w:type="dxa"/>
          </w:tcPr>
          <w:p w:rsidR="00B80DEF" w:rsidRDefault="00B80DEF" w:rsidP="00E4069F">
            <w:r>
              <w:t>100</w:t>
            </w:r>
          </w:p>
        </w:tc>
        <w:tc>
          <w:tcPr>
            <w:tcW w:w="1564" w:type="dxa"/>
          </w:tcPr>
          <w:p w:rsidR="00B80DEF" w:rsidRDefault="00B80DEF" w:rsidP="00E4069F"/>
        </w:tc>
      </w:tr>
      <w:tr w:rsidR="00B80DEF" w:rsidTr="00041CCD">
        <w:tc>
          <w:tcPr>
            <w:tcW w:w="425" w:type="dxa"/>
          </w:tcPr>
          <w:p w:rsidR="00B80DEF" w:rsidRDefault="001849A5" w:rsidP="00E4069F">
            <w:r>
              <w:t>2</w:t>
            </w:r>
          </w:p>
        </w:tc>
        <w:tc>
          <w:tcPr>
            <w:tcW w:w="3171" w:type="dxa"/>
          </w:tcPr>
          <w:p w:rsidR="00B80DEF" w:rsidRDefault="00B80DEF" w:rsidP="00E4069F">
            <w:r>
              <w:t>masło</w:t>
            </w:r>
          </w:p>
        </w:tc>
        <w:tc>
          <w:tcPr>
            <w:tcW w:w="1974" w:type="dxa"/>
          </w:tcPr>
          <w:p w:rsidR="00B80DEF" w:rsidRDefault="000C1186" w:rsidP="00E4069F">
            <w:r>
              <w:t>82</w:t>
            </w:r>
          </w:p>
        </w:tc>
        <w:tc>
          <w:tcPr>
            <w:tcW w:w="1928" w:type="dxa"/>
          </w:tcPr>
          <w:p w:rsidR="00B80DEF" w:rsidRDefault="00B80DEF" w:rsidP="00E4069F">
            <w:r>
              <w:t>5</w:t>
            </w:r>
          </w:p>
        </w:tc>
        <w:tc>
          <w:tcPr>
            <w:tcW w:w="1564" w:type="dxa"/>
          </w:tcPr>
          <w:p w:rsidR="00B80DEF" w:rsidRDefault="00B80DEF" w:rsidP="00E4069F"/>
        </w:tc>
      </w:tr>
      <w:tr w:rsidR="00B80DEF" w:rsidTr="00041CCD">
        <w:tc>
          <w:tcPr>
            <w:tcW w:w="425" w:type="dxa"/>
          </w:tcPr>
          <w:p w:rsidR="00B80DEF" w:rsidRDefault="001849A5" w:rsidP="00E4069F">
            <w:r>
              <w:t>3</w:t>
            </w:r>
          </w:p>
        </w:tc>
        <w:tc>
          <w:tcPr>
            <w:tcW w:w="3171" w:type="dxa"/>
          </w:tcPr>
          <w:p w:rsidR="00B80DEF" w:rsidRDefault="009D6E29" w:rsidP="00E4069F">
            <w:r>
              <w:t>s</w:t>
            </w:r>
            <w:r w:rsidR="00B80DEF">
              <w:t>chab pieczony</w:t>
            </w:r>
          </w:p>
        </w:tc>
        <w:tc>
          <w:tcPr>
            <w:tcW w:w="1974" w:type="dxa"/>
          </w:tcPr>
          <w:p w:rsidR="00B80DEF" w:rsidRDefault="001849A5" w:rsidP="00E4069F">
            <w:r>
              <w:t>18,7</w:t>
            </w:r>
          </w:p>
        </w:tc>
        <w:tc>
          <w:tcPr>
            <w:tcW w:w="1928" w:type="dxa"/>
          </w:tcPr>
          <w:p w:rsidR="00B80DEF" w:rsidRDefault="00B80DEF" w:rsidP="00E4069F">
            <w:r>
              <w:t>20</w:t>
            </w:r>
          </w:p>
        </w:tc>
        <w:tc>
          <w:tcPr>
            <w:tcW w:w="1564" w:type="dxa"/>
          </w:tcPr>
          <w:p w:rsidR="00B80DEF" w:rsidRDefault="00B80DEF" w:rsidP="00E4069F"/>
        </w:tc>
      </w:tr>
      <w:tr w:rsidR="00B80DEF" w:rsidTr="00041CCD">
        <w:tc>
          <w:tcPr>
            <w:tcW w:w="425" w:type="dxa"/>
          </w:tcPr>
          <w:p w:rsidR="00B80DEF" w:rsidRDefault="001849A5" w:rsidP="00E4069F">
            <w:r>
              <w:t>4</w:t>
            </w:r>
          </w:p>
        </w:tc>
        <w:tc>
          <w:tcPr>
            <w:tcW w:w="3171" w:type="dxa"/>
          </w:tcPr>
          <w:p w:rsidR="00B80DEF" w:rsidRDefault="009D6E29" w:rsidP="00E4069F">
            <w:r>
              <w:t>o</w:t>
            </w:r>
            <w:r w:rsidR="00B80DEF">
              <w:t>górek kiszony</w:t>
            </w:r>
          </w:p>
        </w:tc>
        <w:tc>
          <w:tcPr>
            <w:tcW w:w="1974" w:type="dxa"/>
          </w:tcPr>
          <w:p w:rsidR="00B80DEF" w:rsidRDefault="001849A5" w:rsidP="00E4069F">
            <w:r>
              <w:t>0,1</w:t>
            </w:r>
          </w:p>
        </w:tc>
        <w:tc>
          <w:tcPr>
            <w:tcW w:w="1928" w:type="dxa"/>
          </w:tcPr>
          <w:p w:rsidR="00B80DEF" w:rsidRDefault="00B80DEF" w:rsidP="00E4069F">
            <w:r>
              <w:t>20</w:t>
            </w:r>
          </w:p>
        </w:tc>
        <w:tc>
          <w:tcPr>
            <w:tcW w:w="1564" w:type="dxa"/>
          </w:tcPr>
          <w:p w:rsidR="00B80DEF" w:rsidRDefault="00B80DEF" w:rsidP="00E4069F"/>
        </w:tc>
      </w:tr>
      <w:tr w:rsidR="00B80DEF" w:rsidTr="0052762B">
        <w:tc>
          <w:tcPr>
            <w:tcW w:w="7498" w:type="dxa"/>
            <w:gridSpan w:val="4"/>
          </w:tcPr>
          <w:p w:rsidR="00B80DEF" w:rsidRPr="00B80DEF" w:rsidRDefault="00B80DEF" w:rsidP="00E4069F">
            <w:pPr>
              <w:rPr>
                <w:b/>
              </w:rPr>
            </w:pPr>
            <w:r w:rsidRPr="00B80DEF">
              <w:rPr>
                <w:b/>
              </w:rPr>
              <w:t>Łącznie zawartość tłuszczu w kolacji</w:t>
            </w:r>
          </w:p>
        </w:tc>
        <w:tc>
          <w:tcPr>
            <w:tcW w:w="1564" w:type="dxa"/>
          </w:tcPr>
          <w:p w:rsidR="00B80DEF" w:rsidRDefault="00B80DEF" w:rsidP="00E4069F"/>
        </w:tc>
      </w:tr>
      <w:tr w:rsidR="001849A5" w:rsidTr="0052762B">
        <w:tc>
          <w:tcPr>
            <w:tcW w:w="7498" w:type="dxa"/>
            <w:gridSpan w:val="4"/>
          </w:tcPr>
          <w:p w:rsidR="001849A5" w:rsidRPr="00B80DEF" w:rsidRDefault="001849A5" w:rsidP="00E4069F">
            <w:pPr>
              <w:rPr>
                <w:b/>
              </w:rPr>
            </w:pPr>
            <w:r>
              <w:rPr>
                <w:b/>
              </w:rPr>
              <w:t xml:space="preserve">Zawartość tłuszczu </w:t>
            </w:r>
            <w:r w:rsidR="009D6E29">
              <w:rPr>
                <w:b/>
              </w:rPr>
              <w:t>łącznie w śniadaniu obiedzie i kolacji ( w dobowej diecie)</w:t>
            </w:r>
          </w:p>
        </w:tc>
        <w:tc>
          <w:tcPr>
            <w:tcW w:w="1564" w:type="dxa"/>
          </w:tcPr>
          <w:p w:rsidR="001849A5" w:rsidRDefault="001849A5" w:rsidP="00E4069F"/>
        </w:tc>
      </w:tr>
      <w:tr w:rsidR="009D6E29" w:rsidTr="0052762B">
        <w:tc>
          <w:tcPr>
            <w:tcW w:w="7498" w:type="dxa"/>
            <w:gridSpan w:val="4"/>
          </w:tcPr>
          <w:p w:rsidR="009D6E29" w:rsidRDefault="009D6E29" w:rsidP="00E4069F">
            <w:pPr>
              <w:rPr>
                <w:b/>
              </w:rPr>
            </w:pPr>
            <w:r>
              <w:rPr>
                <w:b/>
              </w:rPr>
              <w:t>Zawartość tłuszczu z produktów zwierzęcych</w:t>
            </w:r>
          </w:p>
        </w:tc>
        <w:tc>
          <w:tcPr>
            <w:tcW w:w="1564" w:type="dxa"/>
          </w:tcPr>
          <w:p w:rsidR="009D6E29" w:rsidRDefault="009D6E29" w:rsidP="00E4069F"/>
        </w:tc>
      </w:tr>
      <w:tr w:rsidR="009D6E29" w:rsidTr="0052762B">
        <w:tc>
          <w:tcPr>
            <w:tcW w:w="7498" w:type="dxa"/>
            <w:gridSpan w:val="4"/>
          </w:tcPr>
          <w:p w:rsidR="009D6E29" w:rsidRDefault="009D6E29" w:rsidP="00E4069F">
            <w:pPr>
              <w:rPr>
                <w:b/>
              </w:rPr>
            </w:pPr>
            <w:r>
              <w:rPr>
                <w:b/>
              </w:rPr>
              <w:t>Zawartość tłuszczu w produktach roślinnych</w:t>
            </w:r>
          </w:p>
        </w:tc>
        <w:tc>
          <w:tcPr>
            <w:tcW w:w="1564" w:type="dxa"/>
          </w:tcPr>
          <w:p w:rsidR="009D6E29" w:rsidRDefault="009D6E29" w:rsidP="00E4069F"/>
        </w:tc>
      </w:tr>
      <w:tr w:rsidR="009D6E29" w:rsidTr="0052762B">
        <w:tc>
          <w:tcPr>
            <w:tcW w:w="7498" w:type="dxa"/>
            <w:gridSpan w:val="4"/>
          </w:tcPr>
          <w:p w:rsidR="009D6E29" w:rsidRDefault="009D6E29" w:rsidP="00E4069F">
            <w:pPr>
              <w:rPr>
                <w:b/>
              </w:rPr>
            </w:pPr>
            <w:r>
              <w:rPr>
                <w:b/>
              </w:rPr>
              <w:t>Ilość kcal z tłuszczu w diecie (powtórzenie z lekcji 11) – oblicz mnożąc ilość tłuszczu x odpowiedni przelicznik dla tłuszczu</w:t>
            </w:r>
          </w:p>
        </w:tc>
        <w:tc>
          <w:tcPr>
            <w:tcW w:w="1564" w:type="dxa"/>
          </w:tcPr>
          <w:p w:rsidR="009D6E29" w:rsidRDefault="009D6E29" w:rsidP="00E4069F"/>
        </w:tc>
      </w:tr>
    </w:tbl>
    <w:p w:rsidR="00E4069F" w:rsidRDefault="00B2243D" w:rsidP="00E4069F">
      <w:pPr>
        <w:rPr>
          <w:b/>
        </w:rPr>
      </w:pPr>
      <w:r w:rsidRPr="00B2243D">
        <w:rPr>
          <w:b/>
        </w:rPr>
        <w:lastRenderedPageBreak/>
        <w:t xml:space="preserve">Lekcja </w:t>
      </w:r>
      <w:r w:rsidR="00E4069F" w:rsidRPr="00B2243D">
        <w:rPr>
          <w:b/>
        </w:rPr>
        <w:t>18. Planowanie posiłków z różną zawartością tłuszczu.</w:t>
      </w:r>
    </w:p>
    <w:p w:rsidR="00F44890" w:rsidRPr="00B2243D" w:rsidRDefault="00F44890" w:rsidP="00E4069F">
      <w:pPr>
        <w:rPr>
          <w:b/>
        </w:rPr>
      </w:pPr>
    </w:p>
    <w:p w:rsidR="00B84CE9" w:rsidRDefault="00B84CE9" w:rsidP="00E4069F">
      <w:r>
        <w:t>Dokonaj obliczeń zawartości t</w:t>
      </w:r>
      <w:r w:rsidR="00B35F80">
        <w:t>łuszczu w zupie grzybowej, dorszu w cieście piwnym i surówce z kapusty kiszonej</w:t>
      </w:r>
      <w:r w:rsidR="00F44890">
        <w:t xml:space="preserve">. </w:t>
      </w:r>
    </w:p>
    <w:p w:rsidR="00F44890" w:rsidRDefault="00F44890" w:rsidP="00E4069F"/>
    <w:p w:rsidR="005A5589" w:rsidRPr="00373AA5" w:rsidRDefault="005A5589" w:rsidP="00E4069F">
      <w:pPr>
        <w:rPr>
          <w:i/>
        </w:rPr>
      </w:pPr>
      <w:r w:rsidRPr="00373AA5">
        <w:rPr>
          <w:i/>
        </w:rPr>
        <w:t>Tabela 2. Normatyw surowcowy zupy grzybowej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495"/>
        <w:gridCol w:w="1812"/>
        <w:gridCol w:w="1813"/>
        <w:gridCol w:w="1813"/>
      </w:tblGrid>
      <w:tr w:rsidR="00B35F80" w:rsidTr="0052762B">
        <w:tc>
          <w:tcPr>
            <w:tcW w:w="9062" w:type="dxa"/>
            <w:gridSpan w:val="5"/>
          </w:tcPr>
          <w:p w:rsidR="00B35F80" w:rsidRDefault="00B35F80" w:rsidP="00E4069F">
            <w:r>
              <w:t>Zupa grzybowa</w:t>
            </w:r>
          </w:p>
        </w:tc>
      </w:tr>
      <w:tr w:rsidR="00391500" w:rsidTr="00B35F80">
        <w:tc>
          <w:tcPr>
            <w:tcW w:w="1129" w:type="dxa"/>
          </w:tcPr>
          <w:p w:rsidR="00391500" w:rsidRDefault="00B35F80" w:rsidP="00E4069F">
            <w:proofErr w:type="spellStart"/>
            <w:r>
              <w:t>L.p</w:t>
            </w:r>
            <w:proofErr w:type="spellEnd"/>
          </w:p>
        </w:tc>
        <w:tc>
          <w:tcPr>
            <w:tcW w:w="2495" w:type="dxa"/>
          </w:tcPr>
          <w:p w:rsidR="00391500" w:rsidRDefault="00B35F80" w:rsidP="00E4069F">
            <w:r>
              <w:t>Rodzaj  środka spożywczego</w:t>
            </w:r>
          </w:p>
        </w:tc>
        <w:tc>
          <w:tcPr>
            <w:tcW w:w="1812" w:type="dxa"/>
          </w:tcPr>
          <w:p w:rsidR="00391500" w:rsidRDefault="00B35F80" w:rsidP="00E4069F">
            <w:r>
              <w:t>Masa środka spożywczego</w:t>
            </w:r>
            <w:r w:rsidR="005A5589">
              <w:t xml:space="preserve"> [g]</w:t>
            </w:r>
          </w:p>
        </w:tc>
        <w:tc>
          <w:tcPr>
            <w:tcW w:w="1813" w:type="dxa"/>
          </w:tcPr>
          <w:p w:rsidR="00391500" w:rsidRDefault="00D90B2C" w:rsidP="00E4069F">
            <w:r>
              <w:t>Zawartość tłuszczu w 100g</w:t>
            </w:r>
            <w:r w:rsidR="005A5589">
              <w:t xml:space="preserve"> [g/100g]</w:t>
            </w:r>
          </w:p>
        </w:tc>
        <w:tc>
          <w:tcPr>
            <w:tcW w:w="1813" w:type="dxa"/>
          </w:tcPr>
          <w:p w:rsidR="00391500" w:rsidRDefault="00D90B2C" w:rsidP="00E4069F">
            <w:r>
              <w:t>Zawartość tłuszczu w danej ilości środka spoży</w:t>
            </w:r>
            <w:r w:rsidR="005A5589">
              <w:t>w</w:t>
            </w:r>
            <w:r>
              <w:t>czego</w:t>
            </w:r>
            <w:r w:rsidR="005A5589">
              <w:t xml:space="preserve"> [g]</w:t>
            </w:r>
          </w:p>
        </w:tc>
      </w:tr>
      <w:tr w:rsidR="00391500" w:rsidTr="00B35F80">
        <w:tc>
          <w:tcPr>
            <w:tcW w:w="1129" w:type="dxa"/>
          </w:tcPr>
          <w:p w:rsidR="00391500" w:rsidRDefault="005A5589" w:rsidP="00E4069F">
            <w:r>
              <w:t>1</w:t>
            </w:r>
          </w:p>
        </w:tc>
        <w:tc>
          <w:tcPr>
            <w:tcW w:w="2495" w:type="dxa"/>
          </w:tcPr>
          <w:p w:rsidR="00391500" w:rsidRDefault="005A5589" w:rsidP="00E4069F">
            <w:r>
              <w:t>Grzyby suszone</w:t>
            </w:r>
          </w:p>
        </w:tc>
        <w:tc>
          <w:tcPr>
            <w:tcW w:w="1812" w:type="dxa"/>
          </w:tcPr>
          <w:p w:rsidR="00391500" w:rsidRDefault="005A5589" w:rsidP="00E4069F">
            <w:r>
              <w:t>50</w:t>
            </w:r>
          </w:p>
        </w:tc>
        <w:tc>
          <w:tcPr>
            <w:tcW w:w="1813" w:type="dxa"/>
          </w:tcPr>
          <w:p w:rsidR="00391500" w:rsidRDefault="00F44890" w:rsidP="00E4069F">
            <w:r>
              <w:t>5</w:t>
            </w:r>
          </w:p>
        </w:tc>
        <w:tc>
          <w:tcPr>
            <w:tcW w:w="1813" w:type="dxa"/>
          </w:tcPr>
          <w:p w:rsidR="00391500" w:rsidRDefault="00BD237D" w:rsidP="00E4069F">
            <w:r w:rsidRPr="00BD237D">
              <w:rPr>
                <w:color w:val="FF0000"/>
              </w:rPr>
              <w:t>(50*5)/100</w:t>
            </w:r>
          </w:p>
        </w:tc>
      </w:tr>
      <w:tr w:rsidR="00391500" w:rsidTr="00B35F80">
        <w:tc>
          <w:tcPr>
            <w:tcW w:w="1129" w:type="dxa"/>
          </w:tcPr>
          <w:p w:rsidR="00391500" w:rsidRDefault="005A5589" w:rsidP="00E4069F">
            <w:r>
              <w:t>2</w:t>
            </w:r>
          </w:p>
        </w:tc>
        <w:tc>
          <w:tcPr>
            <w:tcW w:w="2495" w:type="dxa"/>
          </w:tcPr>
          <w:p w:rsidR="00391500" w:rsidRDefault="005A5589" w:rsidP="00E4069F">
            <w:r>
              <w:t>Wywar jarski</w:t>
            </w:r>
          </w:p>
        </w:tc>
        <w:tc>
          <w:tcPr>
            <w:tcW w:w="1812" w:type="dxa"/>
          </w:tcPr>
          <w:p w:rsidR="00391500" w:rsidRDefault="005A5589" w:rsidP="005A5589">
            <w:r>
              <w:t>1000</w:t>
            </w:r>
          </w:p>
        </w:tc>
        <w:tc>
          <w:tcPr>
            <w:tcW w:w="1813" w:type="dxa"/>
          </w:tcPr>
          <w:p w:rsidR="00391500" w:rsidRDefault="00F44890" w:rsidP="00E4069F">
            <w:r w:rsidRPr="00F44890">
              <w:rPr>
                <w:color w:val="FF0000"/>
              </w:rPr>
              <w:t>*</w:t>
            </w:r>
          </w:p>
        </w:tc>
        <w:tc>
          <w:tcPr>
            <w:tcW w:w="1813" w:type="dxa"/>
          </w:tcPr>
          <w:p w:rsidR="00391500" w:rsidRDefault="00391500" w:rsidP="00E4069F"/>
        </w:tc>
      </w:tr>
      <w:tr w:rsidR="00391500" w:rsidTr="00B35F80">
        <w:tc>
          <w:tcPr>
            <w:tcW w:w="1129" w:type="dxa"/>
          </w:tcPr>
          <w:p w:rsidR="00391500" w:rsidRDefault="005A5589" w:rsidP="00E4069F">
            <w:r>
              <w:t>3</w:t>
            </w:r>
          </w:p>
        </w:tc>
        <w:tc>
          <w:tcPr>
            <w:tcW w:w="2495" w:type="dxa"/>
          </w:tcPr>
          <w:p w:rsidR="00391500" w:rsidRDefault="005A5589" w:rsidP="00E4069F">
            <w:r>
              <w:t>Śmietana</w:t>
            </w:r>
          </w:p>
        </w:tc>
        <w:tc>
          <w:tcPr>
            <w:tcW w:w="1812" w:type="dxa"/>
          </w:tcPr>
          <w:p w:rsidR="00391500" w:rsidRDefault="005A5589" w:rsidP="00E4069F">
            <w:r>
              <w:t>20</w:t>
            </w:r>
          </w:p>
        </w:tc>
        <w:tc>
          <w:tcPr>
            <w:tcW w:w="1813" w:type="dxa"/>
          </w:tcPr>
          <w:p w:rsidR="00391500" w:rsidRDefault="005A5589" w:rsidP="00E4069F">
            <w:r>
              <w:t>12</w:t>
            </w:r>
          </w:p>
        </w:tc>
        <w:tc>
          <w:tcPr>
            <w:tcW w:w="1813" w:type="dxa"/>
          </w:tcPr>
          <w:p w:rsidR="00391500" w:rsidRDefault="00391500" w:rsidP="00E4069F"/>
        </w:tc>
      </w:tr>
      <w:tr w:rsidR="005A5589" w:rsidTr="0052762B">
        <w:tc>
          <w:tcPr>
            <w:tcW w:w="7249" w:type="dxa"/>
            <w:gridSpan w:val="4"/>
          </w:tcPr>
          <w:p w:rsidR="005A5589" w:rsidRDefault="005A5589" w:rsidP="00E4069F">
            <w:r>
              <w:t>Masa całej zupy</w:t>
            </w:r>
          </w:p>
        </w:tc>
        <w:tc>
          <w:tcPr>
            <w:tcW w:w="1813" w:type="dxa"/>
          </w:tcPr>
          <w:p w:rsidR="005A5589" w:rsidRDefault="005A5589" w:rsidP="00E4069F"/>
        </w:tc>
      </w:tr>
      <w:tr w:rsidR="005A5589" w:rsidTr="0052762B">
        <w:tc>
          <w:tcPr>
            <w:tcW w:w="7249" w:type="dxa"/>
            <w:gridSpan w:val="4"/>
          </w:tcPr>
          <w:p w:rsidR="005A5589" w:rsidRDefault="005A5589" w:rsidP="00E4069F">
            <w:r>
              <w:t>Masa tłuszczu w zupie</w:t>
            </w:r>
          </w:p>
        </w:tc>
        <w:tc>
          <w:tcPr>
            <w:tcW w:w="1813" w:type="dxa"/>
          </w:tcPr>
          <w:p w:rsidR="005A5589" w:rsidRDefault="005A5589" w:rsidP="00E4069F"/>
        </w:tc>
      </w:tr>
      <w:tr w:rsidR="005A5589" w:rsidTr="0052762B">
        <w:tc>
          <w:tcPr>
            <w:tcW w:w="7249" w:type="dxa"/>
            <w:gridSpan w:val="4"/>
          </w:tcPr>
          <w:p w:rsidR="005A5589" w:rsidRDefault="005A5589" w:rsidP="00BD237D">
            <w:r>
              <w:t xml:space="preserve">Ilość tłuszczu w </w:t>
            </w:r>
            <w:r w:rsidR="00BD237D">
              <w:t>350</w:t>
            </w:r>
            <w:r>
              <w:t xml:space="preserve"> g zupy [g]</w:t>
            </w:r>
          </w:p>
        </w:tc>
        <w:tc>
          <w:tcPr>
            <w:tcW w:w="1813" w:type="dxa"/>
          </w:tcPr>
          <w:p w:rsidR="005A5589" w:rsidRDefault="005A5589" w:rsidP="00E4069F"/>
        </w:tc>
      </w:tr>
    </w:tbl>
    <w:p w:rsidR="00391500" w:rsidRDefault="00F44890" w:rsidP="00E4069F">
      <w:pPr>
        <w:rPr>
          <w:color w:val="FF0000"/>
        </w:rPr>
      </w:pPr>
      <w:r w:rsidRPr="00F44890">
        <w:rPr>
          <w:color w:val="FF0000"/>
        </w:rPr>
        <w:t>*wartość podana w innej tabeli</w:t>
      </w:r>
    </w:p>
    <w:p w:rsidR="00F44890" w:rsidRPr="00F44890" w:rsidRDefault="00F44890" w:rsidP="00E4069F">
      <w:pPr>
        <w:rPr>
          <w:color w:val="FF0000"/>
        </w:rPr>
      </w:pPr>
    </w:p>
    <w:p w:rsidR="009D6E29" w:rsidRPr="00373AA5" w:rsidRDefault="005A5589" w:rsidP="00E4069F">
      <w:pPr>
        <w:rPr>
          <w:i/>
        </w:rPr>
      </w:pPr>
      <w:r w:rsidRPr="00373AA5">
        <w:rPr>
          <w:i/>
        </w:rPr>
        <w:t>Tabela 3. Normatyw surowcowy dorsza w cieście piwnym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351"/>
        <w:gridCol w:w="2050"/>
        <w:gridCol w:w="1765"/>
        <w:gridCol w:w="2050"/>
      </w:tblGrid>
      <w:tr w:rsidR="005A5589" w:rsidTr="0052762B">
        <w:tc>
          <w:tcPr>
            <w:tcW w:w="9062" w:type="dxa"/>
            <w:gridSpan w:val="5"/>
          </w:tcPr>
          <w:p w:rsidR="005A5589" w:rsidRDefault="005A5589" w:rsidP="00E4069F">
            <w:r>
              <w:t>Dorsz w cieście piwnym</w:t>
            </w:r>
          </w:p>
        </w:tc>
      </w:tr>
      <w:tr w:rsidR="003357D7" w:rsidTr="00D52D7A">
        <w:tc>
          <w:tcPr>
            <w:tcW w:w="846" w:type="dxa"/>
          </w:tcPr>
          <w:p w:rsidR="003357D7" w:rsidRDefault="003357D7" w:rsidP="003357D7">
            <w:r>
              <w:t>L.p.</w:t>
            </w:r>
          </w:p>
        </w:tc>
        <w:tc>
          <w:tcPr>
            <w:tcW w:w="2351" w:type="dxa"/>
          </w:tcPr>
          <w:p w:rsidR="003357D7" w:rsidRPr="00DD7716" w:rsidRDefault="003357D7" w:rsidP="003357D7">
            <w:r w:rsidRPr="00DD7716">
              <w:t>Rodzaj  środka spożywczego</w:t>
            </w:r>
          </w:p>
        </w:tc>
        <w:tc>
          <w:tcPr>
            <w:tcW w:w="2050" w:type="dxa"/>
          </w:tcPr>
          <w:p w:rsidR="003357D7" w:rsidRPr="00DD7716" w:rsidRDefault="003357D7" w:rsidP="003357D7">
            <w:r w:rsidRPr="00DD7716">
              <w:t>Masa środka spożywczego [g]</w:t>
            </w:r>
          </w:p>
        </w:tc>
        <w:tc>
          <w:tcPr>
            <w:tcW w:w="1765" w:type="dxa"/>
          </w:tcPr>
          <w:p w:rsidR="003357D7" w:rsidRPr="00DD7716" w:rsidRDefault="003357D7" w:rsidP="003357D7">
            <w:r w:rsidRPr="00DD7716">
              <w:t>Zawartość tłuszczu w 100g [g/100g]</w:t>
            </w:r>
          </w:p>
        </w:tc>
        <w:tc>
          <w:tcPr>
            <w:tcW w:w="2050" w:type="dxa"/>
          </w:tcPr>
          <w:p w:rsidR="003357D7" w:rsidRDefault="003357D7" w:rsidP="003357D7">
            <w:r w:rsidRPr="00DD7716">
              <w:t>Zawartość tłuszczu w danej ilości środka spożywczego [g]</w:t>
            </w:r>
          </w:p>
        </w:tc>
      </w:tr>
      <w:tr w:rsidR="005A5589" w:rsidTr="00D52D7A">
        <w:tc>
          <w:tcPr>
            <w:tcW w:w="846" w:type="dxa"/>
          </w:tcPr>
          <w:p w:rsidR="005A5589" w:rsidRDefault="005A5589" w:rsidP="00E4069F"/>
        </w:tc>
        <w:tc>
          <w:tcPr>
            <w:tcW w:w="2351" w:type="dxa"/>
          </w:tcPr>
          <w:p w:rsidR="005A5589" w:rsidRDefault="005A5589" w:rsidP="00E4069F">
            <w:r>
              <w:t>D</w:t>
            </w:r>
            <w:r w:rsidR="003357D7">
              <w:t>orsz (filet bez skóry)</w:t>
            </w:r>
          </w:p>
        </w:tc>
        <w:tc>
          <w:tcPr>
            <w:tcW w:w="2050" w:type="dxa"/>
          </w:tcPr>
          <w:p w:rsidR="005A5589" w:rsidRDefault="003357D7" w:rsidP="00E4069F">
            <w:r>
              <w:t>450</w:t>
            </w:r>
          </w:p>
        </w:tc>
        <w:tc>
          <w:tcPr>
            <w:tcW w:w="1765" w:type="dxa"/>
          </w:tcPr>
          <w:p w:rsidR="005A5589" w:rsidRDefault="00F44890" w:rsidP="00E4069F">
            <w:r>
              <w:t>0,3</w:t>
            </w:r>
          </w:p>
        </w:tc>
        <w:tc>
          <w:tcPr>
            <w:tcW w:w="2050" w:type="dxa"/>
          </w:tcPr>
          <w:p w:rsidR="005A5589" w:rsidRDefault="005A5589" w:rsidP="00E4069F"/>
        </w:tc>
      </w:tr>
      <w:tr w:rsidR="005A5589" w:rsidTr="00D52D7A">
        <w:tc>
          <w:tcPr>
            <w:tcW w:w="846" w:type="dxa"/>
          </w:tcPr>
          <w:p w:rsidR="005A5589" w:rsidRDefault="005A5589" w:rsidP="00E4069F"/>
        </w:tc>
        <w:tc>
          <w:tcPr>
            <w:tcW w:w="2351" w:type="dxa"/>
          </w:tcPr>
          <w:p w:rsidR="005A5589" w:rsidRDefault="003357D7" w:rsidP="00E4069F">
            <w:r>
              <w:t>Sok z cytryny</w:t>
            </w:r>
          </w:p>
        </w:tc>
        <w:tc>
          <w:tcPr>
            <w:tcW w:w="2050" w:type="dxa"/>
          </w:tcPr>
          <w:p w:rsidR="005A5589" w:rsidRDefault="003357D7" w:rsidP="00E4069F">
            <w:r>
              <w:t>20</w:t>
            </w:r>
          </w:p>
        </w:tc>
        <w:tc>
          <w:tcPr>
            <w:tcW w:w="1765" w:type="dxa"/>
          </w:tcPr>
          <w:p w:rsidR="005A5589" w:rsidRDefault="00AE0862" w:rsidP="00E4069F">
            <w:r>
              <w:t>0,3</w:t>
            </w:r>
          </w:p>
        </w:tc>
        <w:tc>
          <w:tcPr>
            <w:tcW w:w="2050" w:type="dxa"/>
          </w:tcPr>
          <w:p w:rsidR="005A5589" w:rsidRDefault="005A5589" w:rsidP="00E4069F"/>
        </w:tc>
      </w:tr>
      <w:tr w:rsidR="005A5589" w:rsidTr="00D52D7A">
        <w:tc>
          <w:tcPr>
            <w:tcW w:w="846" w:type="dxa"/>
          </w:tcPr>
          <w:p w:rsidR="005A5589" w:rsidRDefault="005A5589" w:rsidP="00E4069F"/>
        </w:tc>
        <w:tc>
          <w:tcPr>
            <w:tcW w:w="2351" w:type="dxa"/>
          </w:tcPr>
          <w:p w:rsidR="005A5589" w:rsidRDefault="003357D7" w:rsidP="00E4069F">
            <w:r>
              <w:t>Mąka pszenna</w:t>
            </w:r>
          </w:p>
        </w:tc>
        <w:tc>
          <w:tcPr>
            <w:tcW w:w="2050" w:type="dxa"/>
          </w:tcPr>
          <w:p w:rsidR="005A5589" w:rsidRDefault="003357D7" w:rsidP="00E4069F">
            <w:r>
              <w:t>120</w:t>
            </w:r>
          </w:p>
        </w:tc>
        <w:tc>
          <w:tcPr>
            <w:tcW w:w="1765" w:type="dxa"/>
          </w:tcPr>
          <w:p w:rsidR="005A5589" w:rsidRDefault="00AE0862" w:rsidP="00E4069F">
            <w:r>
              <w:t>1,6</w:t>
            </w:r>
          </w:p>
        </w:tc>
        <w:tc>
          <w:tcPr>
            <w:tcW w:w="2050" w:type="dxa"/>
          </w:tcPr>
          <w:p w:rsidR="005A5589" w:rsidRDefault="005A5589" w:rsidP="00E4069F"/>
        </w:tc>
      </w:tr>
      <w:tr w:rsidR="005A5589" w:rsidTr="00D52D7A">
        <w:tc>
          <w:tcPr>
            <w:tcW w:w="846" w:type="dxa"/>
          </w:tcPr>
          <w:p w:rsidR="005A5589" w:rsidRDefault="005A5589" w:rsidP="00E4069F"/>
        </w:tc>
        <w:tc>
          <w:tcPr>
            <w:tcW w:w="2351" w:type="dxa"/>
          </w:tcPr>
          <w:p w:rsidR="005A5589" w:rsidRDefault="003357D7" w:rsidP="00E4069F">
            <w:r>
              <w:t>jaja</w:t>
            </w:r>
          </w:p>
        </w:tc>
        <w:tc>
          <w:tcPr>
            <w:tcW w:w="2050" w:type="dxa"/>
          </w:tcPr>
          <w:p w:rsidR="005A5589" w:rsidRDefault="003357D7" w:rsidP="00E4069F">
            <w:r>
              <w:t>100</w:t>
            </w:r>
          </w:p>
        </w:tc>
        <w:tc>
          <w:tcPr>
            <w:tcW w:w="1765" w:type="dxa"/>
          </w:tcPr>
          <w:p w:rsidR="005A5589" w:rsidRDefault="00F44890" w:rsidP="00E4069F">
            <w:r w:rsidRPr="00F44890">
              <w:rPr>
                <w:color w:val="FF0000"/>
              </w:rPr>
              <w:t>*</w:t>
            </w:r>
          </w:p>
        </w:tc>
        <w:tc>
          <w:tcPr>
            <w:tcW w:w="2050" w:type="dxa"/>
          </w:tcPr>
          <w:p w:rsidR="005A5589" w:rsidRDefault="005A5589" w:rsidP="00E4069F"/>
        </w:tc>
      </w:tr>
      <w:tr w:rsidR="005A5589" w:rsidTr="00D52D7A">
        <w:tc>
          <w:tcPr>
            <w:tcW w:w="846" w:type="dxa"/>
          </w:tcPr>
          <w:p w:rsidR="005A5589" w:rsidRDefault="005A5589" w:rsidP="00E4069F"/>
        </w:tc>
        <w:tc>
          <w:tcPr>
            <w:tcW w:w="2351" w:type="dxa"/>
          </w:tcPr>
          <w:p w:rsidR="005A5589" w:rsidRDefault="003357D7" w:rsidP="00E4069F">
            <w:r>
              <w:t>Piwo jasne</w:t>
            </w:r>
          </w:p>
        </w:tc>
        <w:tc>
          <w:tcPr>
            <w:tcW w:w="2050" w:type="dxa"/>
          </w:tcPr>
          <w:p w:rsidR="005A5589" w:rsidRDefault="003357D7" w:rsidP="00E4069F">
            <w:r>
              <w:t>120</w:t>
            </w:r>
          </w:p>
        </w:tc>
        <w:tc>
          <w:tcPr>
            <w:tcW w:w="1765" w:type="dxa"/>
          </w:tcPr>
          <w:p w:rsidR="005A5589" w:rsidRDefault="00F44890" w:rsidP="00E4069F">
            <w:r>
              <w:t>0</w:t>
            </w:r>
          </w:p>
        </w:tc>
        <w:tc>
          <w:tcPr>
            <w:tcW w:w="2050" w:type="dxa"/>
          </w:tcPr>
          <w:p w:rsidR="005A5589" w:rsidRDefault="005A5589" w:rsidP="00E4069F"/>
        </w:tc>
      </w:tr>
      <w:tr w:rsidR="005A5589" w:rsidTr="00D52D7A">
        <w:tc>
          <w:tcPr>
            <w:tcW w:w="846" w:type="dxa"/>
          </w:tcPr>
          <w:p w:rsidR="005A5589" w:rsidRDefault="005A5589" w:rsidP="00E4069F"/>
        </w:tc>
        <w:tc>
          <w:tcPr>
            <w:tcW w:w="2351" w:type="dxa"/>
          </w:tcPr>
          <w:p w:rsidR="005A5589" w:rsidRDefault="00BE2213" w:rsidP="00E4069F">
            <w:r>
              <w:t>O</w:t>
            </w:r>
            <w:r w:rsidR="003357D7">
              <w:t>lej</w:t>
            </w:r>
            <w:r>
              <w:t xml:space="preserve"> do smażenia</w:t>
            </w:r>
          </w:p>
        </w:tc>
        <w:tc>
          <w:tcPr>
            <w:tcW w:w="2050" w:type="dxa"/>
          </w:tcPr>
          <w:p w:rsidR="005A5589" w:rsidRDefault="003357D7" w:rsidP="00E4069F">
            <w:r>
              <w:t>100</w:t>
            </w:r>
          </w:p>
        </w:tc>
        <w:tc>
          <w:tcPr>
            <w:tcW w:w="1765" w:type="dxa"/>
          </w:tcPr>
          <w:p w:rsidR="005A5589" w:rsidRDefault="00F44890" w:rsidP="00E4069F">
            <w:r>
              <w:t>100</w:t>
            </w:r>
          </w:p>
        </w:tc>
        <w:tc>
          <w:tcPr>
            <w:tcW w:w="2050" w:type="dxa"/>
          </w:tcPr>
          <w:p w:rsidR="005A5589" w:rsidRDefault="005A5589" w:rsidP="00E4069F"/>
        </w:tc>
      </w:tr>
      <w:tr w:rsidR="003357D7" w:rsidTr="00D52D7A">
        <w:tc>
          <w:tcPr>
            <w:tcW w:w="846" w:type="dxa"/>
          </w:tcPr>
          <w:p w:rsidR="003357D7" w:rsidRDefault="003357D7" w:rsidP="00E4069F"/>
        </w:tc>
        <w:tc>
          <w:tcPr>
            <w:tcW w:w="2351" w:type="dxa"/>
          </w:tcPr>
          <w:p w:rsidR="003357D7" w:rsidRDefault="003357D7" w:rsidP="00E4069F">
            <w:r>
              <w:t>Natka pietruszki</w:t>
            </w:r>
          </w:p>
        </w:tc>
        <w:tc>
          <w:tcPr>
            <w:tcW w:w="2050" w:type="dxa"/>
          </w:tcPr>
          <w:p w:rsidR="003357D7" w:rsidRDefault="003357D7" w:rsidP="00E4069F">
            <w:r>
              <w:t>20</w:t>
            </w:r>
          </w:p>
        </w:tc>
        <w:tc>
          <w:tcPr>
            <w:tcW w:w="1765" w:type="dxa"/>
          </w:tcPr>
          <w:p w:rsidR="003357D7" w:rsidRDefault="00AE0862" w:rsidP="00E4069F">
            <w:r>
              <w:t>0,4</w:t>
            </w:r>
          </w:p>
        </w:tc>
        <w:tc>
          <w:tcPr>
            <w:tcW w:w="2050" w:type="dxa"/>
          </w:tcPr>
          <w:p w:rsidR="003357D7" w:rsidRDefault="003357D7" w:rsidP="00E4069F"/>
        </w:tc>
      </w:tr>
      <w:tr w:rsidR="003357D7" w:rsidTr="00D52D7A">
        <w:tc>
          <w:tcPr>
            <w:tcW w:w="7012" w:type="dxa"/>
            <w:gridSpan w:val="4"/>
          </w:tcPr>
          <w:p w:rsidR="003357D7" w:rsidRDefault="003357D7" w:rsidP="00E4069F">
            <w:r>
              <w:t xml:space="preserve">Masa </w:t>
            </w:r>
            <w:r w:rsidR="00BE2213">
              <w:t>dorsza w cieście piwnym</w:t>
            </w:r>
          </w:p>
        </w:tc>
        <w:tc>
          <w:tcPr>
            <w:tcW w:w="2050" w:type="dxa"/>
          </w:tcPr>
          <w:p w:rsidR="003357D7" w:rsidRDefault="003357D7" w:rsidP="00E4069F"/>
        </w:tc>
      </w:tr>
      <w:tr w:rsidR="00BE2213" w:rsidTr="00D52D7A">
        <w:tc>
          <w:tcPr>
            <w:tcW w:w="7012" w:type="dxa"/>
            <w:gridSpan w:val="4"/>
          </w:tcPr>
          <w:p w:rsidR="00BE2213" w:rsidRDefault="00BE2213" w:rsidP="00E4069F">
            <w:r>
              <w:t>Masa tłuszczu w dorszu</w:t>
            </w:r>
            <w:r w:rsidR="00D52D7A">
              <w:t xml:space="preserve"> (nie cały tłuszcz użyty do smażenia wchłonie się w ciasto podczas smażenia</w:t>
            </w:r>
            <w:r w:rsidR="00F44890">
              <w:t xml:space="preserve"> na 100 g dorsza około 15g oleju</w:t>
            </w:r>
            <w:r w:rsidR="00D52D7A">
              <w:t>)</w:t>
            </w:r>
          </w:p>
        </w:tc>
        <w:tc>
          <w:tcPr>
            <w:tcW w:w="2050" w:type="dxa"/>
          </w:tcPr>
          <w:p w:rsidR="00BE2213" w:rsidRDefault="00BE2213" w:rsidP="00E4069F"/>
        </w:tc>
      </w:tr>
      <w:tr w:rsidR="00BE2213" w:rsidTr="00D52D7A">
        <w:tc>
          <w:tcPr>
            <w:tcW w:w="7012" w:type="dxa"/>
            <w:gridSpan w:val="4"/>
          </w:tcPr>
          <w:p w:rsidR="00BE2213" w:rsidRDefault="00BE2213" w:rsidP="00BD237D">
            <w:r>
              <w:t xml:space="preserve">Ilość tłuszczu w </w:t>
            </w:r>
            <w:r w:rsidR="00BD237D">
              <w:t>250</w:t>
            </w:r>
            <w:r w:rsidR="00D52D7A">
              <w:t xml:space="preserve"> g dorsza</w:t>
            </w:r>
          </w:p>
        </w:tc>
        <w:tc>
          <w:tcPr>
            <w:tcW w:w="2050" w:type="dxa"/>
          </w:tcPr>
          <w:p w:rsidR="00BE2213" w:rsidRDefault="00BE2213" w:rsidP="00E4069F"/>
        </w:tc>
      </w:tr>
    </w:tbl>
    <w:p w:rsidR="005A5589" w:rsidRDefault="005A5589" w:rsidP="00E4069F"/>
    <w:p w:rsidR="00F44890" w:rsidRDefault="00F44890" w:rsidP="00E4069F"/>
    <w:p w:rsidR="00F44890" w:rsidRDefault="00F44890" w:rsidP="00E4069F"/>
    <w:p w:rsidR="00373AA5" w:rsidRDefault="00373AA5" w:rsidP="00E4069F"/>
    <w:p w:rsidR="00373AA5" w:rsidRDefault="00373AA5" w:rsidP="00E4069F"/>
    <w:p w:rsidR="00F44890" w:rsidRDefault="00F44890" w:rsidP="00E4069F"/>
    <w:p w:rsidR="00D52D7A" w:rsidRPr="00373AA5" w:rsidRDefault="00D52D7A" w:rsidP="00E4069F">
      <w:pPr>
        <w:rPr>
          <w:i/>
        </w:rPr>
      </w:pPr>
      <w:r w:rsidRPr="00373AA5">
        <w:rPr>
          <w:i/>
        </w:rPr>
        <w:lastRenderedPageBreak/>
        <w:t>Tabela 4. Normatyw surowcowy na surówkę z kapusty kiszonej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D52D7A" w:rsidTr="00D52D7A">
        <w:tc>
          <w:tcPr>
            <w:tcW w:w="562" w:type="dxa"/>
          </w:tcPr>
          <w:p w:rsidR="00D52D7A" w:rsidRDefault="00D52D7A" w:rsidP="00D52D7A">
            <w:proofErr w:type="spellStart"/>
            <w:r>
              <w:t>L.p</w:t>
            </w:r>
            <w:proofErr w:type="spellEnd"/>
          </w:p>
        </w:tc>
        <w:tc>
          <w:tcPr>
            <w:tcW w:w="3062" w:type="dxa"/>
          </w:tcPr>
          <w:p w:rsidR="00D52D7A" w:rsidRPr="00A40EBF" w:rsidRDefault="00D52D7A" w:rsidP="00D52D7A">
            <w:r w:rsidRPr="00A40EBF">
              <w:t>Rodzaj  środka spożywczego</w:t>
            </w:r>
          </w:p>
        </w:tc>
        <w:tc>
          <w:tcPr>
            <w:tcW w:w="1812" w:type="dxa"/>
          </w:tcPr>
          <w:p w:rsidR="00D52D7A" w:rsidRPr="00A40EBF" w:rsidRDefault="00D52D7A" w:rsidP="00D52D7A">
            <w:r w:rsidRPr="00A40EBF">
              <w:t>Masa środka spożywczego [g]</w:t>
            </w:r>
          </w:p>
        </w:tc>
        <w:tc>
          <w:tcPr>
            <w:tcW w:w="1813" w:type="dxa"/>
          </w:tcPr>
          <w:p w:rsidR="00D52D7A" w:rsidRPr="00A40EBF" w:rsidRDefault="00D52D7A" w:rsidP="00D52D7A">
            <w:r w:rsidRPr="00A40EBF">
              <w:t>Zawartość tłuszczu w 100g [g/100g]</w:t>
            </w:r>
          </w:p>
        </w:tc>
        <w:tc>
          <w:tcPr>
            <w:tcW w:w="1813" w:type="dxa"/>
          </w:tcPr>
          <w:p w:rsidR="00D52D7A" w:rsidRDefault="00D52D7A" w:rsidP="00D52D7A">
            <w:r w:rsidRPr="00A40EBF">
              <w:t>Zawartość tłuszczu w danej ilości środka spożywczego [g]</w:t>
            </w:r>
          </w:p>
        </w:tc>
      </w:tr>
      <w:tr w:rsidR="00D52D7A" w:rsidTr="00D52D7A">
        <w:tc>
          <w:tcPr>
            <w:tcW w:w="562" w:type="dxa"/>
          </w:tcPr>
          <w:p w:rsidR="00D52D7A" w:rsidRDefault="00D52D7A" w:rsidP="00E4069F">
            <w:r>
              <w:t>1</w:t>
            </w:r>
          </w:p>
        </w:tc>
        <w:tc>
          <w:tcPr>
            <w:tcW w:w="3062" w:type="dxa"/>
          </w:tcPr>
          <w:p w:rsidR="00D52D7A" w:rsidRDefault="00D52D7A" w:rsidP="00E4069F">
            <w:r>
              <w:t>Kapusta kiszona</w:t>
            </w:r>
          </w:p>
        </w:tc>
        <w:tc>
          <w:tcPr>
            <w:tcW w:w="1812" w:type="dxa"/>
          </w:tcPr>
          <w:p w:rsidR="00D52D7A" w:rsidRDefault="00D52D7A" w:rsidP="00E4069F">
            <w:r>
              <w:t>500</w:t>
            </w:r>
          </w:p>
        </w:tc>
        <w:tc>
          <w:tcPr>
            <w:tcW w:w="1813" w:type="dxa"/>
          </w:tcPr>
          <w:p w:rsidR="00D52D7A" w:rsidRDefault="00D52D7A" w:rsidP="00E4069F"/>
        </w:tc>
        <w:tc>
          <w:tcPr>
            <w:tcW w:w="1813" w:type="dxa"/>
          </w:tcPr>
          <w:p w:rsidR="00D52D7A" w:rsidRDefault="00D52D7A" w:rsidP="00E4069F"/>
        </w:tc>
      </w:tr>
      <w:tr w:rsidR="00D52D7A" w:rsidTr="00D52D7A">
        <w:tc>
          <w:tcPr>
            <w:tcW w:w="562" w:type="dxa"/>
          </w:tcPr>
          <w:p w:rsidR="00D52D7A" w:rsidRDefault="00D52D7A" w:rsidP="00E4069F">
            <w:r>
              <w:t>2</w:t>
            </w:r>
          </w:p>
        </w:tc>
        <w:tc>
          <w:tcPr>
            <w:tcW w:w="3062" w:type="dxa"/>
          </w:tcPr>
          <w:p w:rsidR="00D52D7A" w:rsidRDefault="00D52D7A" w:rsidP="00E4069F">
            <w:r>
              <w:t>jabłko</w:t>
            </w:r>
          </w:p>
        </w:tc>
        <w:tc>
          <w:tcPr>
            <w:tcW w:w="1812" w:type="dxa"/>
          </w:tcPr>
          <w:p w:rsidR="00D52D7A" w:rsidRDefault="00D52D7A" w:rsidP="00E4069F">
            <w:r>
              <w:t>300</w:t>
            </w:r>
          </w:p>
        </w:tc>
        <w:tc>
          <w:tcPr>
            <w:tcW w:w="1813" w:type="dxa"/>
          </w:tcPr>
          <w:p w:rsidR="00D52D7A" w:rsidRDefault="00D52D7A" w:rsidP="00E4069F"/>
        </w:tc>
        <w:tc>
          <w:tcPr>
            <w:tcW w:w="1813" w:type="dxa"/>
          </w:tcPr>
          <w:p w:rsidR="00D52D7A" w:rsidRDefault="00D52D7A" w:rsidP="00E4069F"/>
        </w:tc>
      </w:tr>
      <w:tr w:rsidR="00D52D7A" w:rsidTr="00D52D7A">
        <w:tc>
          <w:tcPr>
            <w:tcW w:w="562" w:type="dxa"/>
          </w:tcPr>
          <w:p w:rsidR="00D52D7A" w:rsidRDefault="00D52D7A" w:rsidP="00E4069F">
            <w:r>
              <w:t>3</w:t>
            </w:r>
          </w:p>
        </w:tc>
        <w:tc>
          <w:tcPr>
            <w:tcW w:w="3062" w:type="dxa"/>
          </w:tcPr>
          <w:p w:rsidR="00D52D7A" w:rsidRDefault="00D52D7A" w:rsidP="00E4069F">
            <w:r>
              <w:t>marchew</w:t>
            </w:r>
          </w:p>
        </w:tc>
        <w:tc>
          <w:tcPr>
            <w:tcW w:w="1812" w:type="dxa"/>
          </w:tcPr>
          <w:p w:rsidR="00D52D7A" w:rsidRDefault="00D52D7A" w:rsidP="00E4069F">
            <w:r>
              <w:t>250</w:t>
            </w:r>
          </w:p>
        </w:tc>
        <w:tc>
          <w:tcPr>
            <w:tcW w:w="1813" w:type="dxa"/>
          </w:tcPr>
          <w:p w:rsidR="00D52D7A" w:rsidRDefault="00D52D7A" w:rsidP="00E4069F"/>
        </w:tc>
        <w:tc>
          <w:tcPr>
            <w:tcW w:w="1813" w:type="dxa"/>
          </w:tcPr>
          <w:p w:rsidR="00D52D7A" w:rsidRDefault="00D52D7A" w:rsidP="00E4069F"/>
        </w:tc>
      </w:tr>
      <w:tr w:rsidR="00D52D7A" w:rsidTr="00D52D7A">
        <w:tc>
          <w:tcPr>
            <w:tcW w:w="562" w:type="dxa"/>
          </w:tcPr>
          <w:p w:rsidR="00D52D7A" w:rsidRDefault="00D52D7A" w:rsidP="00E4069F">
            <w:r>
              <w:t>4</w:t>
            </w:r>
          </w:p>
        </w:tc>
        <w:tc>
          <w:tcPr>
            <w:tcW w:w="3062" w:type="dxa"/>
          </w:tcPr>
          <w:p w:rsidR="00D52D7A" w:rsidRDefault="00D52D7A" w:rsidP="00E4069F">
            <w:r>
              <w:t>cebula</w:t>
            </w:r>
          </w:p>
        </w:tc>
        <w:tc>
          <w:tcPr>
            <w:tcW w:w="1812" w:type="dxa"/>
          </w:tcPr>
          <w:p w:rsidR="00D52D7A" w:rsidRDefault="00D52D7A" w:rsidP="00E4069F">
            <w:r>
              <w:t>100</w:t>
            </w:r>
          </w:p>
        </w:tc>
        <w:tc>
          <w:tcPr>
            <w:tcW w:w="1813" w:type="dxa"/>
          </w:tcPr>
          <w:p w:rsidR="00D52D7A" w:rsidRDefault="00D52D7A" w:rsidP="00E4069F"/>
        </w:tc>
        <w:tc>
          <w:tcPr>
            <w:tcW w:w="1813" w:type="dxa"/>
          </w:tcPr>
          <w:p w:rsidR="00D52D7A" w:rsidRDefault="00D52D7A" w:rsidP="00E4069F"/>
        </w:tc>
      </w:tr>
      <w:tr w:rsidR="00D52D7A" w:rsidTr="00D52D7A">
        <w:tc>
          <w:tcPr>
            <w:tcW w:w="562" w:type="dxa"/>
          </w:tcPr>
          <w:p w:rsidR="00D52D7A" w:rsidRDefault="00D52D7A" w:rsidP="00E4069F">
            <w:r>
              <w:t>5</w:t>
            </w:r>
          </w:p>
        </w:tc>
        <w:tc>
          <w:tcPr>
            <w:tcW w:w="3062" w:type="dxa"/>
          </w:tcPr>
          <w:p w:rsidR="00D52D7A" w:rsidRDefault="00D52D7A" w:rsidP="00E4069F">
            <w:r>
              <w:t>oliwa</w:t>
            </w:r>
          </w:p>
        </w:tc>
        <w:tc>
          <w:tcPr>
            <w:tcW w:w="1812" w:type="dxa"/>
          </w:tcPr>
          <w:p w:rsidR="00D52D7A" w:rsidRDefault="00D52D7A" w:rsidP="00E4069F">
            <w:r>
              <w:t>50</w:t>
            </w:r>
          </w:p>
        </w:tc>
        <w:tc>
          <w:tcPr>
            <w:tcW w:w="1813" w:type="dxa"/>
          </w:tcPr>
          <w:p w:rsidR="00D52D7A" w:rsidRDefault="00D52D7A" w:rsidP="00E4069F"/>
        </w:tc>
        <w:tc>
          <w:tcPr>
            <w:tcW w:w="1813" w:type="dxa"/>
          </w:tcPr>
          <w:p w:rsidR="00D52D7A" w:rsidRDefault="00D52D7A" w:rsidP="00E4069F"/>
        </w:tc>
      </w:tr>
      <w:tr w:rsidR="00D52D7A" w:rsidTr="0052762B">
        <w:tc>
          <w:tcPr>
            <w:tcW w:w="7249" w:type="dxa"/>
            <w:gridSpan w:val="4"/>
          </w:tcPr>
          <w:p w:rsidR="00D52D7A" w:rsidRDefault="00D52D7A" w:rsidP="00E4069F">
            <w:r>
              <w:t>Masa surówki  z kapusty kiszonej</w:t>
            </w:r>
          </w:p>
        </w:tc>
        <w:tc>
          <w:tcPr>
            <w:tcW w:w="1813" w:type="dxa"/>
          </w:tcPr>
          <w:p w:rsidR="00D52D7A" w:rsidRDefault="00D52D7A" w:rsidP="00E4069F"/>
        </w:tc>
      </w:tr>
      <w:tr w:rsidR="00D52D7A" w:rsidTr="0052762B">
        <w:tc>
          <w:tcPr>
            <w:tcW w:w="7249" w:type="dxa"/>
            <w:gridSpan w:val="4"/>
          </w:tcPr>
          <w:p w:rsidR="00D52D7A" w:rsidRDefault="00D52D7A" w:rsidP="00E4069F">
            <w:r>
              <w:t>Masa tłuszczu w surówce</w:t>
            </w:r>
          </w:p>
        </w:tc>
        <w:tc>
          <w:tcPr>
            <w:tcW w:w="1813" w:type="dxa"/>
          </w:tcPr>
          <w:p w:rsidR="00D52D7A" w:rsidRDefault="00D52D7A" w:rsidP="00E4069F"/>
        </w:tc>
      </w:tr>
      <w:tr w:rsidR="00D52D7A" w:rsidTr="0052762B">
        <w:tc>
          <w:tcPr>
            <w:tcW w:w="7249" w:type="dxa"/>
            <w:gridSpan w:val="4"/>
          </w:tcPr>
          <w:p w:rsidR="00D52D7A" w:rsidRDefault="00D52D7A" w:rsidP="00BD237D">
            <w:r>
              <w:t xml:space="preserve">Ilość tłuszczu w </w:t>
            </w:r>
            <w:r w:rsidR="00BD237D">
              <w:t>150</w:t>
            </w:r>
            <w:r>
              <w:t>g surówki</w:t>
            </w:r>
          </w:p>
        </w:tc>
        <w:tc>
          <w:tcPr>
            <w:tcW w:w="1813" w:type="dxa"/>
          </w:tcPr>
          <w:p w:rsidR="00D52D7A" w:rsidRDefault="00D52D7A" w:rsidP="00E4069F"/>
        </w:tc>
      </w:tr>
    </w:tbl>
    <w:p w:rsidR="00D52D7A" w:rsidRDefault="00D52D7A" w:rsidP="00E4069F"/>
    <w:p w:rsidR="00B2243D" w:rsidRDefault="00B2243D" w:rsidP="00373AA5">
      <w:pPr>
        <w:spacing w:line="360" w:lineRule="auto"/>
        <w:jc w:val="both"/>
      </w:pPr>
      <w:r>
        <w:t>U osób dorosłych zalecane dzienne spożycie tłuszczu (w większość tłuszczu pochodzeni</w:t>
      </w:r>
      <w:r w:rsidR="00A9792C">
        <w:t>a roślinnego) powinno wynosić</w:t>
      </w:r>
      <w:r>
        <w:t xml:space="preserve"> 20-35% ogólnej ilości energii z pożywienia</w:t>
      </w:r>
      <w:r w:rsidR="00A9792C">
        <w:t xml:space="preserve">. </w:t>
      </w:r>
    </w:p>
    <w:p w:rsidR="00A9792C" w:rsidRDefault="00A9792C" w:rsidP="00373AA5">
      <w:pPr>
        <w:spacing w:line="360" w:lineRule="auto"/>
        <w:jc w:val="both"/>
        <w:rPr>
          <w:b/>
        </w:rPr>
      </w:pPr>
      <w:r w:rsidRPr="00A9792C">
        <w:rPr>
          <w:b/>
        </w:rPr>
        <w:t>Przyjmując, że osoba dorosła (mężczyzna o umiarkowanej aktywności fizycznej w wieku 19-30) powinna</w:t>
      </w:r>
      <w:r>
        <w:rPr>
          <w:b/>
        </w:rPr>
        <w:t xml:space="preserve"> dostarczać organizmowi dziennie</w:t>
      </w:r>
      <w:r w:rsidRPr="00A9792C">
        <w:rPr>
          <w:b/>
        </w:rPr>
        <w:t xml:space="preserve"> 2650kcal/dobę odpowiedz na pytanie czy ilość tłuszczu zawarta w posiłku w tabeli nr 1 mieści się w przedziale 20-35% energii, którą powinna </w:t>
      </w:r>
      <w:r>
        <w:rPr>
          <w:b/>
        </w:rPr>
        <w:t>ta osoba spożyć w ciągu dnia?</w:t>
      </w:r>
    </w:p>
    <w:p w:rsidR="00373AA5" w:rsidRDefault="00373AA5" w:rsidP="00373AA5">
      <w:pPr>
        <w:spacing w:line="360" w:lineRule="auto"/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373AA5" w:rsidRDefault="00373AA5" w:rsidP="00F44890">
      <w:pPr>
        <w:jc w:val="both"/>
        <w:rPr>
          <w:b/>
        </w:rPr>
      </w:pPr>
    </w:p>
    <w:p w:rsidR="00E4069F" w:rsidRDefault="00A9792C" w:rsidP="00F44890">
      <w:pPr>
        <w:jc w:val="both"/>
        <w:rPr>
          <w:b/>
        </w:rPr>
      </w:pPr>
      <w:r w:rsidRPr="00A9792C">
        <w:rPr>
          <w:b/>
        </w:rPr>
        <w:lastRenderedPageBreak/>
        <w:t>Lekcja 19</w:t>
      </w:r>
      <w:r w:rsidR="00E4069F" w:rsidRPr="00A9792C">
        <w:rPr>
          <w:b/>
        </w:rPr>
        <w:t>. Obliczanie zawartości węglowodanów w planowanych posiłkach.</w:t>
      </w:r>
    </w:p>
    <w:p w:rsidR="00E92AE0" w:rsidRPr="00E92AE0" w:rsidRDefault="00E92AE0" w:rsidP="00F44890">
      <w:pPr>
        <w:jc w:val="both"/>
        <w:rPr>
          <w:b/>
        </w:rPr>
      </w:pPr>
      <w:r w:rsidRPr="00E92AE0">
        <w:rPr>
          <w:b/>
        </w:rPr>
        <w:t xml:space="preserve">Biorąc pod uwagę </w:t>
      </w:r>
      <w:r>
        <w:rPr>
          <w:b/>
        </w:rPr>
        <w:t>zawartość węglowodanów</w:t>
      </w:r>
      <w:r w:rsidRPr="00E92AE0">
        <w:rPr>
          <w:b/>
        </w:rPr>
        <w:t xml:space="preserve"> podaną w </w:t>
      </w:r>
      <w:r>
        <w:rPr>
          <w:b/>
        </w:rPr>
        <w:t>tabeli 5</w:t>
      </w:r>
      <w:r w:rsidRPr="00E92AE0">
        <w:rPr>
          <w:b/>
        </w:rPr>
        <w:t xml:space="preserve"> dla 100 g  różnych środków spożywczych wylicz zawartość tłuszczu w pojedynczych porcjach oraz w całym posiłku.</w:t>
      </w:r>
    </w:p>
    <w:p w:rsidR="00E92AE0" w:rsidRDefault="00E92AE0" w:rsidP="00E4069F">
      <w:pPr>
        <w:rPr>
          <w:b/>
        </w:rPr>
      </w:pPr>
    </w:p>
    <w:p w:rsidR="007D0274" w:rsidRPr="00373AA5" w:rsidRDefault="007D0274" w:rsidP="00E4069F">
      <w:pPr>
        <w:rPr>
          <w:i/>
        </w:rPr>
      </w:pPr>
      <w:r w:rsidRPr="00373AA5">
        <w:rPr>
          <w:i/>
        </w:rPr>
        <w:t>Tabela 5 Zawartość węglowodanów ogółem w poszczególnych środkach spożywczych i posiłkach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3079"/>
        <w:gridCol w:w="1958"/>
        <w:gridCol w:w="1920"/>
        <w:gridCol w:w="1677"/>
      </w:tblGrid>
      <w:tr w:rsidR="00A9792C" w:rsidRPr="00391500" w:rsidTr="007D0274">
        <w:tc>
          <w:tcPr>
            <w:tcW w:w="428" w:type="dxa"/>
          </w:tcPr>
          <w:p w:rsidR="00A9792C" w:rsidRPr="00391500" w:rsidRDefault="00A9792C" w:rsidP="0052762B">
            <w:pPr>
              <w:rPr>
                <w:b/>
              </w:rPr>
            </w:pPr>
            <w:proofErr w:type="spellStart"/>
            <w:r w:rsidRPr="00391500">
              <w:rPr>
                <w:b/>
              </w:rPr>
              <w:t>Lp</w:t>
            </w:r>
            <w:proofErr w:type="spellEnd"/>
          </w:p>
        </w:tc>
        <w:tc>
          <w:tcPr>
            <w:tcW w:w="3079" w:type="dxa"/>
          </w:tcPr>
          <w:p w:rsidR="00A9792C" w:rsidRPr="00391500" w:rsidRDefault="00A9792C" w:rsidP="0052762B">
            <w:pPr>
              <w:rPr>
                <w:b/>
              </w:rPr>
            </w:pPr>
            <w:r w:rsidRPr="00391500">
              <w:rPr>
                <w:b/>
              </w:rPr>
              <w:t>Rodzaj środka spożywczego</w:t>
            </w:r>
          </w:p>
        </w:tc>
        <w:tc>
          <w:tcPr>
            <w:tcW w:w="1958" w:type="dxa"/>
          </w:tcPr>
          <w:p w:rsidR="00A9792C" w:rsidRPr="00391500" w:rsidRDefault="007D0274" w:rsidP="0052762B">
            <w:pPr>
              <w:rPr>
                <w:b/>
              </w:rPr>
            </w:pPr>
            <w:r>
              <w:rPr>
                <w:b/>
              </w:rPr>
              <w:t>Zawartość węglowodanów</w:t>
            </w:r>
            <w:r w:rsidR="00A9792C" w:rsidRPr="00391500">
              <w:rPr>
                <w:b/>
              </w:rPr>
              <w:t xml:space="preserve"> w 100g[g/100g]</w:t>
            </w:r>
          </w:p>
        </w:tc>
        <w:tc>
          <w:tcPr>
            <w:tcW w:w="1920" w:type="dxa"/>
          </w:tcPr>
          <w:p w:rsidR="00A9792C" w:rsidRPr="00391500" w:rsidRDefault="00A9792C" w:rsidP="0052762B">
            <w:pPr>
              <w:rPr>
                <w:b/>
              </w:rPr>
            </w:pPr>
            <w:r w:rsidRPr="00391500">
              <w:rPr>
                <w:b/>
              </w:rPr>
              <w:t>Masa pojedynczej porcji/normatyw surowcowy w g.</w:t>
            </w:r>
          </w:p>
        </w:tc>
        <w:tc>
          <w:tcPr>
            <w:tcW w:w="1677" w:type="dxa"/>
          </w:tcPr>
          <w:p w:rsidR="00A9792C" w:rsidRPr="00391500" w:rsidRDefault="007D0274" w:rsidP="0052762B">
            <w:pPr>
              <w:rPr>
                <w:b/>
              </w:rPr>
            </w:pPr>
            <w:r>
              <w:rPr>
                <w:b/>
              </w:rPr>
              <w:t>Zawartość węglowodanów</w:t>
            </w:r>
            <w:r w:rsidR="00A9792C" w:rsidRPr="00391500">
              <w:rPr>
                <w:b/>
              </w:rPr>
              <w:t xml:space="preserve"> w porcji w g</w:t>
            </w:r>
          </w:p>
        </w:tc>
      </w:tr>
      <w:tr w:rsidR="00A9792C" w:rsidRPr="00041CCD" w:rsidTr="0052762B">
        <w:tc>
          <w:tcPr>
            <w:tcW w:w="9062" w:type="dxa"/>
            <w:gridSpan w:val="5"/>
          </w:tcPr>
          <w:p w:rsidR="00A9792C" w:rsidRPr="00041CCD" w:rsidRDefault="00A9792C" w:rsidP="0052762B">
            <w:pPr>
              <w:jc w:val="center"/>
              <w:rPr>
                <w:b/>
              </w:rPr>
            </w:pPr>
            <w:r w:rsidRPr="00041CCD">
              <w:rPr>
                <w:b/>
              </w:rPr>
              <w:t>śniadanie</w:t>
            </w:r>
          </w:p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1</w:t>
            </w:r>
          </w:p>
        </w:tc>
        <w:tc>
          <w:tcPr>
            <w:tcW w:w="3079" w:type="dxa"/>
          </w:tcPr>
          <w:p w:rsidR="00A9792C" w:rsidRDefault="00E92AE0" w:rsidP="0052762B">
            <w:r>
              <w:t>M</w:t>
            </w:r>
            <w:r w:rsidR="007D0274">
              <w:t>leko</w:t>
            </w:r>
            <w:r>
              <w:t xml:space="preserve"> 2%</w:t>
            </w:r>
          </w:p>
        </w:tc>
        <w:tc>
          <w:tcPr>
            <w:tcW w:w="1958" w:type="dxa"/>
          </w:tcPr>
          <w:p w:rsidR="00A9792C" w:rsidRDefault="0052762B" w:rsidP="0052762B">
            <w:r>
              <w:t>5,0</w:t>
            </w:r>
          </w:p>
        </w:tc>
        <w:tc>
          <w:tcPr>
            <w:tcW w:w="1920" w:type="dxa"/>
          </w:tcPr>
          <w:p w:rsidR="00A9792C" w:rsidRDefault="007D0274" w:rsidP="0052762B">
            <w:r>
              <w:t>150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2</w:t>
            </w:r>
          </w:p>
        </w:tc>
        <w:tc>
          <w:tcPr>
            <w:tcW w:w="3079" w:type="dxa"/>
          </w:tcPr>
          <w:p w:rsidR="00A9792C" w:rsidRDefault="007D0274" w:rsidP="0052762B">
            <w:r>
              <w:t>Płatki owsiane</w:t>
            </w:r>
          </w:p>
        </w:tc>
        <w:tc>
          <w:tcPr>
            <w:tcW w:w="1958" w:type="dxa"/>
          </w:tcPr>
          <w:p w:rsidR="00A9792C" w:rsidRDefault="0052762B" w:rsidP="0052762B">
            <w:r>
              <w:t>69,3</w:t>
            </w:r>
          </w:p>
        </w:tc>
        <w:tc>
          <w:tcPr>
            <w:tcW w:w="1920" w:type="dxa"/>
          </w:tcPr>
          <w:p w:rsidR="00A9792C" w:rsidRDefault="007D0274" w:rsidP="0052762B">
            <w:r>
              <w:t>30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E92AE0" w:rsidTr="007D0274">
        <w:tc>
          <w:tcPr>
            <w:tcW w:w="428" w:type="dxa"/>
          </w:tcPr>
          <w:p w:rsidR="00E92AE0" w:rsidRDefault="00E92AE0" w:rsidP="0052762B">
            <w:r>
              <w:t>3</w:t>
            </w:r>
          </w:p>
        </w:tc>
        <w:tc>
          <w:tcPr>
            <w:tcW w:w="3079" w:type="dxa"/>
          </w:tcPr>
          <w:p w:rsidR="00E92AE0" w:rsidRDefault="00E92AE0" w:rsidP="0052762B">
            <w:r>
              <w:t>banan</w:t>
            </w:r>
          </w:p>
        </w:tc>
        <w:tc>
          <w:tcPr>
            <w:tcW w:w="1958" w:type="dxa"/>
          </w:tcPr>
          <w:p w:rsidR="00E92AE0" w:rsidRDefault="0052762B" w:rsidP="0052762B">
            <w:r>
              <w:t>23,5</w:t>
            </w:r>
          </w:p>
        </w:tc>
        <w:tc>
          <w:tcPr>
            <w:tcW w:w="1920" w:type="dxa"/>
          </w:tcPr>
          <w:p w:rsidR="00E92AE0" w:rsidRDefault="00E92AE0" w:rsidP="0052762B">
            <w:r>
              <w:t>80</w:t>
            </w:r>
          </w:p>
        </w:tc>
        <w:tc>
          <w:tcPr>
            <w:tcW w:w="1677" w:type="dxa"/>
          </w:tcPr>
          <w:p w:rsidR="00E92AE0" w:rsidRDefault="00E92AE0" w:rsidP="0052762B"/>
        </w:tc>
      </w:tr>
      <w:tr w:rsidR="00A9792C" w:rsidTr="007D0274">
        <w:tc>
          <w:tcPr>
            <w:tcW w:w="7385" w:type="dxa"/>
            <w:gridSpan w:val="4"/>
          </w:tcPr>
          <w:p w:rsidR="00A9792C" w:rsidRPr="006A7A4A" w:rsidRDefault="00A9792C" w:rsidP="007D0274">
            <w:pPr>
              <w:rPr>
                <w:b/>
              </w:rPr>
            </w:pPr>
            <w:r w:rsidRPr="006A7A4A">
              <w:rPr>
                <w:b/>
              </w:rPr>
              <w:t xml:space="preserve">Łącznie zawartość </w:t>
            </w:r>
            <w:r w:rsidR="007D0274">
              <w:rPr>
                <w:b/>
              </w:rPr>
              <w:t>węglowodanów</w:t>
            </w:r>
            <w:r w:rsidRPr="006A7A4A">
              <w:rPr>
                <w:b/>
              </w:rPr>
              <w:t xml:space="preserve"> w śniadaniu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RPr="006A7A4A" w:rsidTr="0052762B">
        <w:tc>
          <w:tcPr>
            <w:tcW w:w="9062" w:type="dxa"/>
            <w:gridSpan w:val="5"/>
          </w:tcPr>
          <w:p w:rsidR="00A9792C" w:rsidRPr="006A7A4A" w:rsidRDefault="00A9792C" w:rsidP="0052762B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6A7A4A">
              <w:rPr>
                <w:b/>
              </w:rPr>
              <w:t>biad</w:t>
            </w:r>
          </w:p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1</w:t>
            </w:r>
          </w:p>
        </w:tc>
        <w:tc>
          <w:tcPr>
            <w:tcW w:w="3079" w:type="dxa"/>
          </w:tcPr>
          <w:p w:rsidR="00A9792C" w:rsidRDefault="007D0274" w:rsidP="0052762B">
            <w:r>
              <w:t>Kasza gryczana</w:t>
            </w:r>
          </w:p>
        </w:tc>
        <w:tc>
          <w:tcPr>
            <w:tcW w:w="1958" w:type="dxa"/>
          </w:tcPr>
          <w:p w:rsidR="00A9792C" w:rsidRDefault="00AE0862" w:rsidP="0052762B">
            <w:r>
              <w:t>69,3</w:t>
            </w:r>
          </w:p>
        </w:tc>
        <w:tc>
          <w:tcPr>
            <w:tcW w:w="1920" w:type="dxa"/>
          </w:tcPr>
          <w:p w:rsidR="00A9792C" w:rsidRDefault="00E92AE0" w:rsidP="0052762B">
            <w:r>
              <w:t>150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2</w:t>
            </w:r>
          </w:p>
        </w:tc>
        <w:tc>
          <w:tcPr>
            <w:tcW w:w="3079" w:type="dxa"/>
          </w:tcPr>
          <w:p w:rsidR="00A9792C" w:rsidRDefault="007D0274" w:rsidP="0052762B">
            <w:r>
              <w:t>Wołowina cz. zrazowa</w:t>
            </w:r>
          </w:p>
        </w:tc>
        <w:tc>
          <w:tcPr>
            <w:tcW w:w="1958" w:type="dxa"/>
          </w:tcPr>
          <w:p w:rsidR="00A9792C" w:rsidRDefault="0052762B" w:rsidP="0052762B">
            <w:r>
              <w:t>0</w:t>
            </w:r>
          </w:p>
        </w:tc>
        <w:tc>
          <w:tcPr>
            <w:tcW w:w="1920" w:type="dxa"/>
          </w:tcPr>
          <w:p w:rsidR="00A9792C" w:rsidRDefault="00E92AE0" w:rsidP="0052762B">
            <w:r>
              <w:t>100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3</w:t>
            </w:r>
          </w:p>
        </w:tc>
        <w:tc>
          <w:tcPr>
            <w:tcW w:w="3079" w:type="dxa"/>
          </w:tcPr>
          <w:p w:rsidR="00A9792C" w:rsidRDefault="007D0274" w:rsidP="0052762B">
            <w:r>
              <w:t>Ogórek kiszony</w:t>
            </w:r>
          </w:p>
        </w:tc>
        <w:tc>
          <w:tcPr>
            <w:tcW w:w="1958" w:type="dxa"/>
          </w:tcPr>
          <w:p w:rsidR="00A9792C" w:rsidRDefault="00AE0862" w:rsidP="0052762B">
            <w:r>
              <w:t>1,9</w:t>
            </w:r>
          </w:p>
        </w:tc>
        <w:tc>
          <w:tcPr>
            <w:tcW w:w="1920" w:type="dxa"/>
          </w:tcPr>
          <w:p w:rsidR="00A9792C" w:rsidRDefault="00E92AE0" w:rsidP="0052762B">
            <w:r>
              <w:t>20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4</w:t>
            </w:r>
          </w:p>
        </w:tc>
        <w:tc>
          <w:tcPr>
            <w:tcW w:w="3079" w:type="dxa"/>
          </w:tcPr>
          <w:p w:rsidR="00A9792C" w:rsidRDefault="007D0274" w:rsidP="0052762B">
            <w:r>
              <w:t>Olej rzepakowy</w:t>
            </w:r>
          </w:p>
        </w:tc>
        <w:tc>
          <w:tcPr>
            <w:tcW w:w="1958" w:type="dxa"/>
          </w:tcPr>
          <w:p w:rsidR="00A9792C" w:rsidRDefault="0052762B" w:rsidP="0052762B">
            <w:r>
              <w:t>0</w:t>
            </w:r>
          </w:p>
        </w:tc>
        <w:tc>
          <w:tcPr>
            <w:tcW w:w="1920" w:type="dxa"/>
          </w:tcPr>
          <w:p w:rsidR="00A9792C" w:rsidRDefault="00E92AE0" w:rsidP="0052762B">
            <w:r>
              <w:t>20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5</w:t>
            </w:r>
          </w:p>
        </w:tc>
        <w:tc>
          <w:tcPr>
            <w:tcW w:w="3079" w:type="dxa"/>
          </w:tcPr>
          <w:p w:rsidR="00A9792C" w:rsidRDefault="007D0274" w:rsidP="0052762B">
            <w:r>
              <w:t>buraki</w:t>
            </w:r>
          </w:p>
        </w:tc>
        <w:tc>
          <w:tcPr>
            <w:tcW w:w="1958" w:type="dxa"/>
          </w:tcPr>
          <w:p w:rsidR="00A9792C" w:rsidRDefault="00AE0862" w:rsidP="0052762B">
            <w:r>
              <w:t>8,6</w:t>
            </w:r>
          </w:p>
        </w:tc>
        <w:tc>
          <w:tcPr>
            <w:tcW w:w="1920" w:type="dxa"/>
          </w:tcPr>
          <w:p w:rsidR="00A9792C" w:rsidRDefault="00E92AE0" w:rsidP="0052762B">
            <w:r>
              <w:t>100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6</w:t>
            </w:r>
          </w:p>
        </w:tc>
        <w:tc>
          <w:tcPr>
            <w:tcW w:w="3079" w:type="dxa"/>
          </w:tcPr>
          <w:p w:rsidR="00A9792C" w:rsidRDefault="007D0274" w:rsidP="0052762B">
            <w:r>
              <w:t>Sok z cytryny</w:t>
            </w:r>
          </w:p>
        </w:tc>
        <w:tc>
          <w:tcPr>
            <w:tcW w:w="1958" w:type="dxa"/>
          </w:tcPr>
          <w:p w:rsidR="00A9792C" w:rsidRDefault="0052762B" w:rsidP="0052762B">
            <w:r>
              <w:t>14,6</w:t>
            </w:r>
          </w:p>
        </w:tc>
        <w:tc>
          <w:tcPr>
            <w:tcW w:w="1920" w:type="dxa"/>
          </w:tcPr>
          <w:p w:rsidR="00A9792C" w:rsidRDefault="00E92AE0" w:rsidP="0052762B">
            <w:r>
              <w:t>10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7</w:t>
            </w:r>
          </w:p>
        </w:tc>
        <w:tc>
          <w:tcPr>
            <w:tcW w:w="3079" w:type="dxa"/>
          </w:tcPr>
          <w:p w:rsidR="00A9792C" w:rsidRDefault="007D0274" w:rsidP="0052762B">
            <w:r>
              <w:t>masło</w:t>
            </w:r>
          </w:p>
        </w:tc>
        <w:tc>
          <w:tcPr>
            <w:tcW w:w="1958" w:type="dxa"/>
          </w:tcPr>
          <w:p w:rsidR="00A9792C" w:rsidRDefault="0052762B" w:rsidP="0052762B">
            <w:r>
              <w:t>0,7</w:t>
            </w:r>
          </w:p>
        </w:tc>
        <w:tc>
          <w:tcPr>
            <w:tcW w:w="1920" w:type="dxa"/>
          </w:tcPr>
          <w:p w:rsidR="00A9792C" w:rsidRDefault="00E92AE0" w:rsidP="0052762B">
            <w:r>
              <w:t>5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8</w:t>
            </w:r>
          </w:p>
        </w:tc>
        <w:tc>
          <w:tcPr>
            <w:tcW w:w="3079" w:type="dxa"/>
          </w:tcPr>
          <w:p w:rsidR="00A9792C" w:rsidRDefault="007D0274" w:rsidP="0052762B">
            <w:r>
              <w:t>mąka</w:t>
            </w:r>
          </w:p>
        </w:tc>
        <w:tc>
          <w:tcPr>
            <w:tcW w:w="1958" w:type="dxa"/>
          </w:tcPr>
          <w:p w:rsidR="00A9792C" w:rsidRDefault="0052762B" w:rsidP="0052762B">
            <w:r>
              <w:t>73</w:t>
            </w:r>
          </w:p>
        </w:tc>
        <w:tc>
          <w:tcPr>
            <w:tcW w:w="1920" w:type="dxa"/>
          </w:tcPr>
          <w:p w:rsidR="00A9792C" w:rsidRDefault="00E92AE0" w:rsidP="0052762B">
            <w:r>
              <w:t>5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9</w:t>
            </w:r>
          </w:p>
        </w:tc>
        <w:tc>
          <w:tcPr>
            <w:tcW w:w="3079" w:type="dxa"/>
          </w:tcPr>
          <w:p w:rsidR="00A9792C" w:rsidRDefault="007D0274" w:rsidP="0052762B">
            <w:r>
              <w:t>bulion</w:t>
            </w:r>
          </w:p>
        </w:tc>
        <w:tc>
          <w:tcPr>
            <w:tcW w:w="1958" w:type="dxa"/>
          </w:tcPr>
          <w:p w:rsidR="00A9792C" w:rsidRDefault="0052762B" w:rsidP="0052762B">
            <w:r>
              <w:t>8,47</w:t>
            </w:r>
          </w:p>
        </w:tc>
        <w:tc>
          <w:tcPr>
            <w:tcW w:w="1920" w:type="dxa"/>
          </w:tcPr>
          <w:p w:rsidR="00A9792C" w:rsidRDefault="00E92AE0" w:rsidP="0052762B">
            <w:r>
              <w:t>200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7385" w:type="dxa"/>
            <w:gridSpan w:val="4"/>
          </w:tcPr>
          <w:p w:rsidR="00A9792C" w:rsidRPr="00B80DEF" w:rsidRDefault="00A9792C" w:rsidP="0052762B">
            <w:pPr>
              <w:rPr>
                <w:b/>
              </w:rPr>
            </w:pPr>
            <w:r w:rsidRPr="00B80DEF">
              <w:rPr>
                <w:b/>
              </w:rPr>
              <w:t xml:space="preserve">Łącznie </w:t>
            </w:r>
            <w:r w:rsidR="007D0274">
              <w:rPr>
                <w:b/>
              </w:rPr>
              <w:t>zawartość węglowodanów</w:t>
            </w:r>
            <w:r w:rsidRPr="00B80DEF">
              <w:rPr>
                <w:b/>
              </w:rPr>
              <w:t xml:space="preserve"> w obiedzie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RPr="00B80DEF" w:rsidTr="0052762B">
        <w:tc>
          <w:tcPr>
            <w:tcW w:w="9062" w:type="dxa"/>
            <w:gridSpan w:val="5"/>
          </w:tcPr>
          <w:p w:rsidR="00A9792C" w:rsidRPr="00B80DEF" w:rsidRDefault="00A9792C" w:rsidP="0052762B">
            <w:pPr>
              <w:jc w:val="center"/>
              <w:rPr>
                <w:b/>
              </w:rPr>
            </w:pPr>
            <w:r w:rsidRPr="00B80DEF">
              <w:rPr>
                <w:b/>
              </w:rPr>
              <w:t>kolacja</w:t>
            </w:r>
          </w:p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1</w:t>
            </w:r>
          </w:p>
        </w:tc>
        <w:tc>
          <w:tcPr>
            <w:tcW w:w="3079" w:type="dxa"/>
          </w:tcPr>
          <w:p w:rsidR="00A9792C" w:rsidRDefault="00E92AE0" w:rsidP="0052762B">
            <w:r>
              <w:t>cukinia</w:t>
            </w:r>
          </w:p>
        </w:tc>
        <w:tc>
          <w:tcPr>
            <w:tcW w:w="1958" w:type="dxa"/>
          </w:tcPr>
          <w:p w:rsidR="00A9792C" w:rsidRDefault="0052762B" w:rsidP="0052762B">
            <w:r>
              <w:t>3,2</w:t>
            </w:r>
          </w:p>
        </w:tc>
        <w:tc>
          <w:tcPr>
            <w:tcW w:w="1920" w:type="dxa"/>
          </w:tcPr>
          <w:p w:rsidR="00A9792C" w:rsidRDefault="0052762B" w:rsidP="0052762B">
            <w:r>
              <w:t>150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2</w:t>
            </w:r>
          </w:p>
        </w:tc>
        <w:tc>
          <w:tcPr>
            <w:tcW w:w="3079" w:type="dxa"/>
          </w:tcPr>
          <w:p w:rsidR="00A9792C" w:rsidRDefault="00E92AE0" w:rsidP="0052762B">
            <w:r>
              <w:t>jaja</w:t>
            </w:r>
          </w:p>
        </w:tc>
        <w:tc>
          <w:tcPr>
            <w:tcW w:w="1958" w:type="dxa"/>
          </w:tcPr>
          <w:p w:rsidR="00A9792C" w:rsidRDefault="005D11F3" w:rsidP="0052762B">
            <w:r>
              <w:t>0,6</w:t>
            </w:r>
          </w:p>
        </w:tc>
        <w:tc>
          <w:tcPr>
            <w:tcW w:w="1920" w:type="dxa"/>
          </w:tcPr>
          <w:p w:rsidR="00A9792C" w:rsidRDefault="0052762B" w:rsidP="0052762B">
            <w:r>
              <w:t>20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428" w:type="dxa"/>
          </w:tcPr>
          <w:p w:rsidR="00A9792C" w:rsidRDefault="00A9792C" w:rsidP="0052762B">
            <w:r>
              <w:t>3</w:t>
            </w:r>
          </w:p>
        </w:tc>
        <w:tc>
          <w:tcPr>
            <w:tcW w:w="3079" w:type="dxa"/>
          </w:tcPr>
          <w:p w:rsidR="00A9792C" w:rsidRDefault="00E92AE0" w:rsidP="0052762B">
            <w:r>
              <w:t>Ser podpuszczkowy</w:t>
            </w:r>
          </w:p>
        </w:tc>
        <w:tc>
          <w:tcPr>
            <w:tcW w:w="1958" w:type="dxa"/>
          </w:tcPr>
          <w:p w:rsidR="00A9792C" w:rsidRDefault="005D11F3" w:rsidP="0052762B">
            <w:r>
              <w:t>0,1</w:t>
            </w:r>
          </w:p>
        </w:tc>
        <w:tc>
          <w:tcPr>
            <w:tcW w:w="1920" w:type="dxa"/>
          </w:tcPr>
          <w:p w:rsidR="00A9792C" w:rsidRDefault="0052762B" w:rsidP="0052762B">
            <w:r>
              <w:t>20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52762B" w:rsidTr="007D0274">
        <w:tc>
          <w:tcPr>
            <w:tcW w:w="428" w:type="dxa"/>
          </w:tcPr>
          <w:p w:rsidR="0052762B" w:rsidRDefault="0052762B" w:rsidP="0052762B">
            <w:r>
              <w:t>4</w:t>
            </w:r>
          </w:p>
        </w:tc>
        <w:tc>
          <w:tcPr>
            <w:tcW w:w="3079" w:type="dxa"/>
          </w:tcPr>
          <w:p w:rsidR="0052762B" w:rsidRDefault="0052762B" w:rsidP="0052762B">
            <w:r>
              <w:t>mąka</w:t>
            </w:r>
          </w:p>
        </w:tc>
        <w:tc>
          <w:tcPr>
            <w:tcW w:w="1958" w:type="dxa"/>
          </w:tcPr>
          <w:p w:rsidR="0052762B" w:rsidRDefault="0052762B" w:rsidP="0052762B">
            <w:r>
              <w:t>73</w:t>
            </w:r>
          </w:p>
        </w:tc>
        <w:tc>
          <w:tcPr>
            <w:tcW w:w="1920" w:type="dxa"/>
          </w:tcPr>
          <w:p w:rsidR="0052762B" w:rsidRDefault="0052762B" w:rsidP="0052762B">
            <w:r>
              <w:t>10</w:t>
            </w:r>
          </w:p>
        </w:tc>
        <w:tc>
          <w:tcPr>
            <w:tcW w:w="1677" w:type="dxa"/>
          </w:tcPr>
          <w:p w:rsidR="0052762B" w:rsidRDefault="0052762B" w:rsidP="0052762B"/>
        </w:tc>
      </w:tr>
      <w:tr w:rsidR="00A9792C" w:rsidTr="007D0274">
        <w:tc>
          <w:tcPr>
            <w:tcW w:w="7385" w:type="dxa"/>
            <w:gridSpan w:val="4"/>
          </w:tcPr>
          <w:p w:rsidR="00A9792C" w:rsidRPr="00B80DEF" w:rsidRDefault="00A9792C" w:rsidP="007D0274">
            <w:pPr>
              <w:rPr>
                <w:b/>
              </w:rPr>
            </w:pPr>
            <w:r w:rsidRPr="00B80DEF">
              <w:rPr>
                <w:b/>
              </w:rPr>
              <w:t xml:space="preserve">Łącznie zawartość </w:t>
            </w:r>
            <w:r w:rsidR="007D0274">
              <w:rPr>
                <w:b/>
              </w:rPr>
              <w:t>węglowodanów</w:t>
            </w:r>
            <w:r w:rsidRPr="00B80DEF">
              <w:rPr>
                <w:b/>
              </w:rPr>
              <w:t xml:space="preserve"> w kolacji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7385" w:type="dxa"/>
            <w:gridSpan w:val="4"/>
          </w:tcPr>
          <w:p w:rsidR="00A9792C" w:rsidRPr="00B80DEF" w:rsidRDefault="00A9792C" w:rsidP="007D0274">
            <w:pPr>
              <w:rPr>
                <w:b/>
              </w:rPr>
            </w:pPr>
            <w:r>
              <w:rPr>
                <w:b/>
              </w:rPr>
              <w:t xml:space="preserve">Zawartość </w:t>
            </w:r>
            <w:r w:rsidR="007D0274">
              <w:rPr>
                <w:b/>
              </w:rPr>
              <w:t>węglowodanów</w:t>
            </w:r>
            <w:r>
              <w:rPr>
                <w:b/>
              </w:rPr>
              <w:t xml:space="preserve"> łącznie w śniadaniu obiedzie i kolacji ( w dobowej diecie)</w:t>
            </w:r>
          </w:p>
        </w:tc>
        <w:tc>
          <w:tcPr>
            <w:tcW w:w="1677" w:type="dxa"/>
          </w:tcPr>
          <w:p w:rsidR="00A9792C" w:rsidRDefault="00A9792C" w:rsidP="0052762B"/>
        </w:tc>
      </w:tr>
      <w:tr w:rsidR="00A9792C" w:rsidTr="007D0274">
        <w:tc>
          <w:tcPr>
            <w:tcW w:w="7385" w:type="dxa"/>
            <w:gridSpan w:val="4"/>
          </w:tcPr>
          <w:p w:rsidR="00A9792C" w:rsidRDefault="00A9792C" w:rsidP="0052762B">
            <w:pPr>
              <w:rPr>
                <w:b/>
              </w:rPr>
            </w:pPr>
            <w:r>
              <w:rPr>
                <w:b/>
              </w:rPr>
              <w:t xml:space="preserve">Ilość </w:t>
            </w:r>
            <w:r w:rsidR="007D0274">
              <w:rPr>
                <w:b/>
              </w:rPr>
              <w:t>kcal z węglowodanów</w:t>
            </w:r>
            <w:r>
              <w:rPr>
                <w:b/>
              </w:rPr>
              <w:t xml:space="preserve"> w diecie (powtórzenie z lekcji 11) – obli</w:t>
            </w:r>
            <w:r w:rsidR="007D0274">
              <w:rPr>
                <w:b/>
              </w:rPr>
              <w:t>cz mnożąc ilość węglowodanów</w:t>
            </w:r>
            <w:r>
              <w:rPr>
                <w:b/>
              </w:rPr>
              <w:t xml:space="preserve"> x odp</w:t>
            </w:r>
            <w:r w:rsidR="007D0274">
              <w:rPr>
                <w:b/>
              </w:rPr>
              <w:t>owiedni przelicznik dla węglowodanów</w:t>
            </w:r>
          </w:p>
        </w:tc>
        <w:tc>
          <w:tcPr>
            <w:tcW w:w="1677" w:type="dxa"/>
          </w:tcPr>
          <w:p w:rsidR="00A9792C" w:rsidRDefault="00A9792C" w:rsidP="0052762B"/>
        </w:tc>
      </w:tr>
    </w:tbl>
    <w:p w:rsidR="00D429AD" w:rsidRDefault="00D429AD" w:rsidP="00E4069F">
      <w:pPr>
        <w:rPr>
          <w:b/>
        </w:rPr>
      </w:pPr>
    </w:p>
    <w:p w:rsidR="00AE0862" w:rsidRDefault="00AE0862" w:rsidP="00E4069F">
      <w:pPr>
        <w:rPr>
          <w:b/>
        </w:rPr>
      </w:pPr>
    </w:p>
    <w:p w:rsidR="00AE0862" w:rsidRDefault="00AE0862" w:rsidP="00E4069F">
      <w:pPr>
        <w:rPr>
          <w:b/>
        </w:rPr>
      </w:pPr>
    </w:p>
    <w:p w:rsidR="00AE0862" w:rsidRDefault="00AE0862" w:rsidP="00E4069F">
      <w:pPr>
        <w:rPr>
          <w:b/>
        </w:rPr>
      </w:pPr>
    </w:p>
    <w:p w:rsidR="00AE0862" w:rsidRDefault="00AE0862" w:rsidP="00E4069F">
      <w:pPr>
        <w:rPr>
          <w:b/>
        </w:rPr>
      </w:pPr>
    </w:p>
    <w:p w:rsidR="005C3088" w:rsidRDefault="005C3088" w:rsidP="00E4069F">
      <w:pPr>
        <w:rPr>
          <w:b/>
        </w:rPr>
      </w:pPr>
      <w:bookmarkStart w:id="0" w:name="_GoBack"/>
      <w:bookmarkEnd w:id="0"/>
    </w:p>
    <w:p w:rsidR="00AE0862" w:rsidRDefault="00AE0862" w:rsidP="00E4069F">
      <w:pPr>
        <w:rPr>
          <w:b/>
        </w:rPr>
      </w:pPr>
    </w:p>
    <w:p w:rsidR="00AE0862" w:rsidRPr="00A9792C" w:rsidRDefault="00AE0862" w:rsidP="00E4069F">
      <w:pPr>
        <w:rPr>
          <w:b/>
        </w:rPr>
      </w:pPr>
    </w:p>
    <w:p w:rsidR="00D429AD" w:rsidRPr="001B35E2" w:rsidRDefault="00B2243D" w:rsidP="00E4069F">
      <w:pPr>
        <w:rPr>
          <w:b/>
        </w:rPr>
      </w:pPr>
      <w:r w:rsidRPr="001B35E2">
        <w:rPr>
          <w:b/>
        </w:rPr>
        <w:lastRenderedPageBreak/>
        <w:t xml:space="preserve">Lekcja </w:t>
      </w:r>
      <w:r w:rsidR="00E4069F" w:rsidRPr="001B35E2">
        <w:rPr>
          <w:b/>
        </w:rPr>
        <w:t>20. Planowanie posiłków z różną zawartością węglowodanów.</w:t>
      </w:r>
    </w:p>
    <w:p w:rsidR="00D429AD" w:rsidRDefault="00D429AD" w:rsidP="00D429AD">
      <w:r>
        <w:t>Dokonaj obliczeń zawartości węglowodanów w zupie jarzynowej, naleśnikach z serem i kompocie truskawkowym</w:t>
      </w:r>
    </w:p>
    <w:p w:rsidR="00D429AD" w:rsidRPr="00D54B67" w:rsidRDefault="00D54B67" w:rsidP="00D429AD">
      <w:pPr>
        <w:rPr>
          <w:i/>
        </w:rPr>
      </w:pPr>
      <w:r w:rsidRPr="00D54B67">
        <w:rPr>
          <w:i/>
        </w:rPr>
        <w:t>Tabela 6</w:t>
      </w:r>
      <w:r w:rsidR="00D429AD" w:rsidRPr="00D54B67">
        <w:rPr>
          <w:i/>
        </w:rPr>
        <w:t>. Normatyw surowcowy zupy jarzynowej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495"/>
        <w:gridCol w:w="1812"/>
        <w:gridCol w:w="1813"/>
        <w:gridCol w:w="1813"/>
      </w:tblGrid>
      <w:tr w:rsidR="00D429AD" w:rsidTr="0052762B">
        <w:tc>
          <w:tcPr>
            <w:tcW w:w="9062" w:type="dxa"/>
            <w:gridSpan w:val="5"/>
          </w:tcPr>
          <w:p w:rsidR="00D429AD" w:rsidRDefault="00D429AD" w:rsidP="00D429AD">
            <w:r>
              <w:t>Zupa jarzynowa</w:t>
            </w:r>
          </w:p>
        </w:tc>
      </w:tr>
      <w:tr w:rsidR="00D429AD" w:rsidTr="0052762B">
        <w:tc>
          <w:tcPr>
            <w:tcW w:w="1129" w:type="dxa"/>
          </w:tcPr>
          <w:p w:rsidR="00D429AD" w:rsidRDefault="00D429AD" w:rsidP="0052762B">
            <w:proofErr w:type="spellStart"/>
            <w:r>
              <w:t>L.p</w:t>
            </w:r>
            <w:proofErr w:type="spellEnd"/>
          </w:p>
        </w:tc>
        <w:tc>
          <w:tcPr>
            <w:tcW w:w="2495" w:type="dxa"/>
          </w:tcPr>
          <w:p w:rsidR="00D429AD" w:rsidRDefault="00D429AD" w:rsidP="0052762B">
            <w:r>
              <w:t>Rodzaj  środka spożywczego</w:t>
            </w:r>
          </w:p>
        </w:tc>
        <w:tc>
          <w:tcPr>
            <w:tcW w:w="1812" w:type="dxa"/>
          </w:tcPr>
          <w:p w:rsidR="00D429AD" w:rsidRDefault="00D429AD" w:rsidP="0052762B">
            <w:r>
              <w:t>Masa środka spożywczego [g]</w:t>
            </w:r>
          </w:p>
        </w:tc>
        <w:tc>
          <w:tcPr>
            <w:tcW w:w="1813" w:type="dxa"/>
          </w:tcPr>
          <w:p w:rsidR="00D429AD" w:rsidRDefault="00D429AD" w:rsidP="0052762B">
            <w:r>
              <w:t>Zawartość węglowodanów w 100g [g/100g]</w:t>
            </w:r>
          </w:p>
        </w:tc>
        <w:tc>
          <w:tcPr>
            <w:tcW w:w="1813" w:type="dxa"/>
          </w:tcPr>
          <w:p w:rsidR="00D429AD" w:rsidRDefault="00D429AD" w:rsidP="0052762B">
            <w:r>
              <w:t>Zawartość węglowodanów w danej ilości środka spożywczego [g]</w:t>
            </w:r>
          </w:p>
        </w:tc>
      </w:tr>
      <w:tr w:rsidR="00D429AD" w:rsidTr="0052762B">
        <w:tc>
          <w:tcPr>
            <w:tcW w:w="1129" w:type="dxa"/>
          </w:tcPr>
          <w:p w:rsidR="00D429AD" w:rsidRDefault="00D429AD" w:rsidP="0052762B">
            <w:r>
              <w:t>1</w:t>
            </w:r>
          </w:p>
        </w:tc>
        <w:tc>
          <w:tcPr>
            <w:tcW w:w="2495" w:type="dxa"/>
          </w:tcPr>
          <w:p w:rsidR="00D429AD" w:rsidRDefault="001B35E2" w:rsidP="0052762B">
            <w:r>
              <w:t>Wywar mięsny</w:t>
            </w:r>
          </w:p>
        </w:tc>
        <w:tc>
          <w:tcPr>
            <w:tcW w:w="1812" w:type="dxa"/>
          </w:tcPr>
          <w:p w:rsidR="00D429AD" w:rsidRDefault="005D11F3" w:rsidP="0052762B">
            <w:r>
              <w:t>3000</w:t>
            </w:r>
          </w:p>
        </w:tc>
        <w:tc>
          <w:tcPr>
            <w:tcW w:w="1813" w:type="dxa"/>
          </w:tcPr>
          <w:p w:rsidR="00D429AD" w:rsidRDefault="005D11F3" w:rsidP="0052762B">
            <w:r>
              <w:t>2,0</w:t>
            </w:r>
          </w:p>
        </w:tc>
        <w:tc>
          <w:tcPr>
            <w:tcW w:w="1813" w:type="dxa"/>
          </w:tcPr>
          <w:p w:rsidR="00D429AD" w:rsidRDefault="00D429AD" w:rsidP="0052762B"/>
        </w:tc>
      </w:tr>
      <w:tr w:rsidR="00D429AD" w:rsidTr="0052762B">
        <w:tc>
          <w:tcPr>
            <w:tcW w:w="1129" w:type="dxa"/>
          </w:tcPr>
          <w:p w:rsidR="00D429AD" w:rsidRDefault="00D429AD" w:rsidP="0052762B">
            <w:r>
              <w:t>2</w:t>
            </w:r>
          </w:p>
        </w:tc>
        <w:tc>
          <w:tcPr>
            <w:tcW w:w="2495" w:type="dxa"/>
          </w:tcPr>
          <w:p w:rsidR="00D429AD" w:rsidRDefault="00373AA5" w:rsidP="0052762B">
            <w:r>
              <w:t>f</w:t>
            </w:r>
            <w:r w:rsidR="001B35E2">
              <w:t>asolka szparagowa</w:t>
            </w:r>
          </w:p>
        </w:tc>
        <w:tc>
          <w:tcPr>
            <w:tcW w:w="1812" w:type="dxa"/>
          </w:tcPr>
          <w:p w:rsidR="00D429AD" w:rsidRDefault="005D11F3" w:rsidP="0052762B">
            <w:r>
              <w:t>200</w:t>
            </w:r>
          </w:p>
        </w:tc>
        <w:tc>
          <w:tcPr>
            <w:tcW w:w="1813" w:type="dxa"/>
          </w:tcPr>
          <w:p w:rsidR="00D429AD" w:rsidRDefault="00AE0862" w:rsidP="0052762B">
            <w:r>
              <w:t>6,8</w:t>
            </w:r>
          </w:p>
        </w:tc>
        <w:tc>
          <w:tcPr>
            <w:tcW w:w="1813" w:type="dxa"/>
          </w:tcPr>
          <w:p w:rsidR="00D429AD" w:rsidRDefault="00D429AD" w:rsidP="0052762B"/>
        </w:tc>
      </w:tr>
      <w:tr w:rsidR="00D429AD" w:rsidTr="0052762B">
        <w:tc>
          <w:tcPr>
            <w:tcW w:w="1129" w:type="dxa"/>
          </w:tcPr>
          <w:p w:rsidR="00D429AD" w:rsidRDefault="00D429AD" w:rsidP="0052762B">
            <w:r>
              <w:t>3</w:t>
            </w:r>
          </w:p>
        </w:tc>
        <w:tc>
          <w:tcPr>
            <w:tcW w:w="2495" w:type="dxa"/>
          </w:tcPr>
          <w:p w:rsidR="00D429AD" w:rsidRDefault="001B35E2" w:rsidP="0052762B">
            <w:r>
              <w:t>marchew</w:t>
            </w:r>
          </w:p>
        </w:tc>
        <w:tc>
          <w:tcPr>
            <w:tcW w:w="1812" w:type="dxa"/>
          </w:tcPr>
          <w:p w:rsidR="00D429AD" w:rsidRDefault="005D11F3" w:rsidP="0052762B">
            <w:r>
              <w:t>200</w:t>
            </w:r>
          </w:p>
        </w:tc>
        <w:tc>
          <w:tcPr>
            <w:tcW w:w="1813" w:type="dxa"/>
          </w:tcPr>
          <w:p w:rsidR="00D429AD" w:rsidRDefault="00AE0862" w:rsidP="0052762B">
            <w:r>
              <w:t>8,7</w:t>
            </w:r>
          </w:p>
        </w:tc>
        <w:tc>
          <w:tcPr>
            <w:tcW w:w="1813" w:type="dxa"/>
          </w:tcPr>
          <w:p w:rsidR="00D429AD" w:rsidRDefault="00D429AD" w:rsidP="0052762B"/>
        </w:tc>
      </w:tr>
      <w:tr w:rsidR="001B35E2" w:rsidTr="0052762B">
        <w:tc>
          <w:tcPr>
            <w:tcW w:w="1129" w:type="dxa"/>
          </w:tcPr>
          <w:p w:rsidR="001B35E2" w:rsidRDefault="001B35E2" w:rsidP="0052762B">
            <w:r>
              <w:t>4</w:t>
            </w:r>
          </w:p>
        </w:tc>
        <w:tc>
          <w:tcPr>
            <w:tcW w:w="2495" w:type="dxa"/>
          </w:tcPr>
          <w:p w:rsidR="001B35E2" w:rsidRDefault="001B35E2" w:rsidP="0052762B">
            <w:r>
              <w:t>pietruszka</w:t>
            </w:r>
          </w:p>
        </w:tc>
        <w:tc>
          <w:tcPr>
            <w:tcW w:w="1812" w:type="dxa"/>
          </w:tcPr>
          <w:p w:rsidR="001B35E2" w:rsidRDefault="005D11F3" w:rsidP="0052762B">
            <w:r>
              <w:t>150</w:t>
            </w:r>
          </w:p>
        </w:tc>
        <w:tc>
          <w:tcPr>
            <w:tcW w:w="1813" w:type="dxa"/>
          </w:tcPr>
          <w:p w:rsidR="001B35E2" w:rsidRDefault="00AE0862" w:rsidP="0052762B">
            <w:r>
              <w:t>10,5</w:t>
            </w:r>
          </w:p>
        </w:tc>
        <w:tc>
          <w:tcPr>
            <w:tcW w:w="1813" w:type="dxa"/>
          </w:tcPr>
          <w:p w:rsidR="001B35E2" w:rsidRDefault="001B35E2" w:rsidP="0052762B"/>
        </w:tc>
      </w:tr>
      <w:tr w:rsidR="001B35E2" w:rsidTr="0052762B">
        <w:tc>
          <w:tcPr>
            <w:tcW w:w="1129" w:type="dxa"/>
          </w:tcPr>
          <w:p w:rsidR="001B35E2" w:rsidRDefault="001B35E2" w:rsidP="0052762B">
            <w:r>
              <w:t>5</w:t>
            </w:r>
          </w:p>
        </w:tc>
        <w:tc>
          <w:tcPr>
            <w:tcW w:w="2495" w:type="dxa"/>
          </w:tcPr>
          <w:p w:rsidR="001B35E2" w:rsidRDefault="001B35E2" w:rsidP="0052762B">
            <w:r>
              <w:t>kalafior</w:t>
            </w:r>
          </w:p>
        </w:tc>
        <w:tc>
          <w:tcPr>
            <w:tcW w:w="1812" w:type="dxa"/>
          </w:tcPr>
          <w:p w:rsidR="001B35E2" w:rsidRDefault="005D11F3" w:rsidP="0052762B">
            <w:r>
              <w:t>200</w:t>
            </w:r>
          </w:p>
        </w:tc>
        <w:tc>
          <w:tcPr>
            <w:tcW w:w="1813" w:type="dxa"/>
          </w:tcPr>
          <w:p w:rsidR="001B35E2" w:rsidRDefault="00AE0862" w:rsidP="0052762B">
            <w:r>
              <w:t>4,5</w:t>
            </w:r>
          </w:p>
        </w:tc>
        <w:tc>
          <w:tcPr>
            <w:tcW w:w="1813" w:type="dxa"/>
          </w:tcPr>
          <w:p w:rsidR="001B35E2" w:rsidRDefault="001B35E2" w:rsidP="0052762B"/>
        </w:tc>
      </w:tr>
      <w:tr w:rsidR="001B35E2" w:rsidTr="0052762B">
        <w:tc>
          <w:tcPr>
            <w:tcW w:w="1129" w:type="dxa"/>
          </w:tcPr>
          <w:p w:rsidR="001B35E2" w:rsidRDefault="001B35E2" w:rsidP="0052762B">
            <w:r>
              <w:t>6</w:t>
            </w:r>
          </w:p>
        </w:tc>
        <w:tc>
          <w:tcPr>
            <w:tcW w:w="2495" w:type="dxa"/>
          </w:tcPr>
          <w:p w:rsidR="001B35E2" w:rsidRDefault="001B35E2" w:rsidP="0052762B">
            <w:r>
              <w:t>ziemniaki</w:t>
            </w:r>
          </w:p>
        </w:tc>
        <w:tc>
          <w:tcPr>
            <w:tcW w:w="1812" w:type="dxa"/>
          </w:tcPr>
          <w:p w:rsidR="001B35E2" w:rsidRDefault="005D11F3" w:rsidP="0052762B">
            <w:r>
              <w:t>250</w:t>
            </w:r>
          </w:p>
        </w:tc>
        <w:tc>
          <w:tcPr>
            <w:tcW w:w="1813" w:type="dxa"/>
          </w:tcPr>
          <w:p w:rsidR="001B35E2" w:rsidRDefault="00AE0862" w:rsidP="0052762B">
            <w:r>
              <w:t>18,3</w:t>
            </w:r>
          </w:p>
        </w:tc>
        <w:tc>
          <w:tcPr>
            <w:tcW w:w="1813" w:type="dxa"/>
          </w:tcPr>
          <w:p w:rsidR="001B35E2" w:rsidRDefault="001B35E2" w:rsidP="0052762B"/>
        </w:tc>
      </w:tr>
      <w:tr w:rsidR="001B35E2" w:rsidTr="0052762B">
        <w:tc>
          <w:tcPr>
            <w:tcW w:w="1129" w:type="dxa"/>
          </w:tcPr>
          <w:p w:rsidR="001B35E2" w:rsidRDefault="001B35E2" w:rsidP="0052762B">
            <w:r>
              <w:t>7</w:t>
            </w:r>
          </w:p>
        </w:tc>
        <w:tc>
          <w:tcPr>
            <w:tcW w:w="2495" w:type="dxa"/>
          </w:tcPr>
          <w:p w:rsidR="001B35E2" w:rsidRDefault="001B35E2" w:rsidP="0052762B">
            <w:r>
              <w:t>śmietana</w:t>
            </w:r>
          </w:p>
        </w:tc>
        <w:tc>
          <w:tcPr>
            <w:tcW w:w="1812" w:type="dxa"/>
          </w:tcPr>
          <w:p w:rsidR="001B35E2" w:rsidRDefault="005D11F3" w:rsidP="0052762B">
            <w:r>
              <w:t>60</w:t>
            </w:r>
          </w:p>
        </w:tc>
        <w:tc>
          <w:tcPr>
            <w:tcW w:w="1813" w:type="dxa"/>
          </w:tcPr>
          <w:p w:rsidR="001B35E2" w:rsidRDefault="005D11F3" w:rsidP="0052762B">
            <w:r>
              <w:t>3,9</w:t>
            </w:r>
          </w:p>
        </w:tc>
        <w:tc>
          <w:tcPr>
            <w:tcW w:w="1813" w:type="dxa"/>
          </w:tcPr>
          <w:p w:rsidR="001B35E2" w:rsidRDefault="001B35E2" w:rsidP="0052762B"/>
        </w:tc>
      </w:tr>
      <w:tr w:rsidR="00D429AD" w:rsidTr="0052762B">
        <w:tc>
          <w:tcPr>
            <w:tcW w:w="7249" w:type="dxa"/>
            <w:gridSpan w:val="4"/>
          </w:tcPr>
          <w:p w:rsidR="00D429AD" w:rsidRDefault="00D429AD" w:rsidP="00D429AD">
            <w:r>
              <w:t xml:space="preserve">Masa </w:t>
            </w:r>
            <w:r w:rsidR="005D11F3">
              <w:t xml:space="preserve"> zupy jarzynowej</w:t>
            </w:r>
          </w:p>
        </w:tc>
        <w:tc>
          <w:tcPr>
            <w:tcW w:w="1813" w:type="dxa"/>
          </w:tcPr>
          <w:p w:rsidR="00D429AD" w:rsidRDefault="00D429AD" w:rsidP="0052762B"/>
        </w:tc>
      </w:tr>
      <w:tr w:rsidR="001B35E2" w:rsidTr="0052762B">
        <w:tc>
          <w:tcPr>
            <w:tcW w:w="7249" w:type="dxa"/>
            <w:gridSpan w:val="4"/>
          </w:tcPr>
          <w:p w:rsidR="001B35E2" w:rsidRDefault="00BD237D" w:rsidP="00D429AD">
            <w:r>
              <w:t>Zawartość węglowodanów w całej ilości zupy</w:t>
            </w:r>
          </w:p>
        </w:tc>
        <w:tc>
          <w:tcPr>
            <w:tcW w:w="1813" w:type="dxa"/>
          </w:tcPr>
          <w:p w:rsidR="001B35E2" w:rsidRDefault="001B35E2" w:rsidP="0052762B"/>
        </w:tc>
      </w:tr>
      <w:tr w:rsidR="00D429AD" w:rsidTr="0052762B">
        <w:tc>
          <w:tcPr>
            <w:tcW w:w="7249" w:type="dxa"/>
            <w:gridSpan w:val="4"/>
          </w:tcPr>
          <w:p w:rsidR="00D429AD" w:rsidRDefault="00BD237D" w:rsidP="00BD237D">
            <w:r>
              <w:t>Ilość węglowodanów w 400g zupy</w:t>
            </w:r>
          </w:p>
        </w:tc>
        <w:tc>
          <w:tcPr>
            <w:tcW w:w="1813" w:type="dxa"/>
          </w:tcPr>
          <w:p w:rsidR="00D429AD" w:rsidRDefault="00D429AD" w:rsidP="0052762B"/>
        </w:tc>
      </w:tr>
    </w:tbl>
    <w:p w:rsidR="00D429AD" w:rsidRDefault="00D429AD" w:rsidP="00D429AD"/>
    <w:p w:rsidR="00D429AD" w:rsidRPr="00D54B67" w:rsidRDefault="00D54B67" w:rsidP="00D429AD">
      <w:pPr>
        <w:rPr>
          <w:i/>
        </w:rPr>
      </w:pPr>
      <w:r w:rsidRPr="00D54B67">
        <w:rPr>
          <w:i/>
        </w:rPr>
        <w:t>Tabela 7</w:t>
      </w:r>
      <w:r w:rsidR="00D429AD" w:rsidRPr="00D54B67">
        <w:rPr>
          <w:i/>
        </w:rPr>
        <w:t>. Normatyw surowcowy naleśniki z serem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351"/>
        <w:gridCol w:w="2050"/>
        <w:gridCol w:w="1765"/>
        <w:gridCol w:w="2050"/>
      </w:tblGrid>
      <w:tr w:rsidR="00D429AD" w:rsidTr="0052762B">
        <w:tc>
          <w:tcPr>
            <w:tcW w:w="9062" w:type="dxa"/>
            <w:gridSpan w:val="5"/>
          </w:tcPr>
          <w:p w:rsidR="00D429AD" w:rsidRDefault="00D429AD" w:rsidP="0052762B">
            <w:r>
              <w:t>Naleśniki z serem</w:t>
            </w:r>
          </w:p>
        </w:tc>
      </w:tr>
      <w:tr w:rsidR="00D429AD" w:rsidTr="0052762B">
        <w:tc>
          <w:tcPr>
            <w:tcW w:w="846" w:type="dxa"/>
          </w:tcPr>
          <w:p w:rsidR="00D429AD" w:rsidRDefault="00D429AD" w:rsidP="0052762B">
            <w:r>
              <w:t>L.p.</w:t>
            </w:r>
          </w:p>
        </w:tc>
        <w:tc>
          <w:tcPr>
            <w:tcW w:w="2351" w:type="dxa"/>
          </w:tcPr>
          <w:p w:rsidR="00D429AD" w:rsidRPr="00DD7716" w:rsidRDefault="00D429AD" w:rsidP="0052762B">
            <w:r w:rsidRPr="00DD7716">
              <w:t>Rodzaj  środka spożywczego</w:t>
            </w:r>
          </w:p>
        </w:tc>
        <w:tc>
          <w:tcPr>
            <w:tcW w:w="2050" w:type="dxa"/>
          </w:tcPr>
          <w:p w:rsidR="00D429AD" w:rsidRPr="00DD7716" w:rsidRDefault="00D429AD" w:rsidP="0052762B">
            <w:r w:rsidRPr="00DD7716">
              <w:t>Masa środka spożywczego [g]</w:t>
            </w:r>
          </w:p>
        </w:tc>
        <w:tc>
          <w:tcPr>
            <w:tcW w:w="1765" w:type="dxa"/>
          </w:tcPr>
          <w:p w:rsidR="00D429AD" w:rsidRPr="00DD7716" w:rsidRDefault="00D429AD" w:rsidP="0052762B">
            <w:r>
              <w:t>Zawartość węglowodanów</w:t>
            </w:r>
            <w:r w:rsidRPr="00DD7716">
              <w:t xml:space="preserve"> w 100g [g/100g]</w:t>
            </w:r>
          </w:p>
        </w:tc>
        <w:tc>
          <w:tcPr>
            <w:tcW w:w="2050" w:type="dxa"/>
          </w:tcPr>
          <w:p w:rsidR="00D429AD" w:rsidRDefault="00D429AD" w:rsidP="0052762B">
            <w:r>
              <w:t>Zawartość węglowodanów</w:t>
            </w:r>
            <w:r w:rsidRPr="00DD7716">
              <w:t xml:space="preserve"> w danej ilości środka spożywczego [g]</w:t>
            </w:r>
          </w:p>
        </w:tc>
      </w:tr>
      <w:tr w:rsidR="00D429AD" w:rsidTr="0052762B">
        <w:tc>
          <w:tcPr>
            <w:tcW w:w="846" w:type="dxa"/>
          </w:tcPr>
          <w:p w:rsidR="00D429AD" w:rsidRDefault="00D429AD" w:rsidP="0052762B"/>
        </w:tc>
        <w:tc>
          <w:tcPr>
            <w:tcW w:w="2351" w:type="dxa"/>
          </w:tcPr>
          <w:p w:rsidR="00D429AD" w:rsidRDefault="001B35E2" w:rsidP="0052762B">
            <w:r>
              <w:t>mleko</w:t>
            </w:r>
          </w:p>
        </w:tc>
        <w:tc>
          <w:tcPr>
            <w:tcW w:w="2050" w:type="dxa"/>
          </w:tcPr>
          <w:p w:rsidR="00D429AD" w:rsidRDefault="005D11F3" w:rsidP="0052762B">
            <w:r>
              <w:t>250</w:t>
            </w:r>
          </w:p>
        </w:tc>
        <w:tc>
          <w:tcPr>
            <w:tcW w:w="1765" w:type="dxa"/>
          </w:tcPr>
          <w:p w:rsidR="00D429AD" w:rsidRDefault="005D11F3" w:rsidP="0052762B">
            <w:r>
              <w:t>5,0</w:t>
            </w:r>
          </w:p>
        </w:tc>
        <w:tc>
          <w:tcPr>
            <w:tcW w:w="2050" w:type="dxa"/>
          </w:tcPr>
          <w:p w:rsidR="00D429AD" w:rsidRDefault="00D429AD" w:rsidP="0052762B"/>
        </w:tc>
      </w:tr>
      <w:tr w:rsidR="00D429AD" w:rsidTr="0052762B">
        <w:tc>
          <w:tcPr>
            <w:tcW w:w="846" w:type="dxa"/>
          </w:tcPr>
          <w:p w:rsidR="00D429AD" w:rsidRDefault="00D429AD" w:rsidP="0052762B"/>
        </w:tc>
        <w:tc>
          <w:tcPr>
            <w:tcW w:w="2351" w:type="dxa"/>
          </w:tcPr>
          <w:p w:rsidR="00D429AD" w:rsidRDefault="001B35E2" w:rsidP="0052762B">
            <w:r>
              <w:t>mąka</w:t>
            </w:r>
          </w:p>
        </w:tc>
        <w:tc>
          <w:tcPr>
            <w:tcW w:w="2050" w:type="dxa"/>
          </w:tcPr>
          <w:p w:rsidR="00D429AD" w:rsidRDefault="005D11F3" w:rsidP="0052762B">
            <w:r>
              <w:t>250</w:t>
            </w:r>
          </w:p>
        </w:tc>
        <w:tc>
          <w:tcPr>
            <w:tcW w:w="1765" w:type="dxa"/>
          </w:tcPr>
          <w:p w:rsidR="00D429AD" w:rsidRDefault="00AE0862" w:rsidP="0052762B">
            <w:r>
              <w:t>73</w:t>
            </w:r>
          </w:p>
        </w:tc>
        <w:tc>
          <w:tcPr>
            <w:tcW w:w="2050" w:type="dxa"/>
          </w:tcPr>
          <w:p w:rsidR="00D429AD" w:rsidRDefault="00D429AD" w:rsidP="0052762B"/>
        </w:tc>
      </w:tr>
      <w:tr w:rsidR="00D429AD" w:rsidTr="0052762B">
        <w:tc>
          <w:tcPr>
            <w:tcW w:w="846" w:type="dxa"/>
          </w:tcPr>
          <w:p w:rsidR="00D429AD" w:rsidRDefault="00D429AD" w:rsidP="0052762B"/>
        </w:tc>
        <w:tc>
          <w:tcPr>
            <w:tcW w:w="2351" w:type="dxa"/>
          </w:tcPr>
          <w:p w:rsidR="00D429AD" w:rsidRDefault="001B35E2" w:rsidP="0052762B">
            <w:r>
              <w:t>jaja</w:t>
            </w:r>
          </w:p>
        </w:tc>
        <w:tc>
          <w:tcPr>
            <w:tcW w:w="2050" w:type="dxa"/>
          </w:tcPr>
          <w:p w:rsidR="00D429AD" w:rsidRDefault="005D11F3" w:rsidP="0052762B">
            <w:r>
              <w:t>50</w:t>
            </w:r>
          </w:p>
        </w:tc>
        <w:tc>
          <w:tcPr>
            <w:tcW w:w="1765" w:type="dxa"/>
          </w:tcPr>
          <w:p w:rsidR="00D429AD" w:rsidRDefault="005D11F3" w:rsidP="0052762B">
            <w:r>
              <w:t>0,6</w:t>
            </w:r>
          </w:p>
        </w:tc>
        <w:tc>
          <w:tcPr>
            <w:tcW w:w="2050" w:type="dxa"/>
          </w:tcPr>
          <w:p w:rsidR="00D429AD" w:rsidRDefault="00D429AD" w:rsidP="0052762B"/>
        </w:tc>
      </w:tr>
      <w:tr w:rsidR="00D429AD" w:rsidTr="0052762B">
        <w:tc>
          <w:tcPr>
            <w:tcW w:w="846" w:type="dxa"/>
          </w:tcPr>
          <w:p w:rsidR="00D429AD" w:rsidRDefault="00D429AD" w:rsidP="0052762B"/>
        </w:tc>
        <w:tc>
          <w:tcPr>
            <w:tcW w:w="2351" w:type="dxa"/>
          </w:tcPr>
          <w:p w:rsidR="00D429AD" w:rsidRDefault="001B35E2" w:rsidP="0052762B">
            <w:r>
              <w:t>olej</w:t>
            </w:r>
          </w:p>
        </w:tc>
        <w:tc>
          <w:tcPr>
            <w:tcW w:w="2050" w:type="dxa"/>
          </w:tcPr>
          <w:p w:rsidR="00D429AD" w:rsidRDefault="005D11F3" w:rsidP="0052762B">
            <w:r>
              <w:t>5</w:t>
            </w:r>
          </w:p>
        </w:tc>
        <w:tc>
          <w:tcPr>
            <w:tcW w:w="1765" w:type="dxa"/>
          </w:tcPr>
          <w:p w:rsidR="00D429AD" w:rsidRDefault="005D11F3" w:rsidP="0052762B">
            <w:r>
              <w:t>0</w:t>
            </w:r>
          </w:p>
        </w:tc>
        <w:tc>
          <w:tcPr>
            <w:tcW w:w="2050" w:type="dxa"/>
          </w:tcPr>
          <w:p w:rsidR="00D429AD" w:rsidRDefault="00D429AD" w:rsidP="0052762B"/>
        </w:tc>
      </w:tr>
      <w:tr w:rsidR="00D429AD" w:rsidTr="0052762B">
        <w:tc>
          <w:tcPr>
            <w:tcW w:w="846" w:type="dxa"/>
          </w:tcPr>
          <w:p w:rsidR="00D429AD" w:rsidRDefault="00D429AD" w:rsidP="0052762B"/>
        </w:tc>
        <w:tc>
          <w:tcPr>
            <w:tcW w:w="2351" w:type="dxa"/>
          </w:tcPr>
          <w:p w:rsidR="00D429AD" w:rsidRDefault="001B35E2" w:rsidP="0052762B">
            <w:r>
              <w:t>Olej do smażenia</w:t>
            </w:r>
          </w:p>
        </w:tc>
        <w:tc>
          <w:tcPr>
            <w:tcW w:w="2050" w:type="dxa"/>
          </w:tcPr>
          <w:p w:rsidR="00D429AD" w:rsidRDefault="005D11F3" w:rsidP="0052762B">
            <w:r>
              <w:t>60</w:t>
            </w:r>
          </w:p>
        </w:tc>
        <w:tc>
          <w:tcPr>
            <w:tcW w:w="1765" w:type="dxa"/>
          </w:tcPr>
          <w:p w:rsidR="00D429AD" w:rsidRDefault="005D11F3" w:rsidP="0052762B">
            <w:r>
              <w:t>0</w:t>
            </w:r>
          </w:p>
        </w:tc>
        <w:tc>
          <w:tcPr>
            <w:tcW w:w="2050" w:type="dxa"/>
          </w:tcPr>
          <w:p w:rsidR="00D429AD" w:rsidRDefault="00D429AD" w:rsidP="0052762B"/>
        </w:tc>
      </w:tr>
      <w:tr w:rsidR="00D429AD" w:rsidTr="0052762B">
        <w:tc>
          <w:tcPr>
            <w:tcW w:w="7012" w:type="dxa"/>
            <w:gridSpan w:val="4"/>
          </w:tcPr>
          <w:p w:rsidR="00D429AD" w:rsidRDefault="005D11F3" w:rsidP="0052762B">
            <w:r>
              <w:t>Masa ciasta naleśnikowego</w:t>
            </w:r>
          </w:p>
        </w:tc>
        <w:tc>
          <w:tcPr>
            <w:tcW w:w="2050" w:type="dxa"/>
          </w:tcPr>
          <w:p w:rsidR="00D429AD" w:rsidRDefault="00D429AD" w:rsidP="0052762B"/>
        </w:tc>
      </w:tr>
      <w:tr w:rsidR="00D429AD" w:rsidTr="0052762B">
        <w:tc>
          <w:tcPr>
            <w:tcW w:w="7012" w:type="dxa"/>
            <w:gridSpan w:val="4"/>
          </w:tcPr>
          <w:p w:rsidR="00D429AD" w:rsidRDefault="005D11F3" w:rsidP="0052762B">
            <w:r>
              <w:t>Zawartość węglowodanów w cieście naleśnikowym</w:t>
            </w:r>
          </w:p>
        </w:tc>
        <w:tc>
          <w:tcPr>
            <w:tcW w:w="2050" w:type="dxa"/>
          </w:tcPr>
          <w:p w:rsidR="00D429AD" w:rsidRDefault="00D429AD" w:rsidP="0052762B"/>
        </w:tc>
      </w:tr>
      <w:tr w:rsidR="00D429AD" w:rsidTr="0052762B">
        <w:tc>
          <w:tcPr>
            <w:tcW w:w="7012" w:type="dxa"/>
            <w:gridSpan w:val="4"/>
          </w:tcPr>
          <w:p w:rsidR="00D429AD" w:rsidRDefault="005D11F3" w:rsidP="0052762B">
            <w:r>
              <w:t>Jeśli z danej ilości ciasta uzyskujemy 15 naleśników, ile węglowodanów znajduje się w 1 naleśniku?</w:t>
            </w:r>
          </w:p>
        </w:tc>
        <w:tc>
          <w:tcPr>
            <w:tcW w:w="2050" w:type="dxa"/>
          </w:tcPr>
          <w:p w:rsidR="00D429AD" w:rsidRDefault="00D429AD" w:rsidP="0052762B"/>
        </w:tc>
      </w:tr>
    </w:tbl>
    <w:p w:rsidR="00D429AD" w:rsidRDefault="00D429AD" w:rsidP="00D429AD"/>
    <w:p w:rsidR="00D429AD" w:rsidRPr="00D54B67" w:rsidRDefault="00D54B67" w:rsidP="00D429AD">
      <w:pPr>
        <w:rPr>
          <w:i/>
        </w:rPr>
      </w:pPr>
      <w:r w:rsidRPr="00D54B67">
        <w:rPr>
          <w:i/>
        </w:rPr>
        <w:t>Tabela 8</w:t>
      </w:r>
      <w:r w:rsidR="00D429AD" w:rsidRPr="00D54B67">
        <w:rPr>
          <w:i/>
        </w:rPr>
        <w:t>. Normatyw surowcowy na kompot truskawkowy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D429AD" w:rsidTr="0052762B">
        <w:tc>
          <w:tcPr>
            <w:tcW w:w="562" w:type="dxa"/>
          </w:tcPr>
          <w:p w:rsidR="00D429AD" w:rsidRDefault="00D429AD" w:rsidP="0052762B">
            <w:proofErr w:type="spellStart"/>
            <w:r>
              <w:t>L.p</w:t>
            </w:r>
            <w:proofErr w:type="spellEnd"/>
          </w:p>
        </w:tc>
        <w:tc>
          <w:tcPr>
            <w:tcW w:w="3062" w:type="dxa"/>
          </w:tcPr>
          <w:p w:rsidR="00D429AD" w:rsidRPr="00A40EBF" w:rsidRDefault="00D429AD" w:rsidP="0052762B">
            <w:r w:rsidRPr="00A40EBF">
              <w:t>Rodzaj  środka spożywczego</w:t>
            </w:r>
          </w:p>
        </w:tc>
        <w:tc>
          <w:tcPr>
            <w:tcW w:w="1812" w:type="dxa"/>
          </w:tcPr>
          <w:p w:rsidR="00D429AD" w:rsidRPr="00A40EBF" w:rsidRDefault="00D429AD" w:rsidP="0052762B">
            <w:r w:rsidRPr="00A40EBF">
              <w:t>Masa środka spożywczego [g]</w:t>
            </w:r>
          </w:p>
        </w:tc>
        <w:tc>
          <w:tcPr>
            <w:tcW w:w="1813" w:type="dxa"/>
          </w:tcPr>
          <w:p w:rsidR="00D429AD" w:rsidRPr="00A40EBF" w:rsidRDefault="00D429AD" w:rsidP="00D429AD">
            <w:r w:rsidRPr="00A40EBF">
              <w:t xml:space="preserve">Zawartość </w:t>
            </w:r>
            <w:r>
              <w:t xml:space="preserve">węglowodanów </w:t>
            </w:r>
            <w:r w:rsidRPr="00A40EBF">
              <w:t>w 100g [g/100g]</w:t>
            </w:r>
          </w:p>
        </w:tc>
        <w:tc>
          <w:tcPr>
            <w:tcW w:w="1813" w:type="dxa"/>
          </w:tcPr>
          <w:p w:rsidR="00D429AD" w:rsidRDefault="00D429AD" w:rsidP="0052762B">
            <w:r>
              <w:t>Zawartość węglowodanów</w:t>
            </w:r>
            <w:r w:rsidRPr="00A40EBF">
              <w:t xml:space="preserve"> w danej ilości środka spożywczego [g]</w:t>
            </w:r>
          </w:p>
        </w:tc>
      </w:tr>
      <w:tr w:rsidR="00D429AD" w:rsidTr="0052762B">
        <w:tc>
          <w:tcPr>
            <w:tcW w:w="562" w:type="dxa"/>
          </w:tcPr>
          <w:p w:rsidR="00D429AD" w:rsidRDefault="00D429AD" w:rsidP="0052762B">
            <w:r>
              <w:t>1</w:t>
            </w:r>
          </w:p>
        </w:tc>
        <w:tc>
          <w:tcPr>
            <w:tcW w:w="3062" w:type="dxa"/>
          </w:tcPr>
          <w:p w:rsidR="00D429AD" w:rsidRDefault="001B35E2" w:rsidP="0052762B">
            <w:r>
              <w:t>truskawki</w:t>
            </w:r>
          </w:p>
        </w:tc>
        <w:tc>
          <w:tcPr>
            <w:tcW w:w="1812" w:type="dxa"/>
          </w:tcPr>
          <w:p w:rsidR="00D429AD" w:rsidRDefault="005D11F3" w:rsidP="0052762B">
            <w:r>
              <w:t>400</w:t>
            </w:r>
          </w:p>
        </w:tc>
        <w:tc>
          <w:tcPr>
            <w:tcW w:w="1813" w:type="dxa"/>
          </w:tcPr>
          <w:p w:rsidR="00D429AD" w:rsidRDefault="00BD237D" w:rsidP="0052762B">
            <w:r>
              <w:t>7,2</w:t>
            </w:r>
          </w:p>
        </w:tc>
        <w:tc>
          <w:tcPr>
            <w:tcW w:w="1813" w:type="dxa"/>
          </w:tcPr>
          <w:p w:rsidR="00D429AD" w:rsidRDefault="00D429AD" w:rsidP="0052762B"/>
        </w:tc>
      </w:tr>
      <w:tr w:rsidR="00D429AD" w:rsidTr="0052762B">
        <w:tc>
          <w:tcPr>
            <w:tcW w:w="562" w:type="dxa"/>
          </w:tcPr>
          <w:p w:rsidR="00D429AD" w:rsidRDefault="00D429AD" w:rsidP="0052762B">
            <w:r>
              <w:t>2</w:t>
            </w:r>
          </w:p>
        </w:tc>
        <w:tc>
          <w:tcPr>
            <w:tcW w:w="3062" w:type="dxa"/>
          </w:tcPr>
          <w:p w:rsidR="00D429AD" w:rsidRDefault="001B35E2" w:rsidP="0052762B">
            <w:r>
              <w:t>cukier</w:t>
            </w:r>
          </w:p>
        </w:tc>
        <w:tc>
          <w:tcPr>
            <w:tcW w:w="1812" w:type="dxa"/>
          </w:tcPr>
          <w:p w:rsidR="00D429AD" w:rsidRDefault="005D11F3" w:rsidP="0052762B">
            <w:r>
              <w:t>80</w:t>
            </w:r>
          </w:p>
        </w:tc>
        <w:tc>
          <w:tcPr>
            <w:tcW w:w="1813" w:type="dxa"/>
          </w:tcPr>
          <w:p w:rsidR="00D429AD" w:rsidRDefault="00BD237D" w:rsidP="0052762B">
            <w:r>
              <w:t>99,8</w:t>
            </w:r>
          </w:p>
        </w:tc>
        <w:tc>
          <w:tcPr>
            <w:tcW w:w="1813" w:type="dxa"/>
          </w:tcPr>
          <w:p w:rsidR="00D429AD" w:rsidRDefault="00D429AD" w:rsidP="0052762B"/>
        </w:tc>
      </w:tr>
      <w:tr w:rsidR="00D429AD" w:rsidTr="0052762B">
        <w:tc>
          <w:tcPr>
            <w:tcW w:w="562" w:type="dxa"/>
          </w:tcPr>
          <w:p w:rsidR="00D429AD" w:rsidRDefault="00D429AD" w:rsidP="0052762B">
            <w:r>
              <w:t>3</w:t>
            </w:r>
          </w:p>
        </w:tc>
        <w:tc>
          <w:tcPr>
            <w:tcW w:w="3062" w:type="dxa"/>
          </w:tcPr>
          <w:p w:rsidR="00D429AD" w:rsidRDefault="001B35E2" w:rsidP="0052762B">
            <w:r>
              <w:t>woda</w:t>
            </w:r>
          </w:p>
        </w:tc>
        <w:tc>
          <w:tcPr>
            <w:tcW w:w="1812" w:type="dxa"/>
          </w:tcPr>
          <w:p w:rsidR="00D429AD" w:rsidRDefault="005D11F3" w:rsidP="0052762B">
            <w:r>
              <w:t>800</w:t>
            </w:r>
          </w:p>
        </w:tc>
        <w:tc>
          <w:tcPr>
            <w:tcW w:w="1813" w:type="dxa"/>
          </w:tcPr>
          <w:p w:rsidR="00D429AD" w:rsidRDefault="00BD237D" w:rsidP="0052762B">
            <w:r>
              <w:t>0</w:t>
            </w:r>
          </w:p>
        </w:tc>
        <w:tc>
          <w:tcPr>
            <w:tcW w:w="1813" w:type="dxa"/>
          </w:tcPr>
          <w:p w:rsidR="00D429AD" w:rsidRDefault="00D429AD" w:rsidP="0052762B"/>
        </w:tc>
      </w:tr>
      <w:tr w:rsidR="00D429AD" w:rsidTr="0052762B">
        <w:tc>
          <w:tcPr>
            <w:tcW w:w="7249" w:type="dxa"/>
            <w:gridSpan w:val="4"/>
          </w:tcPr>
          <w:p w:rsidR="00D429AD" w:rsidRDefault="00BD237D" w:rsidP="0052762B">
            <w:r>
              <w:lastRenderedPageBreak/>
              <w:t>Masa kompotu</w:t>
            </w:r>
          </w:p>
        </w:tc>
        <w:tc>
          <w:tcPr>
            <w:tcW w:w="1813" w:type="dxa"/>
          </w:tcPr>
          <w:p w:rsidR="00D429AD" w:rsidRDefault="00D429AD" w:rsidP="0052762B"/>
        </w:tc>
      </w:tr>
      <w:tr w:rsidR="00D429AD" w:rsidTr="0052762B">
        <w:tc>
          <w:tcPr>
            <w:tcW w:w="7249" w:type="dxa"/>
            <w:gridSpan w:val="4"/>
          </w:tcPr>
          <w:p w:rsidR="00D429AD" w:rsidRDefault="00BD237D" w:rsidP="0052762B">
            <w:r>
              <w:t>Zawartość węglowodanów w kompocie</w:t>
            </w:r>
          </w:p>
        </w:tc>
        <w:tc>
          <w:tcPr>
            <w:tcW w:w="1813" w:type="dxa"/>
          </w:tcPr>
          <w:p w:rsidR="00D429AD" w:rsidRDefault="00D429AD" w:rsidP="0052762B"/>
        </w:tc>
      </w:tr>
      <w:tr w:rsidR="00D429AD" w:rsidTr="0052762B">
        <w:tc>
          <w:tcPr>
            <w:tcW w:w="7249" w:type="dxa"/>
            <w:gridSpan w:val="4"/>
          </w:tcPr>
          <w:p w:rsidR="00D429AD" w:rsidRDefault="00BD237D" w:rsidP="0052762B">
            <w:r>
              <w:t>Zawartość węglowodanów w 200 g kompotu [g]</w:t>
            </w:r>
          </w:p>
        </w:tc>
        <w:tc>
          <w:tcPr>
            <w:tcW w:w="1813" w:type="dxa"/>
          </w:tcPr>
          <w:p w:rsidR="00D429AD" w:rsidRDefault="00D429AD" w:rsidP="0052762B"/>
        </w:tc>
      </w:tr>
    </w:tbl>
    <w:p w:rsidR="00B31A66" w:rsidRDefault="00B31A66" w:rsidP="00D429AD"/>
    <w:p w:rsidR="00BD237D" w:rsidRDefault="00BD237D" w:rsidP="00D429AD">
      <w:r>
        <w:t xml:space="preserve">Węglowodany </w:t>
      </w:r>
      <w:r w:rsidR="00D54B67">
        <w:t xml:space="preserve">pełnią w naszym organizmie funkcję energetyczną i powinny stanowić 45-65% spożywanych produktów. </w:t>
      </w:r>
    </w:p>
    <w:p w:rsidR="00BD237D" w:rsidRDefault="00BD237D" w:rsidP="00BD237D">
      <w:pPr>
        <w:pStyle w:val="Akapitzlist"/>
        <w:numPr>
          <w:ilvl w:val="0"/>
          <w:numId w:val="1"/>
        </w:numPr>
      </w:pPr>
      <w:r>
        <w:t>Które surowce wg Ciebie są źródłem węglowodanów, a które tłuszczy (uzasadnij)?</w:t>
      </w:r>
    </w:p>
    <w:p w:rsidR="00D54B67" w:rsidRDefault="00D54B67" w:rsidP="00BD237D">
      <w:pPr>
        <w:pStyle w:val="Akapitzlist"/>
        <w:numPr>
          <w:ilvl w:val="0"/>
          <w:numId w:val="1"/>
        </w:numPr>
      </w:pPr>
      <w:r>
        <w:t xml:space="preserve">Zastanów się czy posiłki z tabeli 5 spełniają zapotrzebowanie dorosłego człowieka na węglowodany? </w:t>
      </w:r>
    </w:p>
    <w:p w:rsidR="00D54B67" w:rsidRDefault="00D54B67" w:rsidP="00D54B67">
      <w:pPr>
        <w:ind w:left="360"/>
      </w:pPr>
    </w:p>
    <w:p w:rsidR="00BD237D" w:rsidRPr="00D429AD" w:rsidRDefault="00BD237D" w:rsidP="00BD237D"/>
    <w:sectPr w:rsidR="00BD237D" w:rsidRPr="00D4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61A26"/>
    <w:multiLevelType w:val="hybridMultilevel"/>
    <w:tmpl w:val="AAD09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9F"/>
    <w:rsid w:val="00041CCD"/>
    <w:rsid w:val="000C1186"/>
    <w:rsid w:val="001849A5"/>
    <w:rsid w:val="001A46AE"/>
    <w:rsid w:val="001B35E2"/>
    <w:rsid w:val="003357D7"/>
    <w:rsid w:val="00373AA5"/>
    <w:rsid w:val="00391500"/>
    <w:rsid w:val="00511668"/>
    <w:rsid w:val="0052762B"/>
    <w:rsid w:val="005A5589"/>
    <w:rsid w:val="005C3088"/>
    <w:rsid w:val="005D11F3"/>
    <w:rsid w:val="006A7A4A"/>
    <w:rsid w:val="00766A37"/>
    <w:rsid w:val="007D0274"/>
    <w:rsid w:val="009D6E29"/>
    <w:rsid w:val="00A9792C"/>
    <w:rsid w:val="00AE0862"/>
    <w:rsid w:val="00B2243D"/>
    <w:rsid w:val="00B31A66"/>
    <w:rsid w:val="00B35F80"/>
    <w:rsid w:val="00B80DEF"/>
    <w:rsid w:val="00B84CE9"/>
    <w:rsid w:val="00BD237D"/>
    <w:rsid w:val="00BE2213"/>
    <w:rsid w:val="00CE40B0"/>
    <w:rsid w:val="00D017D4"/>
    <w:rsid w:val="00D429AD"/>
    <w:rsid w:val="00D52D7A"/>
    <w:rsid w:val="00D54B67"/>
    <w:rsid w:val="00D90B2C"/>
    <w:rsid w:val="00E4069F"/>
    <w:rsid w:val="00E92AE0"/>
    <w:rsid w:val="00F4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2285"/>
  <w15:chartTrackingRefBased/>
  <w15:docId w15:val="{05A3A6E1-CF75-4C56-9A47-C63B7C4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92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2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er@vp.pl" TargetMode="External"/><Relationship Id="rId5" Type="http://schemas.openxmlformats.org/officeDocument/2006/relationships/hyperlink" Target="mailto:dobrzanskackzi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Użytkownik</cp:lastModifiedBy>
  <cp:revision>2</cp:revision>
  <dcterms:created xsi:type="dcterms:W3CDTF">2020-11-20T13:11:00Z</dcterms:created>
  <dcterms:modified xsi:type="dcterms:W3CDTF">2020-11-20T13:11:00Z</dcterms:modified>
</cp:coreProperties>
</file>