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A8" w:rsidRPr="003C4E7C" w:rsidRDefault="003C4E7C">
      <w:pPr>
        <w:rPr>
          <w:b/>
          <w:sz w:val="24"/>
          <w:szCs w:val="24"/>
        </w:rPr>
      </w:pPr>
      <w:bookmarkStart w:id="0" w:name="_GoBack"/>
      <w:bookmarkEnd w:id="0"/>
      <w:r w:rsidRPr="003C4E7C">
        <w:rPr>
          <w:b/>
          <w:sz w:val="24"/>
          <w:szCs w:val="24"/>
        </w:rPr>
        <w:t xml:space="preserve">Wykonaj w programie Excel kosztorys do pracy multimedialnej. </w:t>
      </w:r>
    </w:p>
    <w:p w:rsidR="003C4E7C" w:rsidRDefault="003C4E7C">
      <w:r>
        <w:t xml:space="preserve">Na zajęciach wykonywaliśmy pracę multimedialną- Budowa i zasada działanie komputera. </w:t>
      </w:r>
    </w:p>
    <w:p w:rsidR="003C4E7C" w:rsidRDefault="003C4E7C">
      <w:r>
        <w:t>W programie Excel stwórz tabelę, wpisz poszczególne elementy zestawu komputerowego ( pamiętaj o tym, że podzespoły musza do siebie pasować. )</w:t>
      </w:r>
    </w:p>
    <w:p w:rsidR="003C4E7C" w:rsidRDefault="003C4E7C">
      <w:r>
        <w:t xml:space="preserve">Cena zestawu nie może przekroczyć 3500 zł brutto. </w:t>
      </w:r>
    </w:p>
    <w:p w:rsidR="003C4E7C" w:rsidRDefault="003C4E7C">
      <w:r>
        <w:t xml:space="preserve">Oblicz cenę netto i brutto. </w:t>
      </w:r>
    </w:p>
    <w:p w:rsidR="003C4E7C" w:rsidRDefault="003C4E7C">
      <w:r>
        <w:t xml:space="preserve">Samodzielnie sprawdź jaka jest stawka VAT- na podzespoły elektroniczne. </w:t>
      </w:r>
    </w:p>
    <w:p w:rsidR="003C4E7C" w:rsidRDefault="003C4E7C">
      <w:r>
        <w:t>W zestawieniu nie uwzględniaj monitora, myszki, klawiatury itp. Tylko jednostka centralna bez programów.</w:t>
      </w:r>
    </w:p>
    <w:p w:rsidR="003C4E7C" w:rsidRDefault="003C4E7C"/>
    <w:tbl>
      <w:tblPr>
        <w:tblW w:w="4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80"/>
        <w:gridCol w:w="1120"/>
        <w:gridCol w:w="1200"/>
      </w:tblGrid>
      <w:tr w:rsidR="003C4E7C" w:rsidRPr="003C4E7C" w:rsidTr="003C4E7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Nazwa towaru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Cena netto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Cena brutto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…..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C4E7C" w:rsidRPr="003C4E7C" w:rsidTr="003C4E7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E7C" w:rsidRPr="003C4E7C" w:rsidRDefault="003C4E7C" w:rsidP="003C4E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C4E7C">
              <w:rPr>
                <w:rFonts w:ascii="Calibri" w:eastAsia="Times New Roman" w:hAnsi="Calibri" w:cs="Calibri"/>
                <w:color w:val="000000"/>
                <w:lang w:eastAsia="pl-PL"/>
              </w:rPr>
              <w:t>Razem</w:t>
            </w:r>
          </w:p>
        </w:tc>
      </w:tr>
    </w:tbl>
    <w:p w:rsidR="003C4E7C" w:rsidRDefault="003C4E7C"/>
    <w:p w:rsidR="003C4E7C" w:rsidRDefault="003C4E7C"/>
    <w:sectPr w:rsidR="003C4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7C"/>
    <w:rsid w:val="003579F7"/>
    <w:rsid w:val="003C4E7C"/>
    <w:rsid w:val="0047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cku3</cp:lastModifiedBy>
  <cp:revision>2</cp:revision>
  <dcterms:created xsi:type="dcterms:W3CDTF">2020-04-02T20:44:00Z</dcterms:created>
  <dcterms:modified xsi:type="dcterms:W3CDTF">2020-04-02T20:44:00Z</dcterms:modified>
</cp:coreProperties>
</file>