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9" w:rsidRDefault="00AB5F79" w:rsidP="00AB5F79">
      <w:r>
        <w:rPr>
          <w:b/>
          <w:i/>
        </w:rPr>
        <w:t>Przypominam o przesyłaniu prac kontrolnych !!!</w:t>
      </w:r>
      <w:r>
        <w:rPr>
          <w:b/>
          <w:i/>
        </w:rPr>
        <w:t xml:space="preserve"> </w:t>
      </w:r>
      <w:r>
        <w:rPr>
          <w:b/>
          <w:i/>
        </w:rPr>
        <w:tab/>
      </w:r>
      <w:bookmarkStart w:id="0" w:name="_GoBack"/>
      <w:bookmarkEnd w:id="0"/>
      <w:r>
        <w:rPr>
          <w:b/>
          <w:i/>
        </w:rPr>
        <w:t xml:space="preserve">Mój adres mailowy: </w:t>
      </w:r>
      <w:hyperlink r:id="rId6" w:history="1">
        <w:r>
          <w:rPr>
            <w:rStyle w:val="Hipercze"/>
            <w:b/>
            <w:i/>
          </w:rPr>
          <w:t>kowalskamaria@gazeta.pl</w:t>
        </w:r>
      </w:hyperlink>
    </w:p>
    <w:p w:rsidR="00194C3E" w:rsidRPr="004F68D3" w:rsidRDefault="00194C3E" w:rsidP="00194C3E">
      <w:pPr>
        <w:rPr>
          <w:sz w:val="18"/>
          <w:szCs w:val="18"/>
        </w:rPr>
      </w:pPr>
      <w:r w:rsidRPr="00F604F0">
        <w:rPr>
          <w:b/>
          <w:color w:val="C00000"/>
          <w:u w:val="single"/>
        </w:rPr>
        <w:t xml:space="preserve">TEMAT: DOŚWIADCZENIE LOSOWE. PRZESTRZEŃ ZDARZEŃ ELEMENTARNYCH. </w:t>
      </w:r>
      <w:r>
        <w:tab/>
      </w:r>
      <w:r w:rsidRPr="004F68D3">
        <w:rPr>
          <w:sz w:val="18"/>
          <w:szCs w:val="18"/>
        </w:rPr>
        <w:t>(semestr. V-6)</w:t>
      </w:r>
    </w:p>
    <w:p w:rsidR="003D4221" w:rsidRDefault="00AB5F79" w:rsidP="00016A5A">
      <w:pPr>
        <w:ind w:left="720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A9236B" wp14:editId="2BC0773F">
                <wp:simplePos x="0" y="0"/>
                <wp:positionH relativeFrom="column">
                  <wp:posOffset>655955</wp:posOffset>
                </wp:positionH>
                <wp:positionV relativeFrom="paragraph">
                  <wp:posOffset>76835</wp:posOffset>
                </wp:positionV>
                <wp:extent cx="5757545" cy="952500"/>
                <wp:effectExtent l="0" t="0" r="14605" b="1905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C26" w:rsidRPr="003D4221" w:rsidRDefault="00B73C26" w:rsidP="00016A5A">
                            <w:r w:rsidRPr="003D4221">
                              <w:rPr>
                                <w:b/>
                              </w:rPr>
                              <w:t>Doświadczenie losowe</w:t>
                            </w:r>
                            <w:r w:rsidRPr="003D4221">
                              <w:t xml:space="preserve"> to </w:t>
                            </w:r>
                            <w:r>
                              <w:t>taki eksperyment</w:t>
                            </w:r>
                            <w:r w:rsidRPr="003D4221">
                              <w:t>:</w:t>
                            </w:r>
                          </w:p>
                          <w:p w:rsidR="00B73C26" w:rsidRPr="003D4221" w:rsidRDefault="00B73C26" w:rsidP="00016A5A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</w:pPr>
                            <w:r w:rsidRPr="003D4221">
                              <w:t>któr</w:t>
                            </w:r>
                            <w:r>
                              <w:t>y</w:t>
                            </w:r>
                            <w:r w:rsidRPr="003D4221">
                              <w:t xml:space="preserve"> możemy powtarzać wielokrotnie w identycznych (lub zbliżonych) warunkach, </w:t>
                            </w:r>
                          </w:p>
                          <w:p w:rsidR="00B73C26" w:rsidRPr="003D4221" w:rsidRDefault="00B73C26" w:rsidP="00016A5A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</w:pPr>
                            <w:r w:rsidRPr="003D4221">
                              <w:t>w którym znamy wszystkie możliwe wyniki</w:t>
                            </w:r>
                            <w:r>
                              <w:t>,</w:t>
                            </w:r>
                          </w:p>
                          <w:p w:rsidR="00B73C26" w:rsidRPr="003D4221" w:rsidRDefault="00B73C26" w:rsidP="00016A5A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</w:pPr>
                            <w:r w:rsidRPr="003D4221">
                              <w:t xml:space="preserve"> w którym nie możemy jednoznacznie przewidzieć wyniku (wynik zależy od przypadku)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9236B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51.65pt;margin-top:6.05pt;width:453.35pt;height: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" fillcolor="white [3201]" strokeweight=".5pt">
                <v:textbox>
                  <w:txbxContent>
                    <w:p w:rsidR="00B73C26" w:rsidRPr="003D4221" w:rsidRDefault="00B73C26" w:rsidP="00016A5A">
                      <w:r w:rsidRPr="003D4221">
                        <w:rPr>
                          <w:b/>
                        </w:rPr>
                        <w:t>Doświadczenie losowe</w:t>
                      </w:r>
                      <w:r w:rsidRPr="003D4221">
                        <w:t xml:space="preserve"> to </w:t>
                      </w:r>
                      <w:r>
                        <w:t>taki eksperyment</w:t>
                      </w:r>
                      <w:r w:rsidRPr="003D4221">
                        <w:t>:</w:t>
                      </w:r>
                    </w:p>
                    <w:p w:rsidR="00B73C26" w:rsidRPr="003D4221" w:rsidRDefault="00B73C26" w:rsidP="00016A5A">
                      <w:pPr>
                        <w:pStyle w:val="Akapitzlist"/>
                        <w:numPr>
                          <w:ilvl w:val="0"/>
                          <w:numId w:val="27"/>
                        </w:numPr>
                      </w:pPr>
                      <w:r w:rsidRPr="003D4221">
                        <w:t>któr</w:t>
                      </w:r>
                      <w:r>
                        <w:t>y</w:t>
                      </w:r>
                      <w:r w:rsidRPr="003D4221">
                        <w:t xml:space="preserve"> możemy powtarzać wielokrotnie w identycznych (lub zbliżonych) warunkach, </w:t>
                      </w:r>
                    </w:p>
                    <w:p w:rsidR="00B73C26" w:rsidRPr="003D4221" w:rsidRDefault="00B73C26" w:rsidP="00016A5A">
                      <w:pPr>
                        <w:pStyle w:val="Akapitzlist"/>
                        <w:numPr>
                          <w:ilvl w:val="0"/>
                          <w:numId w:val="27"/>
                        </w:numPr>
                      </w:pPr>
                      <w:r w:rsidRPr="003D4221">
                        <w:t>w którym znamy wszystkie możliwe wyniki</w:t>
                      </w:r>
                      <w:r>
                        <w:t>,</w:t>
                      </w:r>
                    </w:p>
                    <w:p w:rsidR="00B73C26" w:rsidRPr="003D4221" w:rsidRDefault="00B73C26" w:rsidP="00016A5A">
                      <w:pPr>
                        <w:pStyle w:val="Akapitzlist"/>
                        <w:numPr>
                          <w:ilvl w:val="0"/>
                          <w:numId w:val="27"/>
                        </w:numPr>
                      </w:pPr>
                      <w:r w:rsidRPr="003D4221">
                        <w:t xml:space="preserve"> w którym nie możemy jednoznacznie przewidzieć wyniku (wynik zależy od przypadku)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D4221" w:rsidRDefault="003D4221" w:rsidP="00016A5A">
      <w:pPr>
        <w:ind w:left="720"/>
      </w:pPr>
    </w:p>
    <w:p w:rsidR="003D4221" w:rsidRDefault="003D4221" w:rsidP="00016A5A">
      <w:pPr>
        <w:ind w:left="720"/>
      </w:pPr>
    </w:p>
    <w:p w:rsidR="003D4221" w:rsidRDefault="003D4221" w:rsidP="00016A5A">
      <w:pPr>
        <w:ind w:left="720"/>
      </w:pPr>
    </w:p>
    <w:p w:rsidR="00016A5A" w:rsidRDefault="000E1E67" w:rsidP="000E1E67">
      <w:r w:rsidRPr="000E1E67">
        <w:rPr>
          <w:b/>
        </w:rPr>
        <w:t>Zadanie 1</w:t>
      </w:r>
      <w:r>
        <w:rPr>
          <w:b/>
        </w:rPr>
        <w:t xml:space="preserve">. </w:t>
      </w:r>
      <w:r w:rsidR="00016A5A" w:rsidRPr="00885C64">
        <w:t xml:space="preserve">Które z wymienionych </w:t>
      </w:r>
      <w:r w:rsidR="005B641E">
        <w:t>eksperymentów</w:t>
      </w:r>
      <w:r w:rsidR="00016A5A" w:rsidRPr="00885C64">
        <w:t xml:space="preserve"> są doświadczeniami losowymi</w:t>
      </w:r>
      <w:r w:rsidR="00016A5A">
        <w:t>:</w:t>
      </w:r>
    </w:p>
    <w:p w:rsidR="00016A5A" w:rsidRDefault="00016A5A" w:rsidP="00016A5A">
      <w:pPr>
        <w:pStyle w:val="Akapitzlist"/>
        <w:numPr>
          <w:ilvl w:val="0"/>
          <w:numId w:val="28"/>
        </w:numPr>
      </w:pPr>
      <w:r>
        <w:t>strzelanie z łuku do tarczy</w:t>
      </w:r>
    </w:p>
    <w:p w:rsidR="00016A5A" w:rsidRDefault="00016A5A" w:rsidP="00016A5A">
      <w:pPr>
        <w:pStyle w:val="Akapitzlist"/>
        <w:numPr>
          <w:ilvl w:val="0"/>
          <w:numId w:val="28"/>
        </w:numPr>
      </w:pPr>
      <w:r>
        <w:t>nakłucie szpilką balonika</w:t>
      </w:r>
    </w:p>
    <w:p w:rsidR="00016A5A" w:rsidRDefault="00016A5A" w:rsidP="00016A5A">
      <w:pPr>
        <w:pStyle w:val="Akapitzlist"/>
        <w:numPr>
          <w:ilvl w:val="0"/>
          <w:numId w:val="28"/>
        </w:numPr>
      </w:pPr>
      <w:r>
        <w:t>zrzucenie jajka z okna siódmego piętra</w:t>
      </w:r>
    </w:p>
    <w:p w:rsidR="00016A5A" w:rsidRDefault="00016A5A" w:rsidP="00016A5A">
      <w:pPr>
        <w:pStyle w:val="Akapitzlist"/>
        <w:numPr>
          <w:ilvl w:val="0"/>
          <w:numId w:val="28"/>
        </w:numPr>
      </w:pPr>
      <w:r>
        <w:t>rzucanie sześcienną kostką</w:t>
      </w:r>
    </w:p>
    <w:p w:rsidR="00016A5A" w:rsidRDefault="00016A5A" w:rsidP="00016A5A">
      <w:pPr>
        <w:pStyle w:val="Akapitzlist"/>
        <w:numPr>
          <w:ilvl w:val="0"/>
          <w:numId w:val="28"/>
        </w:numPr>
      </w:pPr>
      <w:r>
        <w:t>rzucanie monetą</w:t>
      </w:r>
    </w:p>
    <w:p w:rsidR="00016A5A" w:rsidRDefault="00016A5A" w:rsidP="00016A5A">
      <w:pPr>
        <w:pStyle w:val="Akapitzlist"/>
        <w:numPr>
          <w:ilvl w:val="0"/>
          <w:numId w:val="28"/>
        </w:numPr>
      </w:pPr>
      <w:r>
        <w:t xml:space="preserve">losowanie karty z talii </w:t>
      </w:r>
    </w:p>
    <w:p w:rsidR="00016A5A" w:rsidRDefault="005B641E" w:rsidP="00016A5A">
      <w:pPr>
        <w:pStyle w:val="Akapitzlist"/>
        <w:numPr>
          <w:ilvl w:val="0"/>
          <w:numId w:val="28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DE6FE" wp14:editId="0DB38168">
                <wp:simplePos x="0" y="0"/>
                <wp:positionH relativeFrom="column">
                  <wp:posOffset>3170555</wp:posOffset>
                </wp:positionH>
                <wp:positionV relativeFrom="paragraph">
                  <wp:posOffset>109855</wp:posOffset>
                </wp:positionV>
                <wp:extent cx="3517900" cy="635000"/>
                <wp:effectExtent l="0" t="0" r="25400" b="1270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C26" w:rsidRPr="00B06C88" w:rsidRDefault="00B73C26" w:rsidP="00016A5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Zbiór wszystkich </w:t>
                            </w:r>
                            <w:r w:rsidRPr="00B06C88">
                              <w:t xml:space="preserve">zdarzeń elementarnych </w:t>
                            </w:r>
                            <w:r>
                              <w:t xml:space="preserve">(wyników) </w:t>
                            </w:r>
                            <w:r w:rsidRPr="00B06C88">
                              <w:t>nazywam</w:t>
                            </w:r>
                            <w:r>
                              <w:t xml:space="preserve">y </w:t>
                            </w:r>
                            <w:r w:rsidRPr="00B06C88">
                              <w:rPr>
                                <w:b/>
                              </w:rPr>
                              <w:t>przestrzenią zdarzeń elementarnych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83B87">
                              <w:t>(</w:t>
                            </w:r>
                            <w:r w:rsidRPr="00283B87">
                              <w:rPr>
                                <w:position w:val="-4"/>
                              </w:rPr>
                              <w:object w:dxaOrig="260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pt;height:13pt" o:ole="">
                                  <v:imagedata r:id="rId7" o:title=""/>
                                </v:shape>
                                <o:OLEObject Type="Embed" ProgID="Equation.3" ShapeID="_x0000_i1026" DrawAspect="Content" ObjectID="_1649141952" r:id="rId8"/>
                              </w:object>
                            </w:r>
                            <w:r w:rsidRPr="00283B87">
                              <w:t>)</w:t>
                            </w:r>
                            <w:r w:rsidRPr="00B06C8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E6FE" id="Pole tekstowe 22" o:spid="_x0000_s1027" type="#_x0000_t202" style="position:absolute;left:0;text-align:left;margin-left:249.65pt;margin-top:8.65pt;width:277pt;height: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" fillcolor="white [3201]" strokeweight=".5pt">
                <v:textbox>
                  <w:txbxContent>
                    <w:p w:rsidR="00B73C26" w:rsidRPr="00B06C88" w:rsidRDefault="00B73C26" w:rsidP="00016A5A">
                      <w:pPr>
                        <w:rPr>
                          <w:b/>
                        </w:rPr>
                      </w:pPr>
                      <w:r>
                        <w:t xml:space="preserve">Zbiór wszystkich </w:t>
                      </w:r>
                      <w:r w:rsidRPr="00B06C88">
                        <w:t xml:space="preserve">zdarzeń elementarnych </w:t>
                      </w:r>
                      <w:r>
                        <w:t xml:space="preserve">(wyników) </w:t>
                      </w:r>
                      <w:r w:rsidRPr="00B06C88">
                        <w:t>nazywam</w:t>
                      </w:r>
                      <w:r>
                        <w:t xml:space="preserve">y </w:t>
                      </w:r>
                      <w:r w:rsidRPr="00B06C88">
                        <w:rPr>
                          <w:b/>
                        </w:rPr>
                        <w:t>przestrzenią zdarzeń elementarnych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83B87">
                        <w:t>(</w:t>
                      </w:r>
                      <w:r w:rsidRPr="00283B87">
                        <w:rPr>
                          <w:position w:val="-4"/>
                        </w:rPr>
                        <w:object w:dxaOrig="260" w:dyaOrig="260">
                          <v:shape id="_x0000_i1026" type="#_x0000_t75" style="width:13pt;height:13pt" o:ole="">
                            <v:imagedata r:id="rId9" o:title=""/>
                          </v:shape>
                          <o:OLEObject Type="Embed" ProgID="Equation.3" ShapeID="_x0000_i1026" DrawAspect="Content" ObjectID="_1648929367" r:id="rId10"/>
                        </w:object>
                      </w:r>
                      <w:r w:rsidRPr="00283B87">
                        <w:t>)</w:t>
                      </w:r>
                      <w:r w:rsidRPr="00B06C88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28AC2" wp14:editId="52920ADE">
                <wp:simplePos x="0" y="0"/>
                <wp:positionH relativeFrom="column">
                  <wp:posOffset>319405</wp:posOffset>
                </wp:positionH>
                <wp:positionV relativeFrom="paragraph">
                  <wp:posOffset>274955</wp:posOffset>
                </wp:positionV>
                <wp:extent cx="2559050" cy="469900"/>
                <wp:effectExtent l="0" t="0" r="12700" b="2540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C26" w:rsidRDefault="00B73C26" w:rsidP="00016A5A">
                            <w:r>
                              <w:t xml:space="preserve">Wyniki doświadczenia losowego nazywamy </w:t>
                            </w:r>
                            <w:r w:rsidRPr="002C5DF5">
                              <w:rPr>
                                <w:b/>
                              </w:rPr>
                              <w:t>zdarzeniami elementarnymi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8AC2" id="Pole tekstowe 21" o:spid="_x0000_s1028" type="#_x0000_t202" style="position:absolute;left:0;text-align:left;margin-left:25.15pt;margin-top:21.65pt;width:201.5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" fillcolor="white [3201]" strokeweight=".5pt">
                <v:textbox>
                  <w:txbxContent>
                    <w:p w:rsidR="00B73C26" w:rsidRDefault="00B73C26" w:rsidP="00016A5A">
                      <w:r>
                        <w:t xml:space="preserve">Wyniki doświadczenia losowego nazywamy </w:t>
                      </w:r>
                      <w:r w:rsidRPr="002C5DF5">
                        <w:rPr>
                          <w:b/>
                        </w:rPr>
                        <w:t>zdarzeniami elementarnymi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6A5A">
        <w:t>rozgrywanie meczu piłkarskiego</w:t>
      </w:r>
    </w:p>
    <w:p w:rsidR="000E1E67" w:rsidRDefault="000E1E67" w:rsidP="000E1E67"/>
    <w:p w:rsidR="000E1E67" w:rsidRDefault="000E1E67" w:rsidP="000E1E67"/>
    <w:p w:rsidR="000E1E67" w:rsidRPr="004F2FC5" w:rsidRDefault="005B641E" w:rsidP="000E1E67">
      <w:pPr>
        <w:rPr>
          <w:b/>
          <w:color w:val="C00000"/>
        </w:rPr>
      </w:pPr>
      <w:r w:rsidRPr="004F2FC5">
        <w:rPr>
          <w:b/>
          <w:color w:val="C00000"/>
        </w:rPr>
        <w:t>PRZYKŁAD</w:t>
      </w:r>
      <w:r w:rsidR="00E57062">
        <w:rPr>
          <w:b/>
          <w:color w:val="C00000"/>
        </w:rPr>
        <w:t xml:space="preserve"> 1</w:t>
      </w:r>
    </w:p>
    <w:p w:rsidR="005B641E" w:rsidRPr="00776979" w:rsidRDefault="005B641E" w:rsidP="005B641E">
      <w:pPr>
        <w:rPr>
          <w:b/>
        </w:rPr>
      </w:pPr>
      <w:r w:rsidRPr="00776979">
        <w:rPr>
          <w:b/>
        </w:rPr>
        <w:t>Doświadczenie losowe polega na jednokrotnym rzucie monetą</w:t>
      </w:r>
    </w:p>
    <w:p w:rsidR="005B641E" w:rsidRDefault="005B641E" w:rsidP="005B641E">
      <w:r>
        <w:t xml:space="preserve">W tym wypadku mamy dwa wyniki – </w:t>
      </w:r>
      <w:r w:rsidRPr="005B641E">
        <w:rPr>
          <w:b/>
        </w:rPr>
        <w:t>zdarzenia elementarne</w:t>
      </w:r>
      <w:r>
        <w:t>: „wypadł orzeł” , „ wypadła reszka”</w:t>
      </w:r>
    </w:p>
    <w:p w:rsidR="005B641E" w:rsidRDefault="0043536A" w:rsidP="0043536A">
      <w:r>
        <w:rPr>
          <w:b/>
        </w:rPr>
        <w:t>P</w:t>
      </w:r>
      <w:r w:rsidRPr="00B06C88">
        <w:rPr>
          <w:b/>
        </w:rPr>
        <w:t>rzestrze</w:t>
      </w:r>
      <w:r>
        <w:rPr>
          <w:b/>
        </w:rPr>
        <w:t>ń</w:t>
      </w:r>
      <w:r w:rsidRPr="00B06C88">
        <w:rPr>
          <w:b/>
        </w:rPr>
        <w:t xml:space="preserve"> zdarzeń elementarnych</w:t>
      </w:r>
      <w:r>
        <w:rPr>
          <w:b/>
        </w:rPr>
        <w:t xml:space="preserve">: </w:t>
      </w:r>
      <w:r>
        <w:t xml:space="preserve">   </w:t>
      </w:r>
      <w:r w:rsidRPr="00283B87">
        <w:rPr>
          <w:position w:val="-4"/>
        </w:rPr>
        <w:object w:dxaOrig="260" w:dyaOrig="260">
          <v:shape id="_x0000_i1027" type="#_x0000_t75" style="width:13pt;height:13pt" o:ole="">
            <v:imagedata r:id="rId7" o:title=""/>
          </v:shape>
          <o:OLEObject Type="Embed" ProgID="Equation.3" ShapeID="_x0000_i1027" DrawAspect="Content" ObjectID="_1649141930" r:id="rId11"/>
        </w:object>
      </w:r>
      <w:r>
        <w:t xml:space="preserve"> =  {„wypadł orzeł” , „ wypadła reszka”}</w:t>
      </w:r>
    </w:p>
    <w:p w:rsidR="000E1E67" w:rsidRDefault="0043536A" w:rsidP="000E1E67">
      <w:r>
        <w:t>Zazwyczaj zdarzenia elementarne zapisuje się krócej:</w:t>
      </w:r>
    </w:p>
    <w:p w:rsidR="00DA6196" w:rsidRDefault="0043536A" w:rsidP="00DA6196">
      <w:r>
        <w:t>„wypadł orzeł”</w:t>
      </w:r>
      <w:r w:rsidR="00DA6196">
        <w:t xml:space="preserve"> oznaczmy literą O;</w:t>
      </w:r>
      <w:r w:rsidR="00DA6196">
        <w:tab/>
      </w:r>
      <w:r w:rsidR="00DA6196">
        <w:tab/>
        <w:t>„ wypadła reszka” oznaczmy literą R</w:t>
      </w:r>
    </w:p>
    <w:p w:rsidR="00DA6196" w:rsidRDefault="00DA6196" w:rsidP="00DA6196">
      <w:r>
        <w:t xml:space="preserve">Wtedy: </w:t>
      </w:r>
      <w:r>
        <w:tab/>
      </w:r>
      <w:r>
        <w:tab/>
      </w:r>
      <w:r w:rsidRPr="00283B87">
        <w:rPr>
          <w:position w:val="-4"/>
        </w:rPr>
        <w:object w:dxaOrig="260" w:dyaOrig="260">
          <v:shape id="_x0000_i1028" type="#_x0000_t75" style="width:13pt;height:13pt" o:ole="">
            <v:imagedata r:id="rId7" o:title=""/>
          </v:shape>
          <o:OLEObject Type="Embed" ProgID="Equation.3" ShapeID="_x0000_i1028" DrawAspect="Content" ObjectID="_1649141931" r:id="rId12"/>
        </w:object>
      </w:r>
      <w:r>
        <w:t xml:space="preserve">  =  { O, R }</w:t>
      </w:r>
      <w:r w:rsidR="00D35595">
        <w:tab/>
      </w:r>
      <w:r w:rsidR="00D35595">
        <w:tab/>
      </w:r>
      <w:r w:rsidR="002A43AE">
        <w:t>Są 2 zdarzenia elementarne, co zapisujemy:</w:t>
      </w:r>
      <w:r w:rsidR="002A43AE" w:rsidRPr="002A43AE">
        <w:t xml:space="preserve"> </w:t>
      </w:r>
      <w:r w:rsidR="002A43AE" w:rsidRPr="002A43AE">
        <w:rPr>
          <w:position w:val="-4"/>
        </w:rPr>
        <w:object w:dxaOrig="260" w:dyaOrig="340">
          <v:shape id="_x0000_i1029" type="#_x0000_t75" style="width:13pt;height:17pt" o:ole="">
            <v:imagedata r:id="rId13" o:title=""/>
          </v:shape>
          <o:OLEObject Type="Embed" ProgID="Equation.3" ShapeID="_x0000_i1029" DrawAspect="Content" ObjectID="_1649141932" r:id="rId14"/>
        </w:object>
      </w:r>
      <w:r w:rsidR="002A43AE">
        <w:t xml:space="preserve"> = 2</w:t>
      </w:r>
    </w:p>
    <w:p w:rsidR="000E1E67" w:rsidRDefault="00DA6196" w:rsidP="00DA6196">
      <w:r>
        <w:t xml:space="preserve">Uwaga! W określaniu </w:t>
      </w:r>
      <w:r w:rsidRPr="00DA6196">
        <w:t>przestrzeni zdarzeń elementarnych</w:t>
      </w:r>
      <w:r>
        <w:t xml:space="preserve"> robimy pewne uproszczenia. Przy rzucie monetą nie rozpatrujemy </w:t>
      </w:r>
      <w:r w:rsidR="00547139">
        <w:t>np.</w:t>
      </w:r>
      <w:r>
        <w:t xml:space="preserve"> </w:t>
      </w:r>
      <w:r w:rsidRPr="00B06C88">
        <w:t>zdarzeń elementarnych</w:t>
      </w:r>
      <w:r>
        <w:t>: „moneta ustawiła się na krawędzi”</w:t>
      </w:r>
      <w:r w:rsidR="00DF54C4">
        <w:t xml:space="preserve"> czy „moneta wpadła pod fotel” .</w:t>
      </w:r>
    </w:p>
    <w:p w:rsidR="00776979" w:rsidRPr="004F2FC5" w:rsidRDefault="00776979" w:rsidP="00776979">
      <w:pPr>
        <w:rPr>
          <w:b/>
          <w:color w:val="C00000"/>
        </w:rPr>
      </w:pPr>
      <w:r w:rsidRPr="004F2FC5">
        <w:rPr>
          <w:b/>
          <w:color w:val="C00000"/>
        </w:rPr>
        <w:t>PRZYKŁAD</w:t>
      </w:r>
      <w:r w:rsidR="00E57062">
        <w:rPr>
          <w:b/>
          <w:color w:val="C00000"/>
        </w:rPr>
        <w:t xml:space="preserve"> 2</w:t>
      </w:r>
    </w:p>
    <w:p w:rsidR="00776979" w:rsidRPr="00776979" w:rsidRDefault="00776979" w:rsidP="00776979">
      <w:pPr>
        <w:rPr>
          <w:b/>
        </w:rPr>
      </w:pPr>
      <w:r w:rsidRPr="00776979">
        <w:rPr>
          <w:b/>
        </w:rPr>
        <w:t xml:space="preserve">Doświadczenie losowe polega na jednokrotnym rzucie </w:t>
      </w:r>
      <w:r>
        <w:rPr>
          <w:b/>
        </w:rPr>
        <w:t>kostką do gry.</w:t>
      </w:r>
    </w:p>
    <w:p w:rsidR="0043536A" w:rsidRPr="002173F3" w:rsidRDefault="00776979" w:rsidP="0043536A">
      <w:pPr>
        <w:rPr>
          <w:b/>
        </w:rPr>
      </w:pPr>
      <w:r w:rsidRPr="00283B87">
        <w:rPr>
          <w:position w:val="-4"/>
        </w:rPr>
        <w:object w:dxaOrig="260" w:dyaOrig="260">
          <v:shape id="_x0000_i1030" type="#_x0000_t75" style="width:13pt;height:13pt" o:ole="">
            <v:imagedata r:id="rId7" o:title=""/>
          </v:shape>
          <o:OLEObject Type="Embed" ProgID="Equation.3" ShapeID="_x0000_i1030" DrawAspect="Content" ObjectID="_1649141933" r:id="rId15"/>
        </w:object>
      </w:r>
      <w:r>
        <w:t xml:space="preserve"> </w:t>
      </w:r>
      <w:r w:rsidRPr="002173F3">
        <w:rPr>
          <w:b/>
        </w:rPr>
        <w:t>=  {1, 2, 3, 4, 5, 6}</w:t>
      </w:r>
      <w:r w:rsidR="002A43AE">
        <w:rPr>
          <w:b/>
        </w:rPr>
        <w:t>;</w:t>
      </w:r>
      <w:r w:rsidR="002A43AE">
        <w:rPr>
          <w:b/>
        </w:rPr>
        <w:tab/>
      </w:r>
      <w:r w:rsidR="002A43AE">
        <w:t>Jest 6 zdarzeń elementarnych, czyli:</w:t>
      </w:r>
      <w:r w:rsidR="002A43AE" w:rsidRPr="002A43AE">
        <w:t xml:space="preserve"> </w:t>
      </w:r>
      <w:r w:rsidR="002A43AE" w:rsidRPr="002A43AE">
        <w:rPr>
          <w:position w:val="-4"/>
        </w:rPr>
        <w:object w:dxaOrig="260" w:dyaOrig="340">
          <v:shape id="_x0000_i1031" type="#_x0000_t75" style="width:13pt;height:17pt" o:ole="">
            <v:imagedata r:id="rId16" o:title=""/>
          </v:shape>
          <o:OLEObject Type="Embed" ProgID="Equation.3" ShapeID="_x0000_i1031" DrawAspect="Content" ObjectID="_1649141934" r:id="rId17"/>
        </w:object>
      </w:r>
      <w:r w:rsidR="002A43AE">
        <w:t xml:space="preserve"> = 6</w:t>
      </w:r>
    </w:p>
    <w:p w:rsidR="0043536A" w:rsidRDefault="00776979" w:rsidP="0043536A">
      <w:r>
        <w:t xml:space="preserve">Gdzie:  </w:t>
      </w:r>
      <w:r w:rsidRPr="00776979">
        <w:rPr>
          <w:b/>
        </w:rPr>
        <w:t>1</w:t>
      </w:r>
      <w:r>
        <w:t xml:space="preserve"> – oznacza zdarzenie elementarne „wypadła ścianka z jednym oczkiem”</w:t>
      </w:r>
    </w:p>
    <w:p w:rsidR="0043536A" w:rsidRDefault="00776979" w:rsidP="0043536A">
      <w:r>
        <w:tab/>
      </w:r>
      <w:r w:rsidRPr="00484E0A">
        <w:rPr>
          <w:b/>
        </w:rPr>
        <w:t>2</w:t>
      </w:r>
      <w:r>
        <w:t xml:space="preserve"> – oznacza zdarzenie elementarne „wypadła ścianka z dwoma oczkami”</w:t>
      </w:r>
      <w:r w:rsidR="00484E0A">
        <w:t xml:space="preserve"> itd.</w:t>
      </w:r>
    </w:p>
    <w:p w:rsidR="00484E0A" w:rsidRPr="004F2FC5" w:rsidRDefault="00484E0A" w:rsidP="00484E0A">
      <w:pPr>
        <w:rPr>
          <w:b/>
          <w:color w:val="C00000"/>
        </w:rPr>
      </w:pPr>
      <w:r w:rsidRPr="004F2FC5">
        <w:rPr>
          <w:b/>
          <w:color w:val="C00000"/>
        </w:rPr>
        <w:t>PRZYKŁAD</w:t>
      </w:r>
      <w:r w:rsidR="00E57062">
        <w:rPr>
          <w:b/>
          <w:color w:val="C00000"/>
        </w:rPr>
        <w:t xml:space="preserve"> 3</w:t>
      </w:r>
    </w:p>
    <w:p w:rsidR="00484E0A" w:rsidRPr="00776979" w:rsidRDefault="00484E0A" w:rsidP="00484E0A">
      <w:pPr>
        <w:rPr>
          <w:b/>
        </w:rPr>
      </w:pPr>
      <w:r w:rsidRPr="00776979">
        <w:rPr>
          <w:b/>
        </w:rPr>
        <w:t xml:space="preserve">Doświadczenie losowe polega na </w:t>
      </w:r>
      <w:r>
        <w:rPr>
          <w:b/>
        </w:rPr>
        <w:t>dwu</w:t>
      </w:r>
      <w:r w:rsidRPr="00776979">
        <w:rPr>
          <w:b/>
        </w:rPr>
        <w:t>krotnym rzucie monetą</w:t>
      </w:r>
      <w:r>
        <w:rPr>
          <w:b/>
        </w:rPr>
        <w:t>. Określ p</w:t>
      </w:r>
      <w:r w:rsidRPr="00B06C88">
        <w:rPr>
          <w:b/>
        </w:rPr>
        <w:t>rzestrze</w:t>
      </w:r>
      <w:r>
        <w:rPr>
          <w:b/>
        </w:rPr>
        <w:t>ń</w:t>
      </w:r>
      <w:r w:rsidRPr="00B06C88">
        <w:rPr>
          <w:b/>
        </w:rPr>
        <w:t xml:space="preserve"> zdarzeń elementarnych</w:t>
      </w:r>
      <w:r>
        <w:rPr>
          <w:b/>
        </w:rPr>
        <w:t xml:space="preserve"> </w:t>
      </w:r>
      <w:r w:rsidRPr="00283B87">
        <w:rPr>
          <w:position w:val="-4"/>
        </w:rPr>
        <w:object w:dxaOrig="260" w:dyaOrig="260">
          <v:shape id="_x0000_i1032" type="#_x0000_t75" style="width:13pt;height:13pt" o:ole="">
            <v:imagedata r:id="rId7" o:title=""/>
          </v:shape>
          <o:OLEObject Type="Embed" ProgID="Equation.3" ShapeID="_x0000_i1032" DrawAspect="Content" ObjectID="_1649141935" r:id="rId18"/>
        </w:object>
      </w:r>
      <w:r w:rsidR="00D35595">
        <w:t>.</w:t>
      </w:r>
    </w:p>
    <w:p w:rsidR="0043536A" w:rsidRDefault="00623D6C" w:rsidP="0043536A">
      <w:r w:rsidRPr="00623D6C">
        <w:rPr>
          <w:noProof/>
          <w:color w:val="FF0000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0B07C73" wp14:editId="2DA3036C">
                <wp:simplePos x="0" y="0"/>
                <wp:positionH relativeFrom="column">
                  <wp:posOffset>4224655</wp:posOffset>
                </wp:positionH>
                <wp:positionV relativeFrom="paragraph">
                  <wp:posOffset>3175</wp:posOffset>
                </wp:positionV>
                <wp:extent cx="2748915" cy="1098550"/>
                <wp:effectExtent l="0" t="0" r="13335" b="2540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915" cy="1098550"/>
                          <a:chOff x="0" y="0"/>
                          <a:chExt cx="2748915" cy="1098550"/>
                        </a:xfrm>
                      </wpg:grpSpPr>
                      <wps:wsp>
                        <wps:cNvPr id="13" name="Pole tekstowe 13"/>
                        <wps:cNvSpPr txBox="1"/>
                        <wps:spPr>
                          <a:xfrm>
                            <a:off x="1151255" y="774700"/>
                            <a:ext cx="28384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73C26" w:rsidRPr="00623D6C" w:rsidRDefault="00B73C26" w:rsidP="00623D6C">
                              <w:r w:rsidRPr="00623D6C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ole tekstowe 15"/>
                        <wps:cNvSpPr txBox="1"/>
                        <wps:spPr>
                          <a:xfrm>
                            <a:off x="1930400" y="774700"/>
                            <a:ext cx="271145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73C26" w:rsidRPr="00623D6C" w:rsidRDefault="00B73C26" w:rsidP="00623D6C">
                              <w:r w:rsidRPr="00623D6C"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ole tekstowe 14"/>
                        <wps:cNvSpPr txBox="1"/>
                        <wps:spPr>
                          <a:xfrm>
                            <a:off x="593090" y="762000"/>
                            <a:ext cx="271145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73C26" w:rsidRDefault="00B73C26" w:rsidP="00623D6C">
                              <w:r>
                                <w:rPr>
                                  <w:b/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Łącznik prosty 1"/>
                        <wps:cNvCnPr/>
                        <wps:spPr>
                          <a:xfrm flipH="1">
                            <a:off x="698500" y="0"/>
                            <a:ext cx="36830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Łącznik prosty 2"/>
                        <wps:cNvCnPr/>
                        <wps:spPr>
                          <a:xfrm>
                            <a:off x="1066800" y="0"/>
                            <a:ext cx="36830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501650" y="304800"/>
                            <a:ext cx="336550" cy="24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73C26" w:rsidRPr="00623D6C" w:rsidRDefault="00B73C26" w:rsidP="00623D6C">
                              <w:pPr>
                                <w:rPr>
                                  <w:color w:val="FF0000"/>
                                </w:rPr>
                              </w:pPr>
                              <w:r w:rsidRPr="00623D6C">
                                <w:rPr>
                                  <w:b/>
                                  <w:color w:val="FF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ole tekstowe 4"/>
                        <wps:cNvSpPr txBox="1"/>
                        <wps:spPr>
                          <a:xfrm>
                            <a:off x="1282700" y="304800"/>
                            <a:ext cx="3365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73C26" w:rsidRDefault="00B73C26" w:rsidP="00623D6C">
                              <w:r>
                                <w:rPr>
                                  <w:b/>
                                  <w:color w:val="2F5496" w:themeColor="accent5" w:themeShade="BF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Łącznik prosty 5"/>
                        <wps:cNvCnPr/>
                        <wps:spPr>
                          <a:xfrm flipH="1">
                            <a:off x="196850" y="520700"/>
                            <a:ext cx="304800" cy="298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Łącznik prosty 6"/>
                        <wps:cNvCnPr/>
                        <wps:spPr>
                          <a:xfrm>
                            <a:off x="647700" y="552450"/>
                            <a:ext cx="50800" cy="184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Łącznik prosty 8"/>
                        <wps:cNvCnPr>
                          <a:endCxn id="13" idx="0"/>
                        </wps:cNvCnPr>
                        <wps:spPr>
                          <a:xfrm flipH="1">
                            <a:off x="1293178" y="552450"/>
                            <a:ext cx="124778" cy="222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1695450" y="558800"/>
                            <a:ext cx="317500" cy="260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ole tekstowe 11"/>
                        <wps:cNvSpPr txBox="1"/>
                        <wps:spPr>
                          <a:xfrm>
                            <a:off x="0" y="781050"/>
                            <a:ext cx="283845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73C26" w:rsidRPr="00623D6C" w:rsidRDefault="00B73C26" w:rsidP="00623D6C">
                              <w:r w:rsidRPr="00623D6C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ole tekstowe 18"/>
                        <wps:cNvSpPr txBox="1"/>
                        <wps:spPr>
                          <a:xfrm>
                            <a:off x="1898650" y="330200"/>
                            <a:ext cx="42735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3C26" w:rsidRPr="00B67197" w:rsidRDefault="00B73C26" w:rsidP="00623D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 rzut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19"/>
                        <wps:cNvSpPr txBox="1"/>
                        <wps:spPr>
                          <a:xfrm>
                            <a:off x="2292350" y="781050"/>
                            <a:ext cx="45656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3C26" w:rsidRPr="00623D6C" w:rsidRDefault="00B73C26" w:rsidP="00623D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3D6C">
                                <w:rPr>
                                  <w:sz w:val="18"/>
                                  <w:szCs w:val="18"/>
                                </w:rPr>
                                <w:t>II rzut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07C73" id="Grupa 20" o:spid="_x0000_s1029" style="position:absolute;margin-left:332.65pt;margin-top:.25pt;width:216.45pt;height:86.5pt;z-index:251685888;mso-width-relative:margin;mso-height-relative:margin" coordsize="27489,1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">
                <v:shape id="Pole tekstowe 13" o:spid="_x0000_s1030" type="#_x0000_t202" style="position:absolute;left:11512;top:7747;width:2839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" fillcolor="white [3201]" strokecolor="white [3212]" strokeweight=".5pt">
                  <v:textbox>
                    <w:txbxContent>
                      <w:p w:rsidR="00B73C26" w:rsidRPr="00623D6C" w:rsidRDefault="00B73C26" w:rsidP="00623D6C">
                        <w:r w:rsidRPr="00623D6C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Pole tekstowe 15" o:spid="_x0000_s1031" type="#_x0000_t202" style="position:absolute;left:19304;top:7747;width:2711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" fillcolor="white [3201]" strokecolor="white [3212]" strokeweight=".5pt">
                  <v:textbox>
                    <w:txbxContent>
                      <w:p w:rsidR="00B73C26" w:rsidRPr="00623D6C" w:rsidRDefault="00B73C26" w:rsidP="00623D6C">
                        <w:r w:rsidRPr="00623D6C"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Pole tekstowe 14" o:spid="_x0000_s1032" type="#_x0000_t202" style="position:absolute;left:5930;top:7620;width:271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" fillcolor="white [3201]" strokecolor="white [3212]" strokeweight=".5pt">
                  <v:textbox>
                    <w:txbxContent>
                      <w:p w:rsidR="00B73C26" w:rsidRDefault="00B73C26" w:rsidP="00623D6C">
                        <w:r>
                          <w:rPr>
                            <w:b/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line id="Łącznik prosty 1" o:spid="_x0000_s1033" style="position:absolute;flip:x;visibility:visible;mso-wrap-style:square" from="6985,0" to="1066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" strokecolor="red" strokeweight=".5pt">
                  <v:stroke joinstyle="miter"/>
                </v:line>
                <v:line id="Łącznik prosty 2" o:spid="_x0000_s1034" style="position:absolute;visibility:visible;mso-wrap-style:square" from="10668,0" to="1435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shape id="Pole tekstowe 3" o:spid="_x0000_s1035" type="#_x0000_t202" style="position:absolute;left:5016;top:3048;width:336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" fillcolor="white [3201]" strokecolor="white [3212]" strokeweight=".5pt">
                  <v:textbox>
                    <w:txbxContent>
                      <w:p w:rsidR="00B73C26" w:rsidRPr="00623D6C" w:rsidRDefault="00B73C26" w:rsidP="00623D6C">
                        <w:pPr>
                          <w:rPr>
                            <w:color w:val="FF0000"/>
                          </w:rPr>
                        </w:pPr>
                        <w:r w:rsidRPr="00623D6C">
                          <w:rPr>
                            <w:b/>
                            <w:color w:val="FF0000"/>
                          </w:rPr>
                          <w:t>O</w:t>
                        </w:r>
                      </w:p>
                    </w:txbxContent>
                  </v:textbox>
                </v:shape>
                <v:shape id="Pole tekstowe 4" o:spid="_x0000_s1036" type="#_x0000_t202" style="position:absolute;left:12827;top:3048;width:336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" fillcolor="white [3201]" strokecolor="white [3212]" strokeweight=".5pt">
                  <v:textbox>
                    <w:txbxContent>
                      <w:p w:rsidR="00B73C26" w:rsidRDefault="00B73C26" w:rsidP="00623D6C">
                        <w:r>
                          <w:rPr>
                            <w:b/>
                            <w:color w:val="2F5496" w:themeColor="accent5" w:themeShade="BF"/>
                          </w:rPr>
                          <w:t>R</w:t>
                        </w:r>
                      </w:p>
                    </w:txbxContent>
                  </v:textbox>
                </v:shape>
                <v:line id="Łącznik prosty 5" o:spid="_x0000_s1037" style="position:absolute;flip:x;visibility:visible;mso-wrap-style:square" from="1968,5207" to="5016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<v:stroke joinstyle="miter"/>
                </v:line>
                <v:line id="Łącznik prosty 6" o:spid="_x0000_s1038" style="position:absolute;visibility:visible;mso-wrap-style:square" from="6477,5524" to="6985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" strokecolor="red" strokeweight=".5pt">
                  <v:stroke joinstyle="miter"/>
                </v:line>
                <v:line id="Łącznik prosty 8" o:spid="_x0000_s1039" style="position:absolute;flip:x;visibility:visible;mso-wrap-style:square" from="12931,5524" to="1417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Łącznik prosty 10" o:spid="_x0000_s1040" style="position:absolute;visibility:visible;mso-wrap-style:square" from="16954,5588" to="20129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shape id="Pole tekstowe 11" o:spid="_x0000_s1041" type="#_x0000_t202" style="position:absolute;top:7810;width:2838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" fillcolor="white [3201]" strokecolor="white [3212]" strokeweight=".5pt">
                  <v:textbox>
                    <w:txbxContent>
                      <w:p w:rsidR="00B73C26" w:rsidRPr="00623D6C" w:rsidRDefault="00B73C26" w:rsidP="00623D6C">
                        <w:r w:rsidRPr="00623D6C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Pole tekstowe 18" o:spid="_x0000_s1042" type="#_x0000_t202" style="position:absolute;left:18986;top:3302;width:42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" fillcolor="white [3201]" strokeweight=".5pt">
                  <v:textbox>
                    <w:txbxContent>
                      <w:p w:rsidR="00B73C26" w:rsidRPr="00B67197" w:rsidRDefault="00B73C26" w:rsidP="00623D6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 rzut</w:t>
                        </w:r>
                      </w:p>
                    </w:txbxContent>
                  </v:textbox>
                </v:shape>
                <v:shape id="Pole tekstowe 19" o:spid="_x0000_s1043" type="#_x0000_t202" style="position:absolute;left:22923;top:7810;width:4566;height:2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" fillcolor="white [3201]" strokeweight=".5pt">
                  <v:textbox>
                    <w:txbxContent>
                      <w:p w:rsidR="00B73C26" w:rsidRPr="00623D6C" w:rsidRDefault="00B73C26" w:rsidP="00623D6C">
                        <w:pPr>
                          <w:rPr>
                            <w:sz w:val="18"/>
                            <w:szCs w:val="18"/>
                          </w:rPr>
                        </w:pPr>
                        <w:r w:rsidRPr="00623D6C">
                          <w:rPr>
                            <w:sz w:val="18"/>
                            <w:szCs w:val="18"/>
                          </w:rPr>
                          <w:t>II rzut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Przykład zdarzenia elementarnego zaznaczonego na czerwono:</w:t>
      </w:r>
    </w:p>
    <w:p w:rsidR="0043536A" w:rsidRDefault="00623D6C" w:rsidP="0043536A">
      <w:r>
        <w:t xml:space="preserve">„w pierwszym rzucie wypadł orzeł, w drugim rzucie </w:t>
      </w:r>
      <w:r w:rsidR="002173F3">
        <w:t>–</w:t>
      </w:r>
      <w:r>
        <w:t xml:space="preserve"> reszka</w:t>
      </w:r>
      <w:r w:rsidR="002173F3">
        <w:t>”, czyli OR</w:t>
      </w:r>
    </w:p>
    <w:p w:rsidR="002A43AE" w:rsidRPr="002173F3" w:rsidRDefault="002173F3" w:rsidP="002A43AE">
      <w:pPr>
        <w:rPr>
          <w:b/>
        </w:rPr>
      </w:pPr>
      <w:r w:rsidRPr="00283B87">
        <w:rPr>
          <w:position w:val="-4"/>
        </w:rPr>
        <w:object w:dxaOrig="260" w:dyaOrig="260">
          <v:shape id="_x0000_i1033" type="#_x0000_t75" style="width:13pt;height:13pt" o:ole="">
            <v:imagedata r:id="rId7" o:title=""/>
          </v:shape>
          <o:OLEObject Type="Embed" ProgID="Equation.3" ShapeID="_x0000_i1033" DrawAspect="Content" ObjectID="_1649141936" r:id="rId19"/>
        </w:object>
      </w:r>
      <w:r>
        <w:t xml:space="preserve"> </w:t>
      </w:r>
      <w:r w:rsidRPr="002173F3">
        <w:rPr>
          <w:b/>
        </w:rPr>
        <w:t>=  {</w:t>
      </w:r>
      <w:r>
        <w:rPr>
          <w:b/>
        </w:rPr>
        <w:t>OO</w:t>
      </w:r>
      <w:r w:rsidRPr="002173F3">
        <w:rPr>
          <w:b/>
        </w:rPr>
        <w:t xml:space="preserve">, </w:t>
      </w:r>
      <w:r>
        <w:rPr>
          <w:b/>
        </w:rPr>
        <w:t>OR</w:t>
      </w:r>
      <w:r w:rsidRPr="002173F3">
        <w:rPr>
          <w:b/>
        </w:rPr>
        <w:t xml:space="preserve">, </w:t>
      </w:r>
      <w:r>
        <w:rPr>
          <w:b/>
        </w:rPr>
        <w:t>RO</w:t>
      </w:r>
      <w:r w:rsidRPr="002173F3">
        <w:rPr>
          <w:b/>
        </w:rPr>
        <w:t xml:space="preserve">, </w:t>
      </w:r>
      <w:r>
        <w:rPr>
          <w:b/>
        </w:rPr>
        <w:t>RR</w:t>
      </w:r>
      <w:r w:rsidRPr="002173F3">
        <w:rPr>
          <w:b/>
        </w:rPr>
        <w:t>}</w:t>
      </w:r>
      <w:r w:rsidR="002A43AE">
        <w:rPr>
          <w:b/>
        </w:rPr>
        <w:t xml:space="preserve">; </w:t>
      </w:r>
      <w:r w:rsidR="002A43AE">
        <w:rPr>
          <w:b/>
        </w:rPr>
        <w:tab/>
      </w:r>
      <w:r w:rsidR="002A43AE" w:rsidRPr="002A43AE">
        <w:rPr>
          <w:position w:val="-4"/>
        </w:rPr>
        <w:object w:dxaOrig="260" w:dyaOrig="340">
          <v:shape id="_x0000_i1034" type="#_x0000_t75" style="width:13pt;height:17pt" o:ole="">
            <v:imagedata r:id="rId16" o:title=""/>
          </v:shape>
          <o:OLEObject Type="Embed" ProgID="Equation.3" ShapeID="_x0000_i1034" DrawAspect="Content" ObjectID="_1649141937" r:id="rId20"/>
        </w:object>
      </w:r>
      <w:r w:rsidR="002A43AE">
        <w:t xml:space="preserve"> = 4</w:t>
      </w:r>
    </w:p>
    <w:p w:rsidR="0043536A" w:rsidRDefault="002173F3" w:rsidP="0043536A">
      <w:r>
        <w:t>Drzewko ułatwia wypisanie wszystkich zdarzeń elementarnych.</w:t>
      </w:r>
    </w:p>
    <w:p w:rsidR="00D35595" w:rsidRPr="004F2FC5" w:rsidRDefault="00D35595" w:rsidP="00D35595">
      <w:pPr>
        <w:rPr>
          <w:b/>
          <w:color w:val="C00000"/>
        </w:rPr>
      </w:pPr>
      <w:r w:rsidRPr="004F2FC5">
        <w:rPr>
          <w:b/>
          <w:color w:val="C00000"/>
        </w:rPr>
        <w:lastRenderedPageBreak/>
        <w:t>PRZYKŁAD</w:t>
      </w:r>
      <w:r w:rsidR="00E57062">
        <w:rPr>
          <w:b/>
          <w:color w:val="C00000"/>
        </w:rPr>
        <w:t xml:space="preserve"> 4</w:t>
      </w:r>
    </w:p>
    <w:p w:rsidR="0043536A" w:rsidRDefault="00D35595" w:rsidP="0043536A">
      <w:pPr>
        <w:rPr>
          <w:b/>
        </w:rPr>
      </w:pPr>
      <w:r w:rsidRPr="00776979">
        <w:rPr>
          <w:b/>
        </w:rPr>
        <w:t xml:space="preserve">Doświadczenie losowe polega na </w:t>
      </w:r>
      <w:r>
        <w:rPr>
          <w:b/>
        </w:rPr>
        <w:t>dwu</w:t>
      </w:r>
      <w:r w:rsidRPr="00776979">
        <w:rPr>
          <w:b/>
        </w:rPr>
        <w:t xml:space="preserve">krotnym rzucie </w:t>
      </w:r>
      <w:r>
        <w:rPr>
          <w:b/>
        </w:rPr>
        <w:t xml:space="preserve">kostką do gry. Określ </w:t>
      </w:r>
      <w:r w:rsidRPr="002027AC">
        <w:rPr>
          <w:b/>
          <w:position w:val="-4"/>
        </w:rPr>
        <w:object w:dxaOrig="260" w:dyaOrig="260">
          <v:shape id="_x0000_i1035" type="#_x0000_t75" style="width:13pt;height:13pt" o:ole="">
            <v:imagedata r:id="rId7" o:title=""/>
          </v:shape>
          <o:OLEObject Type="Embed" ProgID="Equation.3" ShapeID="_x0000_i1035" DrawAspect="Content" ObjectID="_1649141938" r:id="rId21"/>
        </w:object>
      </w:r>
      <w:r w:rsidRPr="002027AC">
        <w:rPr>
          <w:b/>
        </w:rPr>
        <w:t>.</w:t>
      </w:r>
      <w:r w:rsidR="002027AC" w:rsidRPr="002027AC">
        <w:rPr>
          <w:b/>
        </w:rPr>
        <w:t xml:space="preserve"> Ile jest wszystkich zdarzeń elementarnych</w:t>
      </w:r>
      <w:r w:rsidR="002027AC">
        <w:rPr>
          <w:b/>
        </w:rPr>
        <w:t>.</w:t>
      </w:r>
    </w:p>
    <w:p w:rsidR="0043739A" w:rsidRDefault="0043739A" w:rsidP="0043739A">
      <w:pPr>
        <w:ind w:left="708"/>
        <w:rPr>
          <w:b/>
        </w:rPr>
      </w:pPr>
      <w:r>
        <w:t xml:space="preserve">Zdarzenia elementarne możemy przedstawić jako pary uporządkowane, w których pierwsza liczba to wynik </w:t>
      </w:r>
      <w:r w:rsidR="00547139">
        <w:t xml:space="preserve"> </w:t>
      </w:r>
      <w:r w:rsidRPr="0043739A">
        <w:rPr>
          <w:color w:val="C00000"/>
        </w:rPr>
        <w:t>I</w:t>
      </w:r>
      <w:r>
        <w:t xml:space="preserve"> rzutu, a druga  </w:t>
      </w:r>
      <w:r w:rsidR="00547139">
        <w:t xml:space="preserve">– </w:t>
      </w:r>
      <w:r>
        <w:t xml:space="preserve"> wynik </w:t>
      </w:r>
      <w:r w:rsidRPr="0043739A">
        <w:rPr>
          <w:color w:val="0070C0"/>
        </w:rPr>
        <w:t>II</w:t>
      </w:r>
      <w:r>
        <w:t xml:space="preserve"> rzutu.</w:t>
      </w:r>
    </w:p>
    <w:p w:rsidR="0077253C" w:rsidRPr="002027AC" w:rsidRDefault="0077253C" w:rsidP="00547139">
      <w:pPr>
        <w:ind w:firstLine="708"/>
        <w:rPr>
          <w:b/>
        </w:rPr>
      </w:pPr>
      <w:r w:rsidRPr="0077253C">
        <w:t>Wyniki</w:t>
      </w:r>
      <w:r w:rsidR="0043739A">
        <w:t>, czyli,</w:t>
      </w:r>
      <w:r w:rsidRPr="0077253C">
        <w:t xml:space="preserve"> tego </w:t>
      </w:r>
      <w:r w:rsidR="0043739A">
        <w:t xml:space="preserve">doświadczenia </w:t>
      </w:r>
      <w:r>
        <w:t>najwygodniej przedstawić w tabelce</w:t>
      </w:r>
      <w:r w:rsidR="0043739A"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"/>
        <w:gridCol w:w="719"/>
        <w:gridCol w:w="719"/>
        <w:gridCol w:w="719"/>
        <w:gridCol w:w="719"/>
        <w:gridCol w:w="719"/>
        <w:gridCol w:w="719"/>
      </w:tblGrid>
      <w:tr w:rsidR="003E60B4" w:rsidRPr="003E60B4" w:rsidTr="003E60B4">
        <w:tc>
          <w:tcPr>
            <w:tcW w:w="0" w:type="auto"/>
          </w:tcPr>
          <w:p w:rsidR="003E60B4" w:rsidRPr="003E60B4" w:rsidRDefault="003E60B4" w:rsidP="00D35595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60B4" w:rsidRPr="0077253C" w:rsidRDefault="003E60B4" w:rsidP="00126CB8">
            <w:pPr>
              <w:pStyle w:val="Akapitzlist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77253C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60B4" w:rsidRPr="0077253C" w:rsidRDefault="003E60B4" w:rsidP="00126CB8">
            <w:pPr>
              <w:pStyle w:val="Akapitzlist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77253C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60B4" w:rsidRPr="0077253C" w:rsidRDefault="003E60B4" w:rsidP="00126CB8">
            <w:pPr>
              <w:pStyle w:val="Akapitzlist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77253C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60B4" w:rsidRPr="0077253C" w:rsidRDefault="003E60B4" w:rsidP="00126CB8">
            <w:pPr>
              <w:pStyle w:val="Akapitzlist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77253C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60B4" w:rsidRPr="0077253C" w:rsidRDefault="003E60B4" w:rsidP="00126CB8">
            <w:pPr>
              <w:pStyle w:val="Akapitzlist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77253C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60B4" w:rsidRPr="0077253C" w:rsidRDefault="003E60B4" w:rsidP="00126CB8">
            <w:pPr>
              <w:pStyle w:val="Akapitzlist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77253C">
              <w:rPr>
                <w:color w:val="0070C0"/>
                <w:sz w:val="24"/>
                <w:szCs w:val="24"/>
              </w:rPr>
              <w:t>6</w:t>
            </w:r>
          </w:p>
        </w:tc>
      </w:tr>
      <w:tr w:rsidR="003E60B4" w:rsidRPr="003E60B4" w:rsidTr="003E60B4">
        <w:tc>
          <w:tcPr>
            <w:tcW w:w="0" w:type="auto"/>
          </w:tcPr>
          <w:p w:rsidR="003E60B4" w:rsidRPr="003E60B4" w:rsidRDefault="003E60B4" w:rsidP="00D35595">
            <w:pPr>
              <w:pStyle w:val="Akapitzlist"/>
              <w:ind w:left="0"/>
              <w:rPr>
                <w:color w:val="C00000"/>
                <w:sz w:val="24"/>
                <w:szCs w:val="24"/>
              </w:rPr>
            </w:pPr>
            <w:r w:rsidRPr="003E60B4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60B4" w:rsidRPr="003E60B4" w:rsidRDefault="003E60B4" w:rsidP="00D35595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 w:rsidRPr="003E60B4">
              <w:rPr>
                <w:color w:val="C0000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 xml:space="preserve">, </w:t>
            </w:r>
            <w:r w:rsidRPr="0077253C">
              <w:rPr>
                <w:color w:val="0070C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 w:rsidRPr="003E60B4">
              <w:rPr>
                <w:color w:val="C00000"/>
                <w:sz w:val="24"/>
                <w:szCs w:val="24"/>
              </w:rPr>
              <w:t>1,</w:t>
            </w:r>
            <w:r w:rsidRPr="003E60B4">
              <w:rPr>
                <w:sz w:val="24"/>
                <w:szCs w:val="24"/>
              </w:rPr>
              <w:t xml:space="preserve"> </w:t>
            </w:r>
            <w:r w:rsidR="0077253C">
              <w:rPr>
                <w:color w:val="0070C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 w:rsidRPr="003E60B4">
              <w:rPr>
                <w:color w:val="C0000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 w:rsidRPr="003E60B4">
              <w:rPr>
                <w:color w:val="C0000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 w:rsidRPr="003E60B4">
              <w:rPr>
                <w:color w:val="C0000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 w:rsidRPr="003E60B4">
              <w:rPr>
                <w:color w:val="C0000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>)</w:t>
            </w:r>
          </w:p>
        </w:tc>
      </w:tr>
      <w:tr w:rsidR="003E60B4" w:rsidRPr="003E60B4" w:rsidTr="003E60B4">
        <w:tc>
          <w:tcPr>
            <w:tcW w:w="0" w:type="auto"/>
          </w:tcPr>
          <w:p w:rsidR="003E60B4" w:rsidRPr="003E60B4" w:rsidRDefault="003E60B4" w:rsidP="00D35595">
            <w:pPr>
              <w:pStyle w:val="Akapitzlist"/>
              <w:ind w:left="0"/>
              <w:rPr>
                <w:color w:val="C00000"/>
                <w:sz w:val="24"/>
                <w:szCs w:val="24"/>
              </w:rPr>
            </w:pPr>
            <w:r w:rsidRPr="003E60B4"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60B4" w:rsidRPr="003E60B4" w:rsidRDefault="003E60B4" w:rsidP="003E60B4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 xml:space="preserve">, </w:t>
            </w:r>
            <w:r w:rsidRPr="0077253C">
              <w:rPr>
                <w:color w:val="0070C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>)</w:t>
            </w:r>
          </w:p>
        </w:tc>
      </w:tr>
      <w:tr w:rsidR="003E60B4" w:rsidRPr="003E60B4" w:rsidTr="003E60B4">
        <w:tc>
          <w:tcPr>
            <w:tcW w:w="0" w:type="auto"/>
          </w:tcPr>
          <w:p w:rsidR="003E60B4" w:rsidRPr="003E60B4" w:rsidRDefault="003E60B4" w:rsidP="00D35595">
            <w:pPr>
              <w:pStyle w:val="Akapitzlist"/>
              <w:ind w:left="0"/>
              <w:rPr>
                <w:color w:val="C00000"/>
                <w:sz w:val="24"/>
                <w:szCs w:val="24"/>
              </w:rPr>
            </w:pPr>
            <w:r w:rsidRPr="003E60B4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60B4" w:rsidRPr="003E60B4" w:rsidRDefault="003E60B4" w:rsidP="003E60B4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 xml:space="preserve">, </w:t>
            </w:r>
            <w:r w:rsidRPr="0077253C">
              <w:rPr>
                <w:color w:val="0070C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>)</w:t>
            </w:r>
          </w:p>
        </w:tc>
      </w:tr>
      <w:tr w:rsidR="003E60B4" w:rsidRPr="003E60B4" w:rsidTr="003E60B4">
        <w:tc>
          <w:tcPr>
            <w:tcW w:w="0" w:type="auto"/>
          </w:tcPr>
          <w:p w:rsidR="003E60B4" w:rsidRPr="003E60B4" w:rsidRDefault="003E60B4" w:rsidP="003E60B4">
            <w:pPr>
              <w:pStyle w:val="Akapitzlist"/>
              <w:ind w:left="0"/>
              <w:rPr>
                <w:color w:val="C00000"/>
                <w:sz w:val="24"/>
                <w:szCs w:val="24"/>
              </w:rPr>
            </w:pPr>
            <w:r w:rsidRPr="003E60B4"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60B4" w:rsidRPr="003E60B4" w:rsidRDefault="003E60B4" w:rsidP="003E60B4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 xml:space="preserve">, </w:t>
            </w:r>
            <w:r w:rsidRPr="0077253C">
              <w:rPr>
                <w:color w:val="0070C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pStyle w:val="Akapitzlist"/>
              <w:ind w:left="0"/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>)</w:t>
            </w:r>
          </w:p>
        </w:tc>
      </w:tr>
      <w:tr w:rsidR="003E60B4" w:rsidRPr="003E60B4" w:rsidTr="003E60B4">
        <w:tc>
          <w:tcPr>
            <w:tcW w:w="0" w:type="auto"/>
          </w:tcPr>
          <w:p w:rsidR="003E60B4" w:rsidRPr="003E60B4" w:rsidRDefault="003E60B4" w:rsidP="003E60B4">
            <w:pPr>
              <w:pStyle w:val="Akapitzlist"/>
              <w:ind w:left="0"/>
              <w:rPr>
                <w:color w:val="C00000"/>
                <w:sz w:val="24"/>
                <w:szCs w:val="24"/>
              </w:rPr>
            </w:pPr>
            <w:r w:rsidRPr="003E60B4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60B4" w:rsidRPr="003E60B4" w:rsidRDefault="003E60B4" w:rsidP="003E60B4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 xml:space="preserve">, </w:t>
            </w:r>
            <w:r w:rsidRPr="0077253C">
              <w:rPr>
                <w:color w:val="0070C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>)</w:t>
            </w:r>
          </w:p>
        </w:tc>
      </w:tr>
      <w:tr w:rsidR="003E60B4" w:rsidRPr="003E60B4" w:rsidTr="003E60B4">
        <w:tc>
          <w:tcPr>
            <w:tcW w:w="0" w:type="auto"/>
          </w:tcPr>
          <w:p w:rsidR="003E60B4" w:rsidRPr="003E60B4" w:rsidRDefault="003E60B4" w:rsidP="003E60B4">
            <w:pPr>
              <w:pStyle w:val="Akapitzlist"/>
              <w:ind w:left="0"/>
              <w:rPr>
                <w:color w:val="C00000"/>
                <w:sz w:val="24"/>
                <w:szCs w:val="24"/>
              </w:rPr>
            </w:pPr>
            <w:r w:rsidRPr="003E60B4"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60B4" w:rsidRPr="003E60B4" w:rsidRDefault="003E60B4" w:rsidP="003E60B4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 xml:space="preserve">, </w:t>
            </w:r>
            <w:r w:rsidRPr="0077253C">
              <w:rPr>
                <w:color w:val="0070C0"/>
                <w:sz w:val="24"/>
                <w:szCs w:val="24"/>
              </w:rPr>
              <w:t>1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2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3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4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5</w:t>
            </w:r>
            <w:r w:rsidRPr="003E60B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E60B4" w:rsidRPr="003E60B4" w:rsidRDefault="003E60B4" w:rsidP="0077253C">
            <w:pPr>
              <w:rPr>
                <w:sz w:val="24"/>
                <w:szCs w:val="24"/>
              </w:rPr>
            </w:pPr>
            <w:r w:rsidRPr="003E60B4">
              <w:rPr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 xml:space="preserve">, </w:t>
            </w:r>
            <w:r w:rsidR="0077253C">
              <w:rPr>
                <w:color w:val="0070C0"/>
                <w:sz w:val="24"/>
                <w:szCs w:val="24"/>
              </w:rPr>
              <w:t>6</w:t>
            </w:r>
            <w:r w:rsidRPr="003E60B4">
              <w:rPr>
                <w:sz w:val="24"/>
                <w:szCs w:val="24"/>
              </w:rPr>
              <w:t>)</w:t>
            </w:r>
          </w:p>
        </w:tc>
      </w:tr>
    </w:tbl>
    <w:p w:rsidR="00547139" w:rsidRPr="002173F3" w:rsidRDefault="00547139" w:rsidP="00547139">
      <w:pPr>
        <w:rPr>
          <w:b/>
        </w:rPr>
      </w:pPr>
      <w:r w:rsidRPr="002027AC">
        <w:rPr>
          <w:b/>
          <w:position w:val="-4"/>
        </w:rPr>
        <w:object w:dxaOrig="260" w:dyaOrig="260">
          <v:shape id="_x0000_i1036" type="#_x0000_t75" style="width:13pt;height:13pt" o:ole="">
            <v:imagedata r:id="rId7" o:title=""/>
          </v:shape>
          <o:OLEObject Type="Embed" ProgID="Equation.3" ShapeID="_x0000_i1036" DrawAspect="Content" ObjectID="_1649141939" r:id="rId22"/>
        </w:object>
      </w:r>
      <w:r>
        <w:rPr>
          <w:b/>
        </w:rPr>
        <w:t xml:space="preserve"> = {</w:t>
      </w:r>
      <w:r w:rsidRPr="003E60B4">
        <w:rPr>
          <w:sz w:val="24"/>
          <w:szCs w:val="24"/>
        </w:rPr>
        <w:t>(</w:t>
      </w:r>
      <w:r w:rsidRPr="003E60B4">
        <w:rPr>
          <w:color w:val="C00000"/>
          <w:sz w:val="24"/>
          <w:szCs w:val="24"/>
        </w:rPr>
        <w:t>1</w:t>
      </w:r>
      <w:r w:rsidRPr="003E60B4">
        <w:rPr>
          <w:sz w:val="24"/>
          <w:szCs w:val="24"/>
        </w:rPr>
        <w:t xml:space="preserve">, </w:t>
      </w:r>
      <w:r w:rsidRPr="0077253C">
        <w:rPr>
          <w:color w:val="0070C0"/>
          <w:sz w:val="24"/>
          <w:szCs w:val="24"/>
        </w:rPr>
        <w:t>1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 w:rsidRPr="003E60B4">
        <w:rPr>
          <w:color w:val="C00000"/>
          <w:sz w:val="24"/>
          <w:szCs w:val="24"/>
        </w:rPr>
        <w:t>1,</w:t>
      </w:r>
      <w:r w:rsidRPr="003E60B4">
        <w:rPr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2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 w:rsidRPr="003E60B4">
        <w:rPr>
          <w:color w:val="C00000"/>
          <w:sz w:val="24"/>
          <w:szCs w:val="24"/>
        </w:rPr>
        <w:t>1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3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 w:rsidRPr="003E60B4">
        <w:rPr>
          <w:color w:val="C00000"/>
          <w:sz w:val="24"/>
          <w:szCs w:val="24"/>
        </w:rPr>
        <w:t>1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4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 w:rsidRPr="003E60B4">
        <w:rPr>
          <w:color w:val="C00000"/>
          <w:sz w:val="24"/>
          <w:szCs w:val="24"/>
        </w:rPr>
        <w:t>1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5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 w:rsidRPr="003E60B4">
        <w:rPr>
          <w:color w:val="C00000"/>
          <w:sz w:val="24"/>
          <w:szCs w:val="24"/>
        </w:rPr>
        <w:t>1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6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>
        <w:rPr>
          <w:color w:val="C00000"/>
          <w:sz w:val="24"/>
          <w:szCs w:val="24"/>
        </w:rPr>
        <w:t>2</w:t>
      </w:r>
      <w:r w:rsidRPr="003E60B4">
        <w:rPr>
          <w:sz w:val="24"/>
          <w:szCs w:val="24"/>
        </w:rPr>
        <w:t xml:space="preserve">, </w:t>
      </w:r>
      <w:r w:rsidRPr="0077253C">
        <w:rPr>
          <w:color w:val="0070C0"/>
          <w:sz w:val="24"/>
          <w:szCs w:val="24"/>
        </w:rPr>
        <w:t>1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>
        <w:rPr>
          <w:color w:val="C00000"/>
          <w:sz w:val="24"/>
          <w:szCs w:val="24"/>
        </w:rPr>
        <w:t>2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2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>
        <w:rPr>
          <w:color w:val="C00000"/>
          <w:sz w:val="24"/>
          <w:szCs w:val="24"/>
        </w:rPr>
        <w:t>2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3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…, </w:t>
      </w:r>
      <w:r w:rsidRPr="003E60B4">
        <w:rPr>
          <w:sz w:val="24"/>
          <w:szCs w:val="24"/>
        </w:rPr>
        <w:t>(</w:t>
      </w:r>
      <w:r>
        <w:rPr>
          <w:color w:val="C00000"/>
          <w:sz w:val="24"/>
          <w:szCs w:val="24"/>
        </w:rPr>
        <w:t>6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5</w:t>
      </w:r>
      <w:r w:rsidRPr="003E60B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E60B4">
        <w:rPr>
          <w:sz w:val="24"/>
          <w:szCs w:val="24"/>
        </w:rPr>
        <w:t>(</w:t>
      </w:r>
      <w:r>
        <w:rPr>
          <w:color w:val="C00000"/>
          <w:sz w:val="24"/>
          <w:szCs w:val="24"/>
        </w:rPr>
        <w:t>6</w:t>
      </w:r>
      <w:r w:rsidRPr="003E60B4">
        <w:rPr>
          <w:sz w:val="24"/>
          <w:szCs w:val="24"/>
        </w:rPr>
        <w:t xml:space="preserve">, </w:t>
      </w:r>
      <w:r>
        <w:rPr>
          <w:color w:val="0070C0"/>
          <w:sz w:val="24"/>
          <w:szCs w:val="24"/>
        </w:rPr>
        <w:t>6</w:t>
      </w:r>
      <w:r w:rsidRPr="003E60B4">
        <w:rPr>
          <w:sz w:val="24"/>
          <w:szCs w:val="24"/>
        </w:rPr>
        <w:t>)</w:t>
      </w:r>
      <w:r>
        <w:rPr>
          <w:b/>
        </w:rPr>
        <w:t>};</w:t>
      </w:r>
      <w:r>
        <w:rPr>
          <w:b/>
        </w:rPr>
        <w:tab/>
      </w:r>
      <w:r>
        <w:rPr>
          <w:b/>
        </w:rPr>
        <w:tab/>
      </w:r>
      <w:r w:rsidRPr="002A43AE">
        <w:rPr>
          <w:position w:val="-4"/>
        </w:rPr>
        <w:object w:dxaOrig="260" w:dyaOrig="340">
          <v:shape id="_x0000_i1037" type="#_x0000_t75" style="width:13pt;height:17pt" o:ole="">
            <v:imagedata r:id="rId16" o:title=""/>
          </v:shape>
          <o:OLEObject Type="Embed" ProgID="Equation.3" ShapeID="_x0000_i1037" DrawAspect="Content" ObjectID="_1649141940" r:id="rId23"/>
        </w:object>
      </w:r>
      <w:r>
        <w:t xml:space="preserve"> = 36</w:t>
      </w:r>
    </w:p>
    <w:p w:rsidR="002703B5" w:rsidRPr="004F2FC5" w:rsidRDefault="002703B5" w:rsidP="002703B5">
      <w:pPr>
        <w:rPr>
          <w:b/>
          <w:color w:val="C00000"/>
        </w:rPr>
      </w:pPr>
      <w:r w:rsidRPr="004F2FC5">
        <w:rPr>
          <w:b/>
          <w:color w:val="C00000"/>
        </w:rPr>
        <w:t>PRZYKŁAD</w:t>
      </w:r>
      <w:r w:rsidR="00E57062">
        <w:rPr>
          <w:b/>
          <w:color w:val="C00000"/>
        </w:rPr>
        <w:t xml:space="preserve"> 5</w:t>
      </w:r>
    </w:p>
    <w:p w:rsidR="00417614" w:rsidRDefault="002703B5" w:rsidP="002703B5">
      <w:r>
        <w:t xml:space="preserve">W pudełku są trzy kartki: na pierwszej kartce napisana jest liczba 2, na drugiej liczba – 3 , na trzeciej liczba – 4. Doświadczenie losowe polega na dwukrotnym losowaniu kartki z pudełka: losujemy jedną kartkę, zapisujemy liczbę, odkładamy kartkę na bok, ponownie losujemy kartkę z pudełka i zapisujemy liczbę. (takie losowanie nazywamy </w:t>
      </w:r>
      <w:r w:rsidRPr="002703B5">
        <w:rPr>
          <w:b/>
        </w:rPr>
        <w:t>losowaniem bez zwracania</w:t>
      </w:r>
      <w:r>
        <w:t xml:space="preserve">). Określ </w:t>
      </w:r>
      <w:r w:rsidRPr="00A30B1B">
        <w:t>przestrzeń zdarzeń elementarnych</w:t>
      </w:r>
      <w:r w:rsidRPr="002703B5">
        <w:rPr>
          <w:b/>
        </w:rPr>
        <w:t xml:space="preserve"> </w:t>
      </w:r>
      <w:r w:rsidRPr="00283B87">
        <w:t>(</w:t>
      </w:r>
      <w:r w:rsidRPr="00283B87">
        <w:rPr>
          <w:position w:val="-4"/>
        </w:rPr>
        <w:object w:dxaOrig="260" w:dyaOrig="260">
          <v:shape id="_x0000_i1038" type="#_x0000_t75" style="width:13pt;height:13pt" o:ole="">
            <v:imagedata r:id="rId7" o:title=""/>
          </v:shape>
          <o:OLEObject Type="Embed" ProgID="Equation.3" ShapeID="_x0000_i1038" DrawAspect="Content" ObjectID="_1649141941" r:id="rId24"/>
        </w:object>
      </w:r>
      <w:r>
        <w:t>)</w:t>
      </w:r>
      <w:r w:rsidR="00417614">
        <w:t xml:space="preserve">. </w:t>
      </w:r>
    </w:p>
    <w:p w:rsidR="00417614" w:rsidRDefault="00417614" w:rsidP="002703B5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E5ABFDF" wp14:editId="0A7FBC29">
                <wp:simplePos x="0" y="0"/>
                <wp:positionH relativeFrom="column">
                  <wp:posOffset>3794760</wp:posOffset>
                </wp:positionH>
                <wp:positionV relativeFrom="paragraph">
                  <wp:posOffset>20955</wp:posOffset>
                </wp:positionV>
                <wp:extent cx="3174365" cy="1054100"/>
                <wp:effectExtent l="0" t="0" r="26035" b="12700"/>
                <wp:wrapNone/>
                <wp:docPr id="41" name="Grup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4365" cy="1054100"/>
                          <a:chOff x="-57150" y="0"/>
                          <a:chExt cx="3174365" cy="1054100"/>
                        </a:xfrm>
                      </wpg:grpSpPr>
                      <wps:wsp>
                        <wps:cNvPr id="49" name="Pole tekstowe 49"/>
                        <wps:cNvSpPr txBox="1"/>
                        <wps:spPr>
                          <a:xfrm>
                            <a:off x="400050" y="196850"/>
                            <a:ext cx="2032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Pr="00381127" w:rsidRDefault="007D4170" w:rsidP="007D4170">
                              <w:r w:rsidRPr="00381127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ole tekstowe 42"/>
                        <wps:cNvSpPr txBox="1"/>
                        <wps:spPr>
                          <a:xfrm>
                            <a:off x="1168400" y="7810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Default="007E5017" w:rsidP="007D4170"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ole tekstowe 43"/>
                        <wps:cNvSpPr txBox="1"/>
                        <wps:spPr>
                          <a:xfrm>
                            <a:off x="1536700" y="77470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Pr="007E5017" w:rsidRDefault="007E5017" w:rsidP="007D4170"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ole tekstowe 44"/>
                        <wps:cNvSpPr txBox="1"/>
                        <wps:spPr>
                          <a:xfrm>
                            <a:off x="1534160" y="222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Pr="00381127" w:rsidRDefault="00381127" w:rsidP="007D4170">
                              <w:r w:rsidRPr="00381127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ole tekstowe 45"/>
                        <wps:cNvSpPr txBox="1"/>
                        <wps:spPr>
                          <a:xfrm>
                            <a:off x="755650" y="7810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Pr="00381127" w:rsidRDefault="00381127" w:rsidP="007D4170">
                              <w:r w:rsidRPr="00381127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ole tekstowe 46"/>
                        <wps:cNvSpPr txBox="1"/>
                        <wps:spPr>
                          <a:xfrm>
                            <a:off x="336550" y="7810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Pr="00381127" w:rsidRDefault="00381127" w:rsidP="007D4170">
                              <w:r w:rsidRPr="00381127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Łącznik prosty 47"/>
                        <wps:cNvCnPr/>
                        <wps:spPr>
                          <a:xfrm flipH="1">
                            <a:off x="645160" y="0"/>
                            <a:ext cx="421640" cy="2222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/>
                        <wps:spPr>
                          <a:xfrm>
                            <a:off x="1066800" y="0"/>
                            <a:ext cx="0" cy="2413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Pole tekstowe 50"/>
                        <wps:cNvSpPr txBox="1"/>
                        <wps:spPr>
                          <a:xfrm>
                            <a:off x="958850" y="215900"/>
                            <a:ext cx="3365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Pr="00381127" w:rsidRDefault="007D4170" w:rsidP="007D4170">
                              <w:r w:rsidRPr="00381127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Łącznik prosty 51"/>
                        <wps:cNvCnPr/>
                        <wps:spPr>
                          <a:xfrm flipH="1">
                            <a:off x="165100" y="406400"/>
                            <a:ext cx="304800" cy="2984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52"/>
                        <wps:cNvCnPr/>
                        <wps:spPr>
                          <a:xfrm flipH="1">
                            <a:off x="949960" y="450850"/>
                            <a:ext cx="114300" cy="2984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/>
                        <wps:spPr>
                          <a:xfrm>
                            <a:off x="577850" y="412750"/>
                            <a:ext cx="0" cy="25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 flipH="1">
                            <a:off x="1758950" y="476250"/>
                            <a:ext cx="35561" cy="2286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55"/>
                        <wps:cNvCnPr/>
                        <wps:spPr>
                          <a:xfrm>
                            <a:off x="1851660" y="476250"/>
                            <a:ext cx="281940" cy="2286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Łącznik prosty 56"/>
                        <wps:cNvCnPr/>
                        <wps:spPr>
                          <a:xfrm>
                            <a:off x="1066800" y="0"/>
                            <a:ext cx="581660" cy="2603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Pole tekstowe 57"/>
                        <wps:cNvSpPr txBox="1"/>
                        <wps:spPr>
                          <a:xfrm>
                            <a:off x="-57150" y="7810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4170" w:rsidRPr="00381127" w:rsidRDefault="00381127" w:rsidP="007D4170">
                              <w:r w:rsidRPr="00381127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Pole tekstowe 58"/>
                        <wps:cNvSpPr txBox="1"/>
                        <wps:spPr>
                          <a:xfrm>
                            <a:off x="2546350" y="177800"/>
                            <a:ext cx="53594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4170" w:rsidRPr="00B67197" w:rsidRDefault="00381127" w:rsidP="007D41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 kartka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ole tekstowe 59"/>
                        <wps:cNvSpPr txBox="1"/>
                        <wps:spPr>
                          <a:xfrm>
                            <a:off x="2552700" y="787400"/>
                            <a:ext cx="56451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4170" w:rsidRPr="00B67197" w:rsidRDefault="00381127" w:rsidP="007D41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II kartka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Łącznik prosty 79"/>
                        <wps:cNvCnPr/>
                        <wps:spPr>
                          <a:xfrm>
                            <a:off x="1178560" y="463550"/>
                            <a:ext cx="116840" cy="2413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Pole tekstowe 80"/>
                        <wps:cNvSpPr txBox="1"/>
                        <wps:spPr>
                          <a:xfrm>
                            <a:off x="2025650" y="7556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E5017" w:rsidRPr="007E5017" w:rsidRDefault="007E5017" w:rsidP="007D4170"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5ABFDF" id="Grupa 41" o:spid="_x0000_s1044" style="position:absolute;margin-left:298.8pt;margin-top:1.65pt;width:249.95pt;height:83pt;z-index:251687936;mso-width-relative:margin" coordorigin="-571" coordsize="31743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">
                <v:shape id="Pole tekstowe 49" o:spid="_x0000_s1045" type="#_x0000_t202" style="position:absolute;left:4000;top:1968;width:20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" fillcolor="white [3201]" strokecolor="white [3212]" strokeweight=".5pt">
                  <v:textbox>
                    <w:txbxContent>
                      <w:p w:rsidR="007D4170" w:rsidRPr="00381127" w:rsidRDefault="007D4170" w:rsidP="007D4170">
                        <w:r w:rsidRPr="00381127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42" o:spid="_x0000_s1046" type="#_x0000_t202" style="position:absolute;left:11684;top:7810;width:2603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" fillcolor="white [3201]" strokecolor="white [3212]" strokeweight=".5pt">
                  <v:textbox>
                    <w:txbxContent>
                      <w:p w:rsidR="007D4170" w:rsidRDefault="007E5017" w:rsidP="007D4170"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Pole tekstowe 43" o:spid="_x0000_s1047" type="#_x0000_t202" style="position:absolute;left:15367;top:7747;width:2603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" fillcolor="white [3201]" strokecolor="white [3212]" strokeweight=".5pt">
                  <v:textbox>
                    <w:txbxContent>
                      <w:p w:rsidR="007D4170" w:rsidRPr="007E5017" w:rsidRDefault="007E5017" w:rsidP="007D4170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44" o:spid="_x0000_s1048" type="#_x0000_t202" style="position:absolute;left:15341;top:2222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" fillcolor="white [3201]" strokecolor="white [3212]" strokeweight=".5pt">
                  <v:textbox>
                    <w:txbxContent>
                      <w:p w:rsidR="007D4170" w:rsidRPr="00381127" w:rsidRDefault="00381127" w:rsidP="007D4170">
                        <w:r w:rsidRPr="00381127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Pole tekstowe 45" o:spid="_x0000_s1049" type="#_x0000_t202" style="position:absolute;left:7556;top:7810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" fillcolor="white [3201]" strokecolor="white [3212]" strokeweight=".5pt">
                  <v:textbox>
                    <w:txbxContent>
                      <w:p w:rsidR="007D4170" w:rsidRPr="00381127" w:rsidRDefault="00381127" w:rsidP="007D4170">
                        <w:r w:rsidRPr="00381127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46" o:spid="_x0000_s1050" type="#_x0000_t202" style="position:absolute;left:3365;top:7810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" fillcolor="white [3201]" strokecolor="white [3212]" strokeweight=".5pt">
                  <v:textbox>
                    <w:txbxContent>
                      <w:p w:rsidR="007D4170" w:rsidRPr="00381127" w:rsidRDefault="00381127" w:rsidP="007D4170">
                        <w:r w:rsidRPr="00381127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line id="Łącznik prosty 47" o:spid="_x0000_s1051" style="position:absolute;flip:x;visibility:visible;mso-wrap-style:square" from="6451,0" to="10668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+8Q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qGI7h/iT9Azm4AAAD//wMAUEsBAi0AFAAGAAgAAAAhANvh9svuAAAAhQEAABMAAAAAAAAA&#10;AAAAAAAAAAAAAFtDb250ZW50X1R5cGVzXS54bWxQSwECLQAUAAYACAAAACEAWvQsW78AAAAVAQAA&#10;CwAAAAAAAAAAAAAAAAAfAQAAX3JlbHMvLnJlbHNQSwECLQAUAAYACAAAACEAhOvvEMYAAADbAAAA&#10;DwAAAAAAAAAAAAAAAAAHAgAAZHJzL2Rvd25yZXYueG1sUEsFBgAAAAADAAMAtwAAAPoCAAAAAA==&#10;" strokecolor="black [3213]" strokeweight="1pt">
                  <v:stroke joinstyle="miter"/>
                </v:line>
                <v:line id="Łącznik prosty 48" o:spid="_x0000_s1052" style="position:absolute;visibility:visible;mso-wrap-style:square" from="10668,0" to="10668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" strokecolor="black [3200]" strokeweight="1pt">
                  <v:stroke joinstyle="miter"/>
                </v:line>
                <v:shape id="Pole tekstowe 50" o:spid="_x0000_s1053" type="#_x0000_t202" style="position:absolute;left:9588;top:2159;width:336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" fillcolor="white [3201]" strokecolor="white [3212]" strokeweight=".5pt">
                  <v:textbox>
                    <w:txbxContent>
                      <w:p w:rsidR="007D4170" w:rsidRPr="00381127" w:rsidRDefault="007D4170" w:rsidP="007D4170">
                        <w:r w:rsidRPr="00381127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line id="Łącznik prosty 51" o:spid="_x0000_s1054" style="position:absolute;flip:x;visibility:visible;mso-wrap-style:square" from="1651,4064" to="4699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<v:stroke joinstyle="miter"/>
                </v:line>
                <v:line id="Łącznik prosty 52" o:spid="_x0000_s1055" style="position:absolute;flip:x;visibility:visible;mso-wrap-style:square" from="9499,4508" to="10642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" strokecolor="black [3200]" strokeweight="1pt">
                  <v:stroke joinstyle="miter"/>
                </v:line>
                <v:line id="Łącznik prosty 53" o:spid="_x0000_s1056" style="position:absolute;visibility:visible;mso-wrap-style:square" from="5778,4127" to="5778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3V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eUrh9iT8Al/8AAAD//wMAUEsBAi0AFAAGAAgAAAAhANvh9svuAAAAhQEAABMAAAAAAAAAAAAA&#10;AAAAAAAAAFtDb250ZW50X1R5cGVzXS54bWxQSwECLQAUAAYACAAAACEAWvQsW78AAAAVAQAACwAA&#10;AAAAAAAAAAAAAAAfAQAAX3JlbHMvLnJlbHNQSwECLQAUAAYACAAAACEAXDDd1cMAAADbAAAADwAA&#10;AAAAAAAAAAAAAAAHAgAAZHJzL2Rvd25yZXYueG1sUEsFBgAAAAADAAMAtwAAAPcCAAAAAA==&#10;" strokecolor="black [3213]" strokeweight="1pt">
                  <v:stroke joinstyle="miter"/>
                </v:line>
                <v:line id="Łącznik prosty 54" o:spid="_x0000_s1057" style="position:absolute;flip:x;visibility:visible;mso-wrap-style:square" from="17589,4762" to="1794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" strokecolor="black [3200]" strokeweight="1pt">
                  <v:stroke joinstyle="miter"/>
                </v:line>
                <v:line id="Łącznik prosty 55" o:spid="_x0000_s1058" style="position:absolute;visibility:visible;mso-wrap-style:square" from="18516,4762" to="21336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" strokecolor="black [3200]" strokeweight="1pt">
                  <v:stroke joinstyle="miter"/>
                </v:line>
                <v:line id="Łącznik prosty 56" o:spid="_x0000_s1059" style="position:absolute;visibility:visible;mso-wrap-style:square" from="10668,0" to="16484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" strokecolor="black [3200]" strokeweight="1pt">
                  <v:stroke joinstyle="miter"/>
                </v:line>
                <v:shape id="Pole tekstowe 57" o:spid="_x0000_s1060" type="#_x0000_t202" style="position:absolute;left:-571;top:7810;width:2603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" fillcolor="white [3201]" strokecolor="white [3212]" strokeweight=".5pt">
                  <v:textbox>
                    <w:txbxContent>
                      <w:p w:rsidR="007D4170" w:rsidRPr="00381127" w:rsidRDefault="00381127" w:rsidP="007D4170">
                        <w:r w:rsidRPr="00381127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Pole tekstowe 58" o:spid="_x0000_s1061" type="#_x0000_t202" style="position:absolute;left:25463;top:1778;width:535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" fillcolor="white [3201]" strokeweight=".5pt">
                  <v:textbox>
                    <w:txbxContent>
                      <w:p w:rsidR="007D4170" w:rsidRPr="00B67197" w:rsidRDefault="00381127" w:rsidP="007D417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 kartka</w:t>
                        </w:r>
                      </w:p>
                    </w:txbxContent>
                  </v:textbox>
                </v:shape>
                <v:shape id="Pole tekstowe 59" o:spid="_x0000_s1062" type="#_x0000_t202" style="position:absolute;left:25527;top:7874;width:5645;height:2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" fillcolor="white [3201]" strokeweight=".5pt">
                  <v:textbox>
                    <w:txbxContent>
                      <w:p w:rsidR="007D4170" w:rsidRPr="00B67197" w:rsidRDefault="00381127" w:rsidP="007D417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II kartka</w:t>
                        </w:r>
                      </w:p>
                    </w:txbxContent>
                  </v:textbox>
                </v:shape>
                <v:line id="Łącznik prosty 79" o:spid="_x0000_s1063" style="position:absolute;visibility:visible;mso-wrap-style:square" from="11785,4635" to="12954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+xwgAAANs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" strokecolor="black [3200]" strokeweight="1pt">
                  <v:stroke joinstyle="miter"/>
                </v:line>
                <v:shape id="Pole tekstowe 80" o:spid="_x0000_s1064" type="#_x0000_t202" style="position:absolute;left:20256;top:7556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" fillcolor="white [3201]" strokecolor="white [3212]" strokeweight=".5pt">
                  <v:textbox>
                    <w:txbxContent>
                      <w:p w:rsidR="007E5017" w:rsidRPr="007E5017" w:rsidRDefault="007E5017" w:rsidP="007D4170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7614">
        <w:rPr>
          <w:b/>
        </w:rPr>
        <w:t>Uwaga!</w:t>
      </w:r>
      <w:r>
        <w:t xml:space="preserve"> Gdy za I razem losujemy 2, to za II możemy – 3 lub 4</w:t>
      </w:r>
      <w:r w:rsidR="003D5029">
        <w:t>.</w:t>
      </w:r>
    </w:p>
    <w:p w:rsidR="007E5017" w:rsidRPr="002173F3" w:rsidRDefault="007E5017" w:rsidP="007E5017">
      <w:pPr>
        <w:rPr>
          <w:b/>
        </w:rPr>
      </w:pPr>
      <w:r w:rsidRPr="002027AC">
        <w:rPr>
          <w:b/>
          <w:position w:val="-4"/>
        </w:rPr>
        <w:object w:dxaOrig="260" w:dyaOrig="260">
          <v:shape id="_x0000_i1039" type="#_x0000_t75" style="width:13pt;height:13pt" o:ole="">
            <v:imagedata r:id="rId7" o:title=""/>
          </v:shape>
          <o:OLEObject Type="Embed" ProgID="Equation.3" ShapeID="_x0000_i1039" DrawAspect="Content" ObjectID="_1649141942" r:id="rId25"/>
        </w:object>
      </w:r>
      <w:r>
        <w:rPr>
          <w:b/>
        </w:rPr>
        <w:t xml:space="preserve"> = </w:t>
      </w:r>
      <w:r w:rsidRPr="007E5017">
        <w:rPr>
          <w:b/>
          <w:color w:val="000000" w:themeColor="text1"/>
        </w:rPr>
        <w:t>{</w:t>
      </w:r>
      <w:r w:rsidRPr="007E5017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>), (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>), (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>), (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>, 4), (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>), (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>)</w:t>
      </w:r>
      <w:r w:rsidRPr="007E5017">
        <w:rPr>
          <w:b/>
          <w:color w:val="000000" w:themeColor="text1"/>
        </w:rPr>
        <w:t>};</w:t>
      </w:r>
      <w:r>
        <w:rPr>
          <w:b/>
        </w:rPr>
        <w:tab/>
      </w:r>
    </w:p>
    <w:p w:rsidR="00D35595" w:rsidRDefault="007E5017" w:rsidP="002703B5">
      <w:r w:rsidRPr="002A43AE">
        <w:rPr>
          <w:position w:val="-4"/>
        </w:rPr>
        <w:object w:dxaOrig="260" w:dyaOrig="340">
          <v:shape id="_x0000_i1040" type="#_x0000_t75" style="width:13pt;height:17pt" o:ole="">
            <v:imagedata r:id="rId16" o:title=""/>
          </v:shape>
          <o:OLEObject Type="Embed" ProgID="Equation.3" ShapeID="_x0000_i1040" DrawAspect="Content" ObjectID="_1649141943" r:id="rId26"/>
        </w:object>
      </w:r>
      <w:r>
        <w:t xml:space="preserve"> = 6</w:t>
      </w:r>
    </w:p>
    <w:p w:rsidR="007E5017" w:rsidRPr="004F2FC5" w:rsidRDefault="007E5017" w:rsidP="007E5017">
      <w:pPr>
        <w:rPr>
          <w:b/>
          <w:color w:val="C00000"/>
        </w:rPr>
      </w:pPr>
      <w:r w:rsidRPr="004F2FC5">
        <w:rPr>
          <w:b/>
          <w:color w:val="C00000"/>
        </w:rPr>
        <w:t>PRZYKŁAD</w:t>
      </w:r>
      <w:r w:rsidR="00E57062">
        <w:rPr>
          <w:b/>
          <w:color w:val="C00000"/>
        </w:rPr>
        <w:t xml:space="preserve"> 6</w:t>
      </w:r>
    </w:p>
    <w:p w:rsidR="007E5017" w:rsidRDefault="007E5017" w:rsidP="00417614">
      <w:r>
        <w:t xml:space="preserve">W pudełku są trzy kartki: na pierwszej kartce napisana jest liczba 2, na drugiej liczba – 3 , na trzeciej liczba – 4. Doświadczenie losowe polega na dwukrotnym losowaniu kartki z pudełka: losujemy jedną kartkę, zapisujemy liczbę, wrzucamy kartkę do pudełka, losujemy drugi raz kartkę i zapisujemy liczbę. (takie losowanie nazywamy </w:t>
      </w:r>
      <w:r w:rsidRPr="00417614">
        <w:rPr>
          <w:b/>
        </w:rPr>
        <w:t>losowaniem ze zwracaniem</w:t>
      </w:r>
      <w:r>
        <w:t xml:space="preserve">). Określ przestrzeń </w:t>
      </w:r>
      <w:r w:rsidRPr="00A30B1B">
        <w:t>zdarzeń elementarnych</w:t>
      </w:r>
      <w:r w:rsidRPr="00417614">
        <w:rPr>
          <w:b/>
        </w:rPr>
        <w:t xml:space="preserve"> </w:t>
      </w:r>
      <w:r w:rsidRPr="00283B87">
        <w:t>(</w:t>
      </w:r>
      <w:r w:rsidRPr="00283B87">
        <w:rPr>
          <w:position w:val="-4"/>
        </w:rPr>
        <w:object w:dxaOrig="260" w:dyaOrig="260">
          <v:shape id="_x0000_i1041" type="#_x0000_t75" style="width:13pt;height:13pt" o:ole="">
            <v:imagedata r:id="rId7" o:title=""/>
          </v:shape>
          <o:OLEObject Type="Embed" ProgID="Equation.3" ShapeID="_x0000_i1041" DrawAspect="Content" ObjectID="_1649141944" r:id="rId27"/>
        </w:object>
      </w:r>
      <w:r>
        <w:t>) tego  doświadczenia losowego.</w:t>
      </w:r>
    </w:p>
    <w:p w:rsidR="003D5029" w:rsidRDefault="003D5029" w:rsidP="003D5029">
      <w:r w:rsidRPr="00417614">
        <w:rPr>
          <w:b/>
        </w:rPr>
        <w:t>Uwaga!</w:t>
      </w:r>
      <w:r>
        <w:t xml:space="preserve"> Gdy za I razem losujemy 2, to tym razem za II możemy wylosować 2, 3 lub 4.</w:t>
      </w:r>
    </w:p>
    <w:p w:rsidR="003D5029" w:rsidRDefault="003D5029" w:rsidP="003D5029">
      <w:pPr>
        <w:rPr>
          <w:color w:val="000000" w:themeColor="text1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8110308" wp14:editId="5FADFC2E">
                <wp:simplePos x="0" y="0"/>
                <wp:positionH relativeFrom="column">
                  <wp:posOffset>2690495</wp:posOffset>
                </wp:positionH>
                <wp:positionV relativeFrom="paragraph">
                  <wp:posOffset>5080</wp:posOffset>
                </wp:positionV>
                <wp:extent cx="3343910" cy="1028700"/>
                <wp:effectExtent l="0" t="0" r="27940" b="19050"/>
                <wp:wrapNone/>
                <wp:docPr id="105" name="Grupa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910" cy="1028700"/>
                          <a:chOff x="-88900" y="0"/>
                          <a:chExt cx="3343910" cy="1028700"/>
                        </a:xfrm>
                      </wpg:grpSpPr>
                      <wps:wsp>
                        <wps:cNvPr id="106" name="Pole tekstowe 106"/>
                        <wps:cNvSpPr txBox="1"/>
                        <wps:spPr>
                          <a:xfrm>
                            <a:off x="400050" y="196850"/>
                            <a:ext cx="2032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381127" w:rsidRDefault="00D41F2C" w:rsidP="007D4170">
                              <w:r w:rsidRPr="00381127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Pole tekstowe 107"/>
                        <wps:cNvSpPr txBox="1"/>
                        <wps:spPr>
                          <a:xfrm>
                            <a:off x="1022350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Default="00D41F2C" w:rsidP="007D4170"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Pole tekstowe 108"/>
                        <wps:cNvSpPr txBox="1"/>
                        <wps:spPr>
                          <a:xfrm>
                            <a:off x="1282700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7E5017" w:rsidRDefault="00D41F2C" w:rsidP="007D4170"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Pole tekstowe 109"/>
                        <wps:cNvSpPr txBox="1"/>
                        <wps:spPr>
                          <a:xfrm>
                            <a:off x="1534160" y="222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381127" w:rsidRDefault="00D41F2C" w:rsidP="007D4170">
                              <w:r w:rsidRPr="00381127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Pole tekstowe 110"/>
                        <wps:cNvSpPr txBox="1"/>
                        <wps:spPr>
                          <a:xfrm>
                            <a:off x="806450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381127" w:rsidRDefault="00D41F2C" w:rsidP="007D4170">
                              <w:r w:rsidRPr="00381127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Pole tekstowe 111"/>
                        <wps:cNvSpPr txBox="1"/>
                        <wps:spPr>
                          <a:xfrm>
                            <a:off x="425450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381127" w:rsidRDefault="00D41F2C" w:rsidP="007D4170">
                              <w:r w:rsidRPr="00381127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Łącznik prosty 112"/>
                        <wps:cNvCnPr/>
                        <wps:spPr>
                          <a:xfrm flipH="1">
                            <a:off x="645160" y="0"/>
                            <a:ext cx="421640" cy="2222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Łącznik prosty 113"/>
                        <wps:cNvCnPr/>
                        <wps:spPr>
                          <a:xfrm>
                            <a:off x="1066800" y="0"/>
                            <a:ext cx="0" cy="2413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Pole tekstowe 114"/>
                        <wps:cNvSpPr txBox="1"/>
                        <wps:spPr>
                          <a:xfrm>
                            <a:off x="958850" y="215900"/>
                            <a:ext cx="3365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381127" w:rsidRDefault="00D41F2C" w:rsidP="007D4170">
                              <w:r w:rsidRPr="00381127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Łącznik prosty 115"/>
                        <wps:cNvCnPr/>
                        <wps:spPr>
                          <a:xfrm flipH="1">
                            <a:off x="133350" y="406400"/>
                            <a:ext cx="336550" cy="241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Łącznik prosty 116"/>
                        <wps:cNvCnPr/>
                        <wps:spPr>
                          <a:xfrm flipH="1">
                            <a:off x="949960" y="450850"/>
                            <a:ext cx="114300" cy="2159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Łącznik prosty 117"/>
                        <wps:cNvCnPr/>
                        <wps:spPr>
                          <a:xfrm>
                            <a:off x="577850" y="412750"/>
                            <a:ext cx="0" cy="25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Łącznik prosty 118"/>
                        <wps:cNvCnPr/>
                        <wps:spPr>
                          <a:xfrm>
                            <a:off x="1803400" y="463550"/>
                            <a:ext cx="176531" cy="2095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Łącznik prosty 119"/>
                        <wps:cNvCnPr/>
                        <wps:spPr>
                          <a:xfrm>
                            <a:off x="1879600" y="438150"/>
                            <a:ext cx="406400" cy="2286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Łącznik prosty 120"/>
                        <wps:cNvCnPr/>
                        <wps:spPr>
                          <a:xfrm>
                            <a:off x="1066800" y="0"/>
                            <a:ext cx="581660" cy="2603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Pole tekstowe 121"/>
                        <wps:cNvSpPr txBox="1"/>
                        <wps:spPr>
                          <a:xfrm flipH="1">
                            <a:off x="-88900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381127" w:rsidRDefault="00D41F2C" w:rsidP="007D4170"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Pole tekstowe 122"/>
                        <wps:cNvSpPr txBox="1"/>
                        <wps:spPr>
                          <a:xfrm>
                            <a:off x="2190750" y="241300"/>
                            <a:ext cx="53594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41F2C" w:rsidRPr="00B67197" w:rsidRDefault="00D41F2C" w:rsidP="007D41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 kartka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Pole tekstowe 123"/>
                        <wps:cNvSpPr txBox="1"/>
                        <wps:spPr>
                          <a:xfrm>
                            <a:off x="2690495" y="730250"/>
                            <a:ext cx="56451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41F2C" w:rsidRPr="00B67197" w:rsidRDefault="00D41F2C" w:rsidP="007D41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II kartka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Łącznik prosty 124"/>
                        <wps:cNvCnPr/>
                        <wps:spPr>
                          <a:xfrm>
                            <a:off x="1191260" y="450850"/>
                            <a:ext cx="173990" cy="2159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Pole tekstowe 125"/>
                        <wps:cNvSpPr txBox="1"/>
                        <wps:spPr>
                          <a:xfrm flipH="1">
                            <a:off x="1979931" y="730250"/>
                            <a:ext cx="260350" cy="29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7E5017" w:rsidRDefault="00D41F2C" w:rsidP="007D4170"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Łącznik prosty 126"/>
                        <wps:cNvCnPr/>
                        <wps:spPr>
                          <a:xfrm flipH="1">
                            <a:off x="381000" y="412750"/>
                            <a:ext cx="127000" cy="234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Łącznik prosty 127"/>
                        <wps:cNvCnPr/>
                        <wps:spPr>
                          <a:xfrm>
                            <a:off x="1130300" y="463550"/>
                            <a:ext cx="10160" cy="1841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Łącznik prosty 128"/>
                        <wps:cNvCnPr/>
                        <wps:spPr>
                          <a:xfrm>
                            <a:off x="1717044" y="463550"/>
                            <a:ext cx="77466" cy="2095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Pole tekstowe 131"/>
                        <wps:cNvSpPr txBox="1"/>
                        <wps:spPr>
                          <a:xfrm flipH="1">
                            <a:off x="171450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381127" w:rsidRDefault="00D41F2C" w:rsidP="007D4170">
                              <w:r w:rsidRPr="00381127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ole tekstowe 132"/>
                        <wps:cNvSpPr txBox="1"/>
                        <wps:spPr>
                          <a:xfrm>
                            <a:off x="1717044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41F2C" w:rsidRPr="007E5017" w:rsidRDefault="00D41F2C" w:rsidP="007D4170"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Pole tekstowe 133"/>
                        <wps:cNvSpPr txBox="1"/>
                        <wps:spPr>
                          <a:xfrm>
                            <a:off x="2286000" y="730250"/>
                            <a:ext cx="2603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B15D9" w:rsidRPr="00381127" w:rsidRDefault="006B15D9" w:rsidP="007D4170">
                              <w:r w:rsidRPr="00381127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10308" id="Grupa 105" o:spid="_x0000_s1065" style="position:absolute;margin-left:211.85pt;margin-top:.4pt;width:263.3pt;height:81pt;z-index:251692032;mso-width-relative:margin;mso-height-relative:margin" coordorigin="-889" coordsize="3343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">
                <v:shape id="Pole tekstowe 106" o:spid="_x0000_s1066" type="#_x0000_t202" style="position:absolute;left:4000;top:1968;width:20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" fillcolor="white [3201]" strokecolor="white [3212]" strokeweight=".5pt">
                  <v:textbox>
                    <w:txbxContent>
                      <w:p w:rsidR="00D41F2C" w:rsidRPr="00381127" w:rsidRDefault="00D41F2C" w:rsidP="007D4170">
                        <w:r w:rsidRPr="00381127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107" o:spid="_x0000_s1067" type="#_x0000_t202" style="position:absolute;left:10223;top:7302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" fillcolor="white [3201]" strokecolor="white [3212]" strokeweight=".5pt">
                  <v:textbox>
                    <w:txbxContent>
                      <w:p w:rsidR="00D41F2C" w:rsidRDefault="00D41F2C" w:rsidP="007D4170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Pole tekstowe 108" o:spid="_x0000_s1068" type="#_x0000_t202" style="position:absolute;left:12827;top:7302;width:2603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" fillcolor="white [3201]" strokecolor="white [3212]" strokeweight=".5pt">
                  <v:textbox>
                    <w:txbxContent>
                      <w:p w:rsidR="00D41F2C" w:rsidRPr="007E5017" w:rsidRDefault="00D41F2C" w:rsidP="007D4170"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Pole tekstowe 109" o:spid="_x0000_s1069" type="#_x0000_t202" style="position:absolute;left:15341;top:2222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" fillcolor="white [3201]" strokecolor="white [3212]" strokeweight=".5pt">
                  <v:textbox>
                    <w:txbxContent>
                      <w:p w:rsidR="00D41F2C" w:rsidRPr="00381127" w:rsidRDefault="00D41F2C" w:rsidP="007D4170">
                        <w:r w:rsidRPr="00381127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Pole tekstowe 110" o:spid="_x0000_s1070" type="#_x0000_t202" style="position:absolute;left:8064;top:7302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" fillcolor="white [3201]" strokecolor="white [3212]" strokeweight=".5pt">
                  <v:textbox>
                    <w:txbxContent>
                      <w:p w:rsidR="00D41F2C" w:rsidRPr="00381127" w:rsidRDefault="00D41F2C" w:rsidP="007D4170">
                        <w:r w:rsidRPr="00381127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111" o:spid="_x0000_s1071" type="#_x0000_t202" style="position:absolute;left:4254;top:7302;width:2604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" fillcolor="white [3201]" strokecolor="white [3212]" strokeweight=".5pt">
                  <v:textbox>
                    <w:txbxContent>
                      <w:p w:rsidR="00D41F2C" w:rsidRPr="00381127" w:rsidRDefault="00D41F2C" w:rsidP="007D4170">
                        <w:r w:rsidRPr="00381127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line id="Łącznik prosty 112" o:spid="_x0000_s1072" style="position:absolute;flip:x;visibility:visible;mso-wrap-style:square" from="6451,0" to="10668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" strokecolor="black [3213]" strokeweight="1pt">
                  <v:stroke joinstyle="miter"/>
                </v:line>
                <v:line id="Łącznik prosty 113" o:spid="_x0000_s1073" style="position:absolute;visibility:visible;mso-wrap-style:square" from="10668,0" to="10668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" strokecolor="black [3200]" strokeweight="1pt">
                  <v:stroke joinstyle="miter"/>
                </v:line>
                <v:shape id="Pole tekstowe 114" o:spid="_x0000_s1074" type="#_x0000_t202" style="position:absolute;left:9588;top:2159;width:336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" fillcolor="white [3201]" strokecolor="white [3212]" strokeweight=".5pt">
                  <v:textbox>
                    <w:txbxContent>
                      <w:p w:rsidR="00D41F2C" w:rsidRPr="00381127" w:rsidRDefault="00D41F2C" w:rsidP="007D4170">
                        <w:r w:rsidRPr="00381127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line id="Łącznik prosty 115" o:spid="_x0000_s1075" style="position:absolute;flip:x;visibility:visible;mso-wrap-style:square" from="1333,4064" to="4699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" strokecolor="black [3213]" strokeweight="1pt">
                  <v:stroke joinstyle="miter"/>
                </v:line>
                <v:line id="Łącznik prosty 116" o:spid="_x0000_s1076" style="position:absolute;flip:x;visibility:visible;mso-wrap-style:square" from="9499,4508" to="10642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" strokecolor="black [3200]" strokeweight="1pt">
                  <v:stroke joinstyle="miter"/>
                </v:line>
                <v:line id="Łącznik prosty 117" o:spid="_x0000_s1077" style="position:absolute;visibility:visible;mso-wrap-style:square" from="5778,4127" to="5778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" strokecolor="black [3213]" strokeweight="1pt">
                  <v:stroke joinstyle="miter"/>
                </v:line>
                <v:line id="Łącznik prosty 118" o:spid="_x0000_s1078" style="position:absolute;visibility:visible;mso-wrap-style:square" from="18034,4635" to="19799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" strokecolor="black [3200]" strokeweight="1pt">
                  <v:stroke joinstyle="miter"/>
                </v:line>
                <v:line id="Łącznik prosty 119" o:spid="_x0000_s1079" style="position:absolute;visibility:visible;mso-wrap-style:square" from="18796,4381" to="22860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" strokecolor="black [3200]" strokeweight="1pt">
                  <v:stroke joinstyle="miter"/>
                </v:line>
                <v:line id="Łącznik prosty 120" o:spid="_x0000_s1080" style="position:absolute;visibility:visible;mso-wrap-style:square" from="10668,0" to="16484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" strokecolor="black [3200]" strokeweight="1pt">
                  <v:stroke joinstyle="miter"/>
                </v:line>
                <v:shape id="Pole tekstowe 121" o:spid="_x0000_s1081" type="#_x0000_t202" style="position:absolute;left:-889;top:7302;width:2603;height:2731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" fillcolor="white [3201]" strokecolor="white [3212]" strokeweight=".5pt">
                  <v:textbox>
                    <w:txbxContent>
                      <w:p w:rsidR="00D41F2C" w:rsidRPr="00381127" w:rsidRDefault="00D41F2C" w:rsidP="007D4170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122" o:spid="_x0000_s1082" type="#_x0000_t202" style="position:absolute;left:21907;top:2413;width:535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" fillcolor="white [3201]" strokeweight=".5pt">
                  <v:textbox>
                    <w:txbxContent>
                      <w:p w:rsidR="00D41F2C" w:rsidRPr="00B67197" w:rsidRDefault="00D41F2C" w:rsidP="007D417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 kartka</w:t>
                        </w:r>
                      </w:p>
                    </w:txbxContent>
                  </v:textbox>
                </v:shape>
                <v:shape id="Pole tekstowe 123" o:spid="_x0000_s1083" type="#_x0000_t202" style="position:absolute;left:26904;top:7302;width:5646;height:2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" fillcolor="white [3201]" strokeweight=".5pt">
                  <v:textbox>
                    <w:txbxContent>
                      <w:p w:rsidR="00D41F2C" w:rsidRPr="00B67197" w:rsidRDefault="00D41F2C" w:rsidP="007D417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II kartka</w:t>
                        </w:r>
                      </w:p>
                    </w:txbxContent>
                  </v:textbox>
                </v:shape>
                <v:line id="Łącznik prosty 124" o:spid="_x0000_s1084" style="position:absolute;visibility:visible;mso-wrap-style:square" from="11912,4508" to="13652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" strokecolor="black [3200]" strokeweight="1pt">
                  <v:stroke joinstyle="miter"/>
                </v:line>
                <v:shape id="Pole tekstowe 125" o:spid="_x0000_s1085" type="#_x0000_t202" style="position:absolute;left:19799;top:7302;width:2603;height:2985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" fillcolor="white [3201]" strokecolor="white [3212]" strokeweight=".5pt">
                  <v:textbox>
                    <w:txbxContent>
                      <w:p w:rsidR="00D41F2C" w:rsidRPr="007E5017" w:rsidRDefault="00D41F2C" w:rsidP="007D4170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line id="Łącznik prosty 126" o:spid="_x0000_s1086" style="position:absolute;flip:x;visibility:visible;mso-wrap-style:square" from="3810,4127" to="5080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" strokecolor="black [3213]" strokeweight="1pt">
                  <v:stroke joinstyle="miter"/>
                </v:line>
                <v:line id="Łącznik prosty 127" o:spid="_x0000_s1087" style="position:absolute;visibility:visible;mso-wrap-style:square" from="11303,4635" to="11404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" strokecolor="black [3200]" strokeweight="1pt">
                  <v:stroke joinstyle="miter"/>
                </v:line>
                <v:line id="Łącznik prosty 128" o:spid="_x0000_s1088" style="position:absolute;visibility:visible;mso-wrap-style:square" from="17170,4635" to="17945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" strokecolor="black [3200]" strokeweight="1pt">
                  <v:stroke joinstyle="miter"/>
                </v:line>
                <v:shape id="Pole tekstowe 131" o:spid="_x0000_s1089" type="#_x0000_t202" style="position:absolute;left:1714;top:7302;width:2604;height:2731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" fillcolor="white [3201]" strokecolor="white [3212]" strokeweight=".5pt">
                  <v:textbox>
                    <w:txbxContent>
                      <w:p w:rsidR="00D41F2C" w:rsidRPr="00381127" w:rsidRDefault="00D41F2C" w:rsidP="007D4170">
                        <w:r w:rsidRPr="00381127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Pole tekstowe 132" o:spid="_x0000_s1090" type="#_x0000_t202" style="position:absolute;left:17170;top:7302;width:2603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" fillcolor="white [3201]" strokecolor="white [3212]" strokeweight=".5pt">
                  <v:textbox>
                    <w:txbxContent>
                      <w:p w:rsidR="00D41F2C" w:rsidRPr="007E5017" w:rsidRDefault="00D41F2C" w:rsidP="007D4170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133" o:spid="_x0000_s1091" type="#_x0000_t202" style="position:absolute;left:22860;top:7302;width:2603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" fillcolor="white [3201]" strokecolor="white [3212]" strokeweight=".5pt">
                  <v:textbox>
                    <w:txbxContent>
                      <w:p w:rsidR="006B15D9" w:rsidRPr="00381127" w:rsidRDefault="006B15D9" w:rsidP="007D4170">
                        <w:r w:rsidRPr="00381127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7AC">
        <w:rPr>
          <w:b/>
          <w:position w:val="-4"/>
        </w:rPr>
        <w:object w:dxaOrig="260" w:dyaOrig="260">
          <v:shape id="_x0000_i1042" type="#_x0000_t75" style="width:13pt;height:13pt" o:ole="">
            <v:imagedata r:id="rId7" o:title=""/>
          </v:shape>
          <o:OLEObject Type="Embed" ProgID="Equation.3" ShapeID="_x0000_i1042" DrawAspect="Content" ObjectID="_1649141945" r:id="rId28"/>
        </w:object>
      </w:r>
      <w:r>
        <w:rPr>
          <w:b/>
        </w:rPr>
        <w:t xml:space="preserve"> = </w:t>
      </w:r>
      <w:r w:rsidRPr="007E5017">
        <w:rPr>
          <w:b/>
          <w:color w:val="000000" w:themeColor="text1"/>
        </w:rPr>
        <w:t>{</w:t>
      </w:r>
      <w:r w:rsidRPr="007E5017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,</w:t>
      </w:r>
      <w:r w:rsidRPr="007E5017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>), (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 xml:space="preserve">), </w:t>
      </w:r>
    </w:p>
    <w:p w:rsidR="003D5029" w:rsidRDefault="003D5029" w:rsidP="003D5029">
      <w:pPr>
        <w:ind w:firstLine="708"/>
        <w:rPr>
          <w:color w:val="000000" w:themeColor="text1"/>
          <w:sz w:val="24"/>
          <w:szCs w:val="24"/>
        </w:rPr>
      </w:pPr>
      <w:r w:rsidRPr="007E5017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>), (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,</w:t>
      </w:r>
      <w:r w:rsidRPr="007E5017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 xml:space="preserve">, 4), </w:t>
      </w:r>
    </w:p>
    <w:p w:rsidR="003D5029" w:rsidRDefault="003D5029" w:rsidP="003D5029">
      <w:pPr>
        <w:ind w:firstLine="708"/>
      </w:pPr>
      <w:r w:rsidRPr="007E5017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</w:t>
      </w:r>
      <w:r w:rsidRPr="007E5017">
        <w:rPr>
          <w:color w:val="000000" w:themeColor="text1"/>
          <w:sz w:val="24"/>
          <w:szCs w:val="24"/>
        </w:rPr>
        <w:t>), (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3</w:t>
      </w:r>
      <w:r w:rsidRPr="007E5017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, </w:t>
      </w:r>
      <w:r w:rsidRPr="007E5017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4</w:t>
      </w:r>
      <w:r w:rsidRPr="007E5017">
        <w:rPr>
          <w:color w:val="000000" w:themeColor="text1"/>
          <w:sz w:val="24"/>
          <w:szCs w:val="24"/>
        </w:rPr>
        <w:t>)</w:t>
      </w:r>
      <w:r w:rsidRPr="007E5017">
        <w:rPr>
          <w:b/>
          <w:color w:val="000000" w:themeColor="text1"/>
        </w:rPr>
        <w:t>};</w:t>
      </w:r>
      <w:r>
        <w:rPr>
          <w:b/>
        </w:rPr>
        <w:tab/>
      </w:r>
      <w:r w:rsidRPr="002A43AE">
        <w:rPr>
          <w:position w:val="-4"/>
        </w:rPr>
        <w:object w:dxaOrig="260" w:dyaOrig="340">
          <v:shape id="_x0000_i1043" type="#_x0000_t75" style="width:13pt;height:17pt" o:ole="">
            <v:imagedata r:id="rId16" o:title=""/>
          </v:shape>
          <o:OLEObject Type="Embed" ProgID="Equation.3" ShapeID="_x0000_i1043" DrawAspect="Content" ObjectID="_1649141946" r:id="rId29"/>
        </w:object>
      </w:r>
      <w:r>
        <w:t xml:space="preserve"> = 9</w:t>
      </w:r>
    </w:p>
    <w:p w:rsidR="00184D0B" w:rsidRDefault="00184D0B" w:rsidP="003D5029">
      <w:pPr>
        <w:ind w:firstLine="708"/>
      </w:pPr>
    </w:p>
    <w:p w:rsidR="00844BBA" w:rsidRDefault="00844BBA" w:rsidP="00184D0B">
      <w:r w:rsidRPr="00844BBA">
        <w:rPr>
          <w:b/>
        </w:rPr>
        <w:t xml:space="preserve">Zadanie </w:t>
      </w:r>
      <w:r w:rsidR="00184D0B">
        <w:rPr>
          <w:b/>
        </w:rPr>
        <w:t>2</w:t>
      </w:r>
      <w:r w:rsidRPr="00844BBA">
        <w:rPr>
          <w:b/>
        </w:rPr>
        <w:t>.</w:t>
      </w:r>
      <w:r w:rsidRPr="00844BBA">
        <w:t xml:space="preserve"> </w:t>
      </w:r>
      <w:r>
        <w:t xml:space="preserve">W pudełku są trzy klocki: na pierwszym jest litera A, na drugim – litera K, na trzecim litera – T. Losujemy kolejno bez zwracania po jednym klocku i tworzymy trzyliterowy napis. Określ </w:t>
      </w:r>
      <w:r w:rsidRPr="00283B87">
        <w:rPr>
          <w:position w:val="-4"/>
        </w:rPr>
        <w:object w:dxaOrig="260" w:dyaOrig="260">
          <v:shape id="_x0000_i1044" type="#_x0000_t75" style="width:13pt;height:13pt" o:ole="">
            <v:imagedata r:id="rId7" o:title=""/>
          </v:shape>
          <o:OLEObject Type="Embed" ProgID="Equation.3" ShapeID="_x0000_i1044" DrawAspect="Content" ObjectID="_1649141947" r:id="rId30"/>
        </w:object>
      </w:r>
      <w:r>
        <w:t>.</w:t>
      </w:r>
    </w:p>
    <w:p w:rsidR="00184D0B" w:rsidRDefault="00184D0B" w:rsidP="00184D0B">
      <w:r w:rsidRPr="00184D0B">
        <w:rPr>
          <w:b/>
        </w:rPr>
        <w:t>Zadanie 3.</w:t>
      </w:r>
      <w:r>
        <w:t xml:space="preserve"> W pudełku są trzy klocki: na pierwszym jest litera A, na drugim – litera K, na trzecim litera – T. Losujemy kolejno ze zwracaniem po jednym klocku i tworzymy trzyliterowy napis. Określ </w:t>
      </w:r>
      <w:r w:rsidRPr="00283B87">
        <w:rPr>
          <w:position w:val="-4"/>
        </w:rPr>
        <w:object w:dxaOrig="260" w:dyaOrig="260">
          <v:shape id="_x0000_i1045" type="#_x0000_t75" style="width:13pt;height:13pt" o:ole="">
            <v:imagedata r:id="rId7" o:title=""/>
          </v:shape>
          <o:OLEObject Type="Embed" ProgID="Equation.3" ShapeID="_x0000_i1045" DrawAspect="Content" ObjectID="_1649141948" r:id="rId31"/>
        </w:object>
      </w:r>
      <w:r>
        <w:t>.</w:t>
      </w:r>
    </w:p>
    <w:p w:rsidR="00184D0B" w:rsidRDefault="00184D0B" w:rsidP="00184D0B">
      <w:r w:rsidRPr="00184D0B">
        <w:rPr>
          <w:b/>
        </w:rPr>
        <w:t xml:space="preserve">Zadanie 4. </w:t>
      </w:r>
      <w:r>
        <w:t xml:space="preserve">Określ zbiór wszystkich wyników, czyli przestrzeń </w:t>
      </w:r>
      <w:r w:rsidRPr="00184D0B">
        <w:rPr>
          <w:b/>
        </w:rPr>
        <w:t xml:space="preserve">zdarzeń elementarnych </w:t>
      </w:r>
      <w:r w:rsidRPr="00283B87">
        <w:t>(</w:t>
      </w:r>
      <w:r w:rsidRPr="00283B87">
        <w:rPr>
          <w:position w:val="-4"/>
        </w:rPr>
        <w:object w:dxaOrig="260" w:dyaOrig="260">
          <v:shape id="_x0000_i1046" type="#_x0000_t75" style="width:13pt;height:13pt" o:ole="">
            <v:imagedata r:id="rId7" o:title=""/>
          </v:shape>
          <o:OLEObject Type="Embed" ProgID="Equation.3" ShapeID="_x0000_i1046" DrawAspect="Content" ObjectID="_1649141949" r:id="rId32"/>
        </w:object>
      </w:r>
      <w:r w:rsidRPr="00283B87">
        <w:t>),</w:t>
      </w:r>
      <w:r>
        <w:t xml:space="preserve">  doświadczenia losowego polegającego na:</w:t>
      </w:r>
    </w:p>
    <w:p w:rsidR="00184D0B" w:rsidRDefault="00184D0B" w:rsidP="00184D0B">
      <w:pPr>
        <w:pStyle w:val="Akapitzlist"/>
        <w:numPr>
          <w:ilvl w:val="0"/>
          <w:numId w:val="29"/>
        </w:numPr>
      </w:pPr>
      <w:r>
        <w:t>jednokrotnym rzucie monetą i jednokrotnym rzucie kostką</w:t>
      </w:r>
    </w:p>
    <w:p w:rsidR="00D35595" w:rsidRDefault="00184D0B" w:rsidP="00852498">
      <w:pPr>
        <w:pStyle w:val="Akapitzlist"/>
        <w:numPr>
          <w:ilvl w:val="0"/>
          <w:numId w:val="29"/>
        </w:numPr>
      </w:pPr>
      <w:r>
        <w:t>trzykrotnym rzucie monetą</w:t>
      </w:r>
    </w:p>
    <w:p w:rsidR="00016A5A" w:rsidRPr="005675D5" w:rsidRDefault="00016A5A" w:rsidP="00016A5A">
      <w:pPr>
        <w:rPr>
          <w:b/>
          <w:sz w:val="18"/>
          <w:szCs w:val="18"/>
        </w:rPr>
      </w:pPr>
      <w:r w:rsidRPr="00F604F0">
        <w:rPr>
          <w:b/>
          <w:color w:val="C00000"/>
          <w:u w:val="single"/>
        </w:rPr>
        <w:lastRenderedPageBreak/>
        <w:t>TEMAT: ZDARZENIA.</w:t>
      </w:r>
    </w:p>
    <w:p w:rsidR="00F604F0" w:rsidRPr="004F2FC5" w:rsidRDefault="00F604F0" w:rsidP="00F604F0">
      <w:pPr>
        <w:rPr>
          <w:b/>
          <w:color w:val="C00000"/>
        </w:rPr>
      </w:pPr>
      <w:r w:rsidRPr="004F2FC5">
        <w:rPr>
          <w:b/>
          <w:color w:val="C00000"/>
        </w:rPr>
        <w:t>PRZYKŁAD</w:t>
      </w:r>
      <w:r w:rsidR="00E57062">
        <w:rPr>
          <w:b/>
          <w:color w:val="C00000"/>
        </w:rPr>
        <w:t xml:space="preserve"> 7</w:t>
      </w:r>
    </w:p>
    <w:p w:rsidR="00D568E7" w:rsidRDefault="00016A5A" w:rsidP="00F604F0">
      <w:r>
        <w:t>Doświadczenie losowe polega na jednokrotnym rzucie kostką</w:t>
      </w:r>
      <w:r w:rsidR="00D568E7">
        <w:t xml:space="preserve"> do gry</w:t>
      </w:r>
      <w:r>
        <w:t>.</w:t>
      </w:r>
    </w:p>
    <w:p w:rsidR="00D568E7" w:rsidRDefault="00D568E7" w:rsidP="00F604F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1DD4E2" wp14:editId="1B7CA4B7">
                <wp:simplePos x="0" y="0"/>
                <wp:positionH relativeFrom="column">
                  <wp:posOffset>274955</wp:posOffset>
                </wp:positionH>
                <wp:positionV relativeFrom="paragraph">
                  <wp:posOffset>242570</wp:posOffset>
                </wp:positionV>
                <wp:extent cx="3009900" cy="273050"/>
                <wp:effectExtent l="0" t="0" r="19050" b="1270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C26" w:rsidRPr="00BC57DE" w:rsidRDefault="00B73C26" w:rsidP="00016A5A">
                            <w:pPr>
                              <w:rPr>
                                <w:rFonts w:cstheme="minorHAnsi"/>
                              </w:rPr>
                            </w:pPr>
                            <w:r w:rsidRPr="00BC57DE">
                              <w:rPr>
                                <w:rFonts w:cstheme="minorHAnsi"/>
                                <w:b/>
                              </w:rPr>
                              <w:t>Zdarzenie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568E7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358C8">
                              <w:rPr>
                                <w:rFonts w:cstheme="minorHAnsi"/>
                              </w:rPr>
                              <w:t xml:space="preserve">dowolny </w:t>
                            </w:r>
                            <w:r>
                              <w:rPr>
                                <w:rFonts w:cstheme="minorHAnsi"/>
                              </w:rPr>
                              <w:t xml:space="preserve">podzbiór </w:t>
                            </w:r>
                            <w:r w:rsidR="00D358C8">
                              <w:rPr>
                                <w:rFonts w:cstheme="minorHAnsi"/>
                              </w:rPr>
                              <w:t>przestrzeni</w:t>
                            </w:r>
                            <w:r w:rsidRPr="00283B87">
                              <w:rPr>
                                <w:position w:val="-4"/>
                              </w:rPr>
                              <w:object w:dxaOrig="260" w:dyaOrig="260">
                                <v:shape id="_x0000_i1048" type="#_x0000_t75" style="width:13pt;height:13pt" o:ole="">
                                  <v:imagedata r:id="rId7" o:title=""/>
                                </v:shape>
                                <o:OLEObject Type="Embed" ProgID="Equation.3" ShapeID="_x0000_i1048" DrawAspect="Content" ObjectID="_1649141953" r:id="rId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D4E2" id="Pole tekstowe 23" o:spid="_x0000_s1092" type="#_x0000_t202" style="position:absolute;margin-left:21.65pt;margin-top:19.1pt;width:237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" fillcolor="white [3201]" strokeweight=".5pt">
                <v:textbox>
                  <w:txbxContent>
                    <w:p w:rsidR="00B73C26" w:rsidRPr="00BC57DE" w:rsidRDefault="00B73C26" w:rsidP="00016A5A">
                      <w:pPr>
                        <w:rPr>
                          <w:rFonts w:cstheme="minorHAnsi"/>
                        </w:rPr>
                      </w:pPr>
                      <w:r w:rsidRPr="00BC57DE">
                        <w:rPr>
                          <w:rFonts w:cstheme="minorHAnsi"/>
                          <w:b/>
                        </w:rPr>
                        <w:t>Zdarzenie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D568E7">
                        <w:rPr>
                          <w:b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D358C8">
                        <w:rPr>
                          <w:rFonts w:cstheme="minorHAnsi"/>
                        </w:rPr>
                        <w:t xml:space="preserve">dowolny </w:t>
                      </w:r>
                      <w:r>
                        <w:rPr>
                          <w:rFonts w:cstheme="minorHAnsi"/>
                        </w:rPr>
                        <w:t xml:space="preserve">podzbiór </w:t>
                      </w:r>
                      <w:r w:rsidR="00D358C8">
                        <w:rPr>
                          <w:rFonts w:cstheme="minorHAnsi"/>
                        </w:rPr>
                        <w:t>przestrzeni</w:t>
                      </w:r>
                      <w:r w:rsidRPr="00283B87">
                        <w:rPr>
                          <w:position w:val="-4"/>
                        </w:rPr>
                        <w:object w:dxaOrig="260" w:dyaOrig="260">
                          <v:shape id="_x0000_i1203" type="#_x0000_t75" style="width:13pt;height:13pt" o:ole="">
                            <v:imagedata r:id="rId9" o:title=""/>
                          </v:shape>
                          <o:OLEObject Type="Embed" ProgID="Equation.3" ShapeID="_x0000_i1203" DrawAspect="Content" ObjectID="_1648929368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283B87">
        <w:rPr>
          <w:position w:val="-4"/>
        </w:rPr>
        <w:object w:dxaOrig="260" w:dyaOrig="260">
          <v:shape id="_x0000_i1049" type="#_x0000_t75" style="width:13pt;height:13pt" o:ole="">
            <v:imagedata r:id="rId7" o:title=""/>
          </v:shape>
          <o:OLEObject Type="Embed" ProgID="Equation.3" ShapeID="_x0000_i1049" DrawAspect="Content" ObjectID="_1649141950" r:id="rId35"/>
        </w:object>
      </w:r>
      <w:r>
        <w:t xml:space="preserve"> = </w:t>
      </w:r>
      <w:r w:rsidRPr="002173F3">
        <w:rPr>
          <w:b/>
        </w:rPr>
        <w:t>{1, 2, 3, 4, 5, 6}</w:t>
      </w:r>
      <w:r>
        <w:rPr>
          <w:b/>
        </w:rPr>
        <w:t xml:space="preserve"> – </w:t>
      </w:r>
      <w:r w:rsidRPr="00D568E7">
        <w:t>przestrzeń zdarzeń elementarnych</w:t>
      </w:r>
    </w:p>
    <w:p w:rsidR="00D568E7" w:rsidRPr="00D568E7" w:rsidRDefault="00D568E7" w:rsidP="00F604F0"/>
    <w:p w:rsidR="00D358C8" w:rsidRPr="007E65D6" w:rsidRDefault="00D358C8" w:rsidP="007E65D6">
      <w:pPr>
        <w:pStyle w:val="Akapitzlist"/>
        <w:numPr>
          <w:ilvl w:val="0"/>
          <w:numId w:val="35"/>
        </w:numPr>
        <w:rPr>
          <w:b/>
        </w:rPr>
      </w:pPr>
      <w:r w:rsidRPr="00D358C8">
        <w:t xml:space="preserve">Zdarzenie </w:t>
      </w:r>
      <w:r w:rsidRPr="007E65D6">
        <w:rPr>
          <w:b/>
        </w:rPr>
        <w:t>A</w:t>
      </w:r>
      <w:r>
        <w:t xml:space="preserve"> polega na tym, że </w:t>
      </w:r>
      <w:r w:rsidRPr="007E65D6">
        <w:rPr>
          <w:b/>
        </w:rPr>
        <w:t>wypadła parzysta liczba oczek</w:t>
      </w:r>
      <w:r w:rsidR="00053D4F" w:rsidRPr="007E65D6">
        <w:rPr>
          <w:b/>
        </w:rPr>
        <w:t>.</w:t>
      </w:r>
    </w:p>
    <w:p w:rsidR="00053D4F" w:rsidRDefault="00053D4F" w:rsidP="00F604F0">
      <w:r>
        <w:t>Mówimy, że:</w:t>
      </w:r>
    </w:p>
    <w:p w:rsidR="00D358C8" w:rsidRDefault="00D358C8" w:rsidP="00F604F0">
      <w:r>
        <w:t xml:space="preserve">Zdarzenie elementarne polegające na tym, że wypadła </w:t>
      </w:r>
      <w:r w:rsidR="00053D4F">
        <w:t xml:space="preserve">ścianka z jednym oczkiem (1) </w:t>
      </w:r>
      <w:r w:rsidR="00053D4F" w:rsidRPr="00053D4F">
        <w:rPr>
          <w:b/>
        </w:rPr>
        <w:t>nie sprzyja zdarzeniu A</w:t>
      </w:r>
    </w:p>
    <w:p w:rsidR="00053D4F" w:rsidRDefault="00053D4F" w:rsidP="00053D4F">
      <w:r>
        <w:t xml:space="preserve">Zdarzenie elementarne polegające na tym, że wypadła ścianka z dwoma oczkami (2) </w:t>
      </w:r>
      <w:r w:rsidRPr="00053D4F">
        <w:rPr>
          <w:b/>
        </w:rPr>
        <w:t>sprzyja zdarzeniu A</w:t>
      </w:r>
    </w:p>
    <w:p w:rsidR="00D358C8" w:rsidRDefault="00053D4F" w:rsidP="00053D4F">
      <w:r>
        <w:t>Wypiszmy wszystkie zdarzenia elementarne sprzyjające zdarzeniu A:</w:t>
      </w:r>
    </w:p>
    <w:p w:rsidR="00D358C8" w:rsidRDefault="00053D4F" w:rsidP="007E65D6">
      <w:pPr>
        <w:ind w:firstLine="708"/>
        <w:rPr>
          <w:b/>
        </w:rPr>
      </w:pPr>
      <w:r w:rsidRPr="00053D4F">
        <w:rPr>
          <w:b/>
        </w:rPr>
        <w:t>A =</w:t>
      </w:r>
      <w:r>
        <w:t xml:space="preserve"> </w:t>
      </w:r>
      <w:r w:rsidRPr="002173F3">
        <w:rPr>
          <w:b/>
        </w:rPr>
        <w:t>{ 2, 4, 6}</w:t>
      </w:r>
    </w:p>
    <w:p w:rsidR="007E65D6" w:rsidRPr="00A70E44" w:rsidRDefault="007E65D6" w:rsidP="00A70E44">
      <w:pPr>
        <w:pStyle w:val="Akapitzlist"/>
        <w:numPr>
          <w:ilvl w:val="0"/>
          <w:numId w:val="35"/>
        </w:numPr>
        <w:rPr>
          <w:b/>
        </w:rPr>
      </w:pPr>
      <w:r w:rsidRPr="00D358C8">
        <w:t xml:space="preserve">Zdarzenie </w:t>
      </w:r>
      <w:r w:rsidRPr="00A70E44">
        <w:rPr>
          <w:b/>
        </w:rPr>
        <w:t>B</w:t>
      </w:r>
      <w:r>
        <w:t xml:space="preserve"> polega na tym, że </w:t>
      </w:r>
      <w:r w:rsidRPr="00A70E44">
        <w:rPr>
          <w:b/>
        </w:rPr>
        <w:t>wypadła liczba oczek większa od zera.</w:t>
      </w:r>
    </w:p>
    <w:p w:rsidR="00053D4F" w:rsidRDefault="007E65D6" w:rsidP="007E65D6">
      <w:pPr>
        <w:ind w:firstLine="708"/>
      </w:pPr>
      <w:r>
        <w:rPr>
          <w:b/>
        </w:rPr>
        <w:t xml:space="preserve">B = </w:t>
      </w:r>
      <w:r w:rsidRPr="002173F3">
        <w:rPr>
          <w:b/>
        </w:rPr>
        <w:t>{1, 2, 3, 4, 5, 6}</w:t>
      </w:r>
      <w:r>
        <w:rPr>
          <w:b/>
        </w:rPr>
        <w:t xml:space="preserve"> = </w:t>
      </w:r>
      <w:r w:rsidRPr="00283B87">
        <w:rPr>
          <w:position w:val="-4"/>
        </w:rPr>
        <w:object w:dxaOrig="260" w:dyaOrig="260">
          <v:shape id="_x0000_i1050" type="#_x0000_t75" style="width:13pt;height:13pt" o:ole="">
            <v:imagedata r:id="rId7" o:title=""/>
          </v:shape>
          <o:OLEObject Type="Embed" ProgID="Equation.3" ShapeID="_x0000_i1050" DrawAspect="Content" ObjectID="_1649141951" r:id="rId36"/>
        </w:object>
      </w:r>
      <w:r>
        <w:t xml:space="preserve"> </w:t>
      </w:r>
      <w:r>
        <w:rPr>
          <w:b/>
        </w:rPr>
        <w:t>–</w:t>
      </w:r>
      <w:r>
        <w:t xml:space="preserve"> </w:t>
      </w:r>
      <w:r w:rsidRPr="007E65D6">
        <w:rPr>
          <w:b/>
        </w:rPr>
        <w:t>zdarzenie pewne</w:t>
      </w:r>
      <w:r>
        <w:t xml:space="preserve"> </w:t>
      </w:r>
    </w:p>
    <w:p w:rsidR="007E65D6" w:rsidRPr="00A70E44" w:rsidRDefault="007E65D6" w:rsidP="00A70E44">
      <w:pPr>
        <w:pStyle w:val="Akapitzlist"/>
        <w:numPr>
          <w:ilvl w:val="0"/>
          <w:numId w:val="35"/>
        </w:numPr>
        <w:rPr>
          <w:b/>
        </w:rPr>
      </w:pPr>
      <w:r w:rsidRPr="00D358C8">
        <w:t xml:space="preserve">Zdarzenie </w:t>
      </w:r>
      <w:r w:rsidRPr="00A70E44">
        <w:rPr>
          <w:b/>
        </w:rPr>
        <w:t>C</w:t>
      </w:r>
      <w:r>
        <w:t xml:space="preserve"> polega na tym, że </w:t>
      </w:r>
      <w:r w:rsidRPr="00A70E44">
        <w:rPr>
          <w:b/>
        </w:rPr>
        <w:t xml:space="preserve">wypadła ujemna liczba oczek </w:t>
      </w:r>
    </w:p>
    <w:p w:rsidR="007E65D6" w:rsidRDefault="007E65D6" w:rsidP="007E65D6">
      <w:r>
        <w:tab/>
      </w:r>
      <w:r w:rsidRPr="007E65D6">
        <w:rPr>
          <w:b/>
        </w:rPr>
        <w:t>C</w:t>
      </w:r>
      <w:r>
        <w:t xml:space="preserve"> = </w:t>
      </w:r>
      <w:r w:rsidRPr="008B39B6">
        <w:rPr>
          <w:rFonts w:cstheme="minorHAnsi"/>
          <w:sz w:val="36"/>
          <w:szCs w:val="36"/>
        </w:rPr>
        <w:t>ø</w:t>
      </w:r>
      <w:r>
        <w:rPr>
          <w:rFonts w:cstheme="minorHAnsi"/>
          <w:sz w:val="36"/>
          <w:szCs w:val="36"/>
        </w:rPr>
        <w:t xml:space="preserve"> </w:t>
      </w:r>
      <w:r>
        <w:rPr>
          <w:b/>
        </w:rPr>
        <w:t>–</w:t>
      </w:r>
      <w:r>
        <w:rPr>
          <w:rFonts w:cstheme="minorHAnsi"/>
          <w:sz w:val="36"/>
          <w:szCs w:val="36"/>
        </w:rPr>
        <w:t xml:space="preserve"> </w:t>
      </w:r>
      <w:r w:rsidRPr="005957C4">
        <w:rPr>
          <w:rFonts w:cstheme="minorHAnsi"/>
          <w:b/>
        </w:rPr>
        <w:t>z</w:t>
      </w:r>
      <w:r w:rsidRPr="005957C4">
        <w:rPr>
          <w:b/>
        </w:rPr>
        <w:t>darzenie niemożliwe</w:t>
      </w:r>
    </w:p>
    <w:p w:rsidR="007E65D6" w:rsidRDefault="00A70E44" w:rsidP="007E65D6">
      <w:r>
        <w:t>----------------------------------------------------------------------------------------------------------------------------------------------</w:t>
      </w:r>
    </w:p>
    <w:p w:rsidR="00016A5A" w:rsidRDefault="00053D4F" w:rsidP="00F604F0">
      <w:r w:rsidRPr="00184D0B">
        <w:rPr>
          <w:b/>
        </w:rPr>
        <w:t xml:space="preserve">Zadanie </w:t>
      </w:r>
      <w:r>
        <w:rPr>
          <w:b/>
        </w:rPr>
        <w:t>5</w:t>
      </w:r>
      <w:r w:rsidRPr="005957C4">
        <w:t xml:space="preserve">. </w:t>
      </w:r>
      <w:r w:rsidR="005957C4" w:rsidRPr="005957C4">
        <w:t>Rzucamy raz kostk</w:t>
      </w:r>
      <w:r w:rsidR="005957C4">
        <w:t>ą</w:t>
      </w:r>
      <w:r w:rsidR="005957C4" w:rsidRPr="005957C4">
        <w:t xml:space="preserve"> do gry</w:t>
      </w:r>
      <w:r w:rsidR="005957C4">
        <w:rPr>
          <w:b/>
        </w:rPr>
        <w:t xml:space="preserve">. </w:t>
      </w:r>
      <w:r w:rsidR="00016A5A">
        <w:t>Wypisz zdarzenia elementarne sprzyjające następującym zdarzeniom:</w:t>
      </w:r>
    </w:p>
    <w:p w:rsidR="00016A5A" w:rsidRDefault="00016A5A" w:rsidP="00016A5A">
      <w:pPr>
        <w:pStyle w:val="Akapitzlist"/>
      </w:pPr>
      <w:r>
        <w:t xml:space="preserve">A – wypadła </w:t>
      </w:r>
      <w:r w:rsidR="00053D4F">
        <w:t>nie</w:t>
      </w:r>
      <w:r>
        <w:t>parzysta liczba oczek</w:t>
      </w:r>
    </w:p>
    <w:p w:rsidR="00016A5A" w:rsidRDefault="00016A5A" w:rsidP="00016A5A">
      <w:pPr>
        <w:pStyle w:val="Akapitzlist"/>
      </w:pPr>
      <w:r>
        <w:t>B – wypadła liczba oczek mniejsza od 4</w:t>
      </w:r>
    </w:p>
    <w:p w:rsidR="00016A5A" w:rsidRDefault="00016A5A" w:rsidP="00016A5A">
      <w:pPr>
        <w:pStyle w:val="Akapitzlist"/>
      </w:pPr>
      <w:r>
        <w:t>C – wypadła liczba pierwsza</w:t>
      </w:r>
    </w:p>
    <w:p w:rsidR="00016A5A" w:rsidRDefault="00016A5A" w:rsidP="00016A5A">
      <w:pPr>
        <w:pStyle w:val="Akapitzlist"/>
      </w:pPr>
      <w:r>
        <w:t xml:space="preserve">D – wypadła liczba oczek mniejsza od 10 </w:t>
      </w:r>
    </w:p>
    <w:p w:rsidR="00016A5A" w:rsidRDefault="00016A5A" w:rsidP="00016A5A">
      <w:pPr>
        <w:pStyle w:val="Akapitzlist"/>
      </w:pPr>
      <w:r>
        <w:t>E – wypadła liczba oczek większa od 6</w:t>
      </w:r>
    </w:p>
    <w:p w:rsidR="00016A5A" w:rsidRDefault="005957C4" w:rsidP="005957C4">
      <w:r w:rsidRPr="005957C4">
        <w:rPr>
          <w:b/>
        </w:rPr>
        <w:t xml:space="preserve">Zadanie 6. </w:t>
      </w:r>
      <w:r w:rsidR="00016A5A">
        <w:t>Rzucamy dwa razy monetą.</w:t>
      </w:r>
      <w:r w:rsidR="00016A5A" w:rsidRPr="00D3267B">
        <w:t xml:space="preserve"> </w:t>
      </w:r>
      <w:r w:rsidR="00016A5A">
        <w:t>Wypisz zdarzenia elementarne sprzyjające zdarzeniom:</w:t>
      </w:r>
    </w:p>
    <w:p w:rsidR="00016A5A" w:rsidRDefault="00016A5A" w:rsidP="00016A5A">
      <w:pPr>
        <w:pStyle w:val="Akapitzlist"/>
      </w:pPr>
      <w:r>
        <w:t xml:space="preserve">A – co najmniej raz wypadł orzeł </w:t>
      </w:r>
    </w:p>
    <w:p w:rsidR="00016A5A" w:rsidRDefault="00016A5A" w:rsidP="00016A5A">
      <w:pPr>
        <w:pStyle w:val="Akapitzlist"/>
      </w:pPr>
      <w:r>
        <w:t xml:space="preserve">B – dwa razy wypadła reszka </w:t>
      </w:r>
    </w:p>
    <w:p w:rsidR="00016A5A" w:rsidRDefault="00016A5A" w:rsidP="00016A5A">
      <w:pPr>
        <w:pStyle w:val="Akapitzlist"/>
      </w:pPr>
      <w:r>
        <w:t>C – dokładnie raz wypadł orzeł</w:t>
      </w:r>
    </w:p>
    <w:p w:rsidR="00016A5A" w:rsidRDefault="005957C4" w:rsidP="005957C4">
      <w:r w:rsidRPr="005957C4">
        <w:rPr>
          <w:b/>
        </w:rPr>
        <w:t xml:space="preserve">Zadanie </w:t>
      </w:r>
      <w:r>
        <w:rPr>
          <w:b/>
        </w:rPr>
        <w:t>7</w:t>
      </w:r>
      <w:r w:rsidRPr="005957C4">
        <w:rPr>
          <w:b/>
        </w:rPr>
        <w:t>.</w:t>
      </w:r>
      <w:r>
        <w:rPr>
          <w:b/>
        </w:rPr>
        <w:t xml:space="preserve"> </w:t>
      </w:r>
      <w:r w:rsidR="00016A5A">
        <w:t>Rzucamy trzykrotnie monetą. Oznaczmy zdarzenia:</w:t>
      </w:r>
    </w:p>
    <w:p w:rsidR="00016A5A" w:rsidRDefault="00016A5A" w:rsidP="00016A5A">
      <w:pPr>
        <w:pStyle w:val="Akapitzlist"/>
      </w:pPr>
      <w:r>
        <w:t>A – reszka wypadła co najwyżej raz</w:t>
      </w:r>
    </w:p>
    <w:p w:rsidR="00016A5A" w:rsidRDefault="00016A5A" w:rsidP="00016A5A">
      <w:pPr>
        <w:pStyle w:val="Akapitzlist"/>
      </w:pPr>
      <w:r>
        <w:t>B –orzeł wypadł co najmniej raz</w:t>
      </w:r>
    </w:p>
    <w:p w:rsidR="00016A5A" w:rsidRDefault="00016A5A" w:rsidP="00016A5A">
      <w:pPr>
        <w:pStyle w:val="Akapitzlist"/>
      </w:pPr>
      <w:r>
        <w:t xml:space="preserve">C – reszka wypadła </w:t>
      </w:r>
      <w:r w:rsidR="005957C4">
        <w:t xml:space="preserve">dokładnie </w:t>
      </w:r>
      <w:r>
        <w:t>dwa razy</w:t>
      </w:r>
    </w:p>
    <w:p w:rsidR="00016A5A" w:rsidRDefault="005957C4" w:rsidP="005957C4">
      <w:r w:rsidRPr="005957C4">
        <w:rPr>
          <w:b/>
        </w:rPr>
        <w:t xml:space="preserve">Zadanie </w:t>
      </w:r>
      <w:r>
        <w:rPr>
          <w:b/>
        </w:rPr>
        <w:t>8</w:t>
      </w:r>
      <w:r w:rsidRPr="005957C4">
        <w:rPr>
          <w:b/>
        </w:rPr>
        <w:t>.</w:t>
      </w:r>
      <w:r>
        <w:rPr>
          <w:b/>
        </w:rPr>
        <w:t xml:space="preserve"> </w:t>
      </w:r>
      <w:r w:rsidR="00016A5A">
        <w:t>Rzucamy jeden raz monetą i jeden raz kostką sześcienną do gry, która ma na ściankach liczby 1, 2, 3, 4, 5, 6. Wypisz zdarzenia elementarne sprzyjające zdarzeniom:</w:t>
      </w:r>
    </w:p>
    <w:p w:rsidR="00016A5A" w:rsidRDefault="00016A5A" w:rsidP="00016A5A">
      <w:pPr>
        <w:pStyle w:val="Akapitzlist"/>
      </w:pPr>
      <w:r>
        <w:t xml:space="preserve">A – wypadł orzeł </w:t>
      </w:r>
    </w:p>
    <w:p w:rsidR="00016A5A" w:rsidRDefault="00016A5A" w:rsidP="00016A5A">
      <w:pPr>
        <w:pStyle w:val="Akapitzlist"/>
      </w:pPr>
      <w:r>
        <w:t xml:space="preserve">B – wypadła reszka </w:t>
      </w:r>
      <w:r w:rsidR="00A70E44">
        <w:t>i parzysta liczba oczek</w:t>
      </w:r>
    </w:p>
    <w:p w:rsidR="00016A5A" w:rsidRDefault="00016A5A" w:rsidP="00016A5A">
      <w:pPr>
        <w:pStyle w:val="Akapitzlist"/>
      </w:pPr>
      <w:r>
        <w:t>C – wypadła liczba będąca dzielnikiem liczby 12</w:t>
      </w:r>
    </w:p>
    <w:p w:rsidR="00016A5A" w:rsidRDefault="00016A5A" w:rsidP="00016A5A">
      <w:pPr>
        <w:pStyle w:val="Akapitzlist"/>
      </w:pPr>
      <w:r>
        <w:t xml:space="preserve">D – wypadł orzeł lub wypadła liczba 1 </w:t>
      </w:r>
    </w:p>
    <w:p w:rsidR="00016A5A" w:rsidRDefault="00A70E44" w:rsidP="00A70E44">
      <w:r w:rsidRPr="00A70E44">
        <w:rPr>
          <w:b/>
        </w:rPr>
        <w:t xml:space="preserve">Zadanie 9. </w:t>
      </w:r>
      <w:r w:rsidR="00016A5A">
        <w:t>Ze zbioru {</w:t>
      </w:r>
      <w:r>
        <w:t xml:space="preserve"> 2, 3, 4</w:t>
      </w:r>
      <w:r w:rsidR="00016A5A">
        <w:t xml:space="preserve">} losujemy dwa razy po jednej liczbie. Oblicz, ile zdarzeń elementarnych sprzyja zdarzeniu </w:t>
      </w:r>
      <w:r w:rsidR="00016A5A" w:rsidRPr="00A70E44">
        <w:rPr>
          <w:b/>
        </w:rPr>
        <w:t>A</w:t>
      </w:r>
      <w:r w:rsidR="00016A5A">
        <w:t xml:space="preserve"> – suma wylosowanych liczb jest liczbą parzystą, jeżeli:</w:t>
      </w:r>
    </w:p>
    <w:p w:rsidR="00016A5A" w:rsidRDefault="00016A5A" w:rsidP="00016A5A">
      <w:pPr>
        <w:pStyle w:val="Akapitzlist"/>
        <w:numPr>
          <w:ilvl w:val="0"/>
          <w:numId w:val="33"/>
        </w:numPr>
      </w:pPr>
      <w:r>
        <w:t xml:space="preserve">losujemy ze zwracaniem </w:t>
      </w:r>
      <w:r>
        <w:tab/>
      </w:r>
      <w:r>
        <w:tab/>
      </w:r>
      <w:r>
        <w:tab/>
        <w:t>b) losujemy bez zwracania</w:t>
      </w:r>
    </w:p>
    <w:sectPr w:rsidR="00016A5A" w:rsidSect="006145D6">
      <w:pgSz w:w="11906" w:h="16838"/>
      <w:pgMar w:top="709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687"/>
    <w:multiLevelType w:val="hybridMultilevel"/>
    <w:tmpl w:val="66E26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88D"/>
    <w:multiLevelType w:val="hybridMultilevel"/>
    <w:tmpl w:val="0C429D1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024"/>
    <w:multiLevelType w:val="hybridMultilevel"/>
    <w:tmpl w:val="4058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52A1"/>
    <w:multiLevelType w:val="hybridMultilevel"/>
    <w:tmpl w:val="03AC46B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1913"/>
    <w:multiLevelType w:val="hybridMultilevel"/>
    <w:tmpl w:val="6B8C708C"/>
    <w:lvl w:ilvl="0" w:tplc="6E3C4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C055F"/>
    <w:multiLevelType w:val="hybridMultilevel"/>
    <w:tmpl w:val="EA6CD144"/>
    <w:lvl w:ilvl="0" w:tplc="DDB277C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574CF"/>
    <w:multiLevelType w:val="hybridMultilevel"/>
    <w:tmpl w:val="9A926EB8"/>
    <w:lvl w:ilvl="0" w:tplc="0F50D9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B73E50"/>
    <w:multiLevelType w:val="hybridMultilevel"/>
    <w:tmpl w:val="03AC46B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5C96"/>
    <w:multiLevelType w:val="hybridMultilevel"/>
    <w:tmpl w:val="1FD0E52A"/>
    <w:lvl w:ilvl="0" w:tplc="13424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11F74"/>
    <w:multiLevelType w:val="hybridMultilevel"/>
    <w:tmpl w:val="06309824"/>
    <w:lvl w:ilvl="0" w:tplc="1218844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BA223F"/>
    <w:multiLevelType w:val="hybridMultilevel"/>
    <w:tmpl w:val="03AC46B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278D4"/>
    <w:multiLevelType w:val="hybridMultilevel"/>
    <w:tmpl w:val="B29460C0"/>
    <w:lvl w:ilvl="0" w:tplc="395E51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D13B2"/>
    <w:multiLevelType w:val="hybridMultilevel"/>
    <w:tmpl w:val="7CA2C45C"/>
    <w:lvl w:ilvl="0" w:tplc="1478C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3E2C28"/>
    <w:multiLevelType w:val="hybridMultilevel"/>
    <w:tmpl w:val="73FCF81E"/>
    <w:lvl w:ilvl="0" w:tplc="0A34A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96C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E03B2"/>
    <w:multiLevelType w:val="hybridMultilevel"/>
    <w:tmpl w:val="07EC294E"/>
    <w:lvl w:ilvl="0" w:tplc="E164786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86740"/>
    <w:multiLevelType w:val="hybridMultilevel"/>
    <w:tmpl w:val="106C86E2"/>
    <w:lvl w:ilvl="0" w:tplc="11962B4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D1CFA"/>
    <w:multiLevelType w:val="hybridMultilevel"/>
    <w:tmpl w:val="D56657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731F71"/>
    <w:multiLevelType w:val="hybridMultilevel"/>
    <w:tmpl w:val="9DC2B1CE"/>
    <w:lvl w:ilvl="0" w:tplc="A70E5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0A57"/>
    <w:multiLevelType w:val="hybridMultilevel"/>
    <w:tmpl w:val="BEDEC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A5204"/>
    <w:multiLevelType w:val="hybridMultilevel"/>
    <w:tmpl w:val="93B4FFA6"/>
    <w:lvl w:ilvl="0" w:tplc="2F30A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429FF"/>
    <w:multiLevelType w:val="hybridMultilevel"/>
    <w:tmpl w:val="BB3434D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4B64E09"/>
    <w:multiLevelType w:val="hybridMultilevel"/>
    <w:tmpl w:val="B100C392"/>
    <w:lvl w:ilvl="0" w:tplc="0E4C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80617"/>
    <w:multiLevelType w:val="hybridMultilevel"/>
    <w:tmpl w:val="7652A112"/>
    <w:lvl w:ilvl="0" w:tplc="30AC7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72363"/>
    <w:multiLevelType w:val="hybridMultilevel"/>
    <w:tmpl w:val="7226805C"/>
    <w:lvl w:ilvl="0" w:tplc="EF54F26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316D5"/>
    <w:multiLevelType w:val="hybridMultilevel"/>
    <w:tmpl w:val="C45A489E"/>
    <w:lvl w:ilvl="0" w:tplc="F6D84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C02530"/>
    <w:multiLevelType w:val="hybridMultilevel"/>
    <w:tmpl w:val="FBD027BE"/>
    <w:lvl w:ilvl="0" w:tplc="031C9D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B979B9"/>
    <w:multiLevelType w:val="hybridMultilevel"/>
    <w:tmpl w:val="7F9601E0"/>
    <w:lvl w:ilvl="0" w:tplc="42AE7D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C835DC"/>
    <w:multiLevelType w:val="hybridMultilevel"/>
    <w:tmpl w:val="66983FD4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F030C"/>
    <w:multiLevelType w:val="hybridMultilevel"/>
    <w:tmpl w:val="4C5A6674"/>
    <w:lvl w:ilvl="0" w:tplc="0102E9F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735815"/>
    <w:multiLevelType w:val="hybridMultilevel"/>
    <w:tmpl w:val="9AA0980A"/>
    <w:lvl w:ilvl="0" w:tplc="3F4EE7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B400AB"/>
    <w:multiLevelType w:val="hybridMultilevel"/>
    <w:tmpl w:val="1A4E897E"/>
    <w:lvl w:ilvl="0" w:tplc="C9426B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68B1134B"/>
    <w:multiLevelType w:val="hybridMultilevel"/>
    <w:tmpl w:val="246C9AC0"/>
    <w:lvl w:ilvl="0" w:tplc="3EC20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D62EE"/>
    <w:multiLevelType w:val="hybridMultilevel"/>
    <w:tmpl w:val="C9E639D4"/>
    <w:lvl w:ilvl="0" w:tplc="E9F8531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038F5"/>
    <w:multiLevelType w:val="hybridMultilevel"/>
    <w:tmpl w:val="048A8EF2"/>
    <w:lvl w:ilvl="0" w:tplc="4FFA9BAA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FE3B99"/>
    <w:multiLevelType w:val="hybridMultilevel"/>
    <w:tmpl w:val="B50AC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1"/>
  </w:num>
  <w:num w:numId="5">
    <w:abstractNumId w:val="30"/>
  </w:num>
  <w:num w:numId="6">
    <w:abstractNumId w:val="21"/>
  </w:num>
  <w:num w:numId="7">
    <w:abstractNumId w:val="22"/>
  </w:num>
  <w:num w:numId="8">
    <w:abstractNumId w:val="1"/>
  </w:num>
  <w:num w:numId="9">
    <w:abstractNumId w:val="28"/>
  </w:num>
  <w:num w:numId="10">
    <w:abstractNumId w:val="33"/>
  </w:num>
  <w:num w:numId="11">
    <w:abstractNumId w:val="16"/>
  </w:num>
  <w:num w:numId="12">
    <w:abstractNumId w:val="18"/>
  </w:num>
  <w:num w:numId="13">
    <w:abstractNumId w:val="10"/>
  </w:num>
  <w:num w:numId="14">
    <w:abstractNumId w:val="3"/>
  </w:num>
  <w:num w:numId="15">
    <w:abstractNumId w:val="7"/>
  </w:num>
  <w:num w:numId="16">
    <w:abstractNumId w:val="27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1"/>
  </w:num>
  <w:num w:numId="22">
    <w:abstractNumId w:val="9"/>
  </w:num>
  <w:num w:numId="23">
    <w:abstractNumId w:val="5"/>
  </w:num>
  <w:num w:numId="24">
    <w:abstractNumId w:val="15"/>
  </w:num>
  <w:num w:numId="25">
    <w:abstractNumId w:val="29"/>
  </w:num>
  <w:num w:numId="26">
    <w:abstractNumId w:val="6"/>
  </w:num>
  <w:num w:numId="27">
    <w:abstractNumId w:val="20"/>
  </w:num>
  <w:num w:numId="28">
    <w:abstractNumId w:val="25"/>
  </w:num>
  <w:num w:numId="29">
    <w:abstractNumId w:val="32"/>
  </w:num>
  <w:num w:numId="30">
    <w:abstractNumId w:val="19"/>
  </w:num>
  <w:num w:numId="31">
    <w:abstractNumId w:val="13"/>
  </w:num>
  <w:num w:numId="32">
    <w:abstractNumId w:val="4"/>
  </w:num>
  <w:num w:numId="33">
    <w:abstractNumId w:val="24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5"/>
    <w:rsid w:val="00016A5A"/>
    <w:rsid w:val="00024F37"/>
    <w:rsid w:val="00037B8C"/>
    <w:rsid w:val="00053D4F"/>
    <w:rsid w:val="000A2C5A"/>
    <w:rsid w:val="000C26BE"/>
    <w:rsid w:val="000E1E67"/>
    <w:rsid w:val="00101A78"/>
    <w:rsid w:val="00126CB8"/>
    <w:rsid w:val="00132441"/>
    <w:rsid w:val="00136FFC"/>
    <w:rsid w:val="001400A1"/>
    <w:rsid w:val="001553CD"/>
    <w:rsid w:val="001630FB"/>
    <w:rsid w:val="00184D0B"/>
    <w:rsid w:val="00185D51"/>
    <w:rsid w:val="00194C3E"/>
    <w:rsid w:val="001B4981"/>
    <w:rsid w:val="001D230A"/>
    <w:rsid w:val="001E23D2"/>
    <w:rsid w:val="00200F93"/>
    <w:rsid w:val="002027AC"/>
    <w:rsid w:val="002173F3"/>
    <w:rsid w:val="00260865"/>
    <w:rsid w:val="002703B5"/>
    <w:rsid w:val="00280110"/>
    <w:rsid w:val="002A43AE"/>
    <w:rsid w:val="002B5A35"/>
    <w:rsid w:val="002F4E58"/>
    <w:rsid w:val="00330612"/>
    <w:rsid w:val="0034171F"/>
    <w:rsid w:val="00380290"/>
    <w:rsid w:val="00381127"/>
    <w:rsid w:val="00390324"/>
    <w:rsid w:val="003A4903"/>
    <w:rsid w:val="003A6C6A"/>
    <w:rsid w:val="003B5699"/>
    <w:rsid w:val="003C2604"/>
    <w:rsid w:val="003C4E11"/>
    <w:rsid w:val="003D4221"/>
    <w:rsid w:val="003D5029"/>
    <w:rsid w:val="003E57AF"/>
    <w:rsid w:val="003E60B4"/>
    <w:rsid w:val="00417614"/>
    <w:rsid w:val="00425BDB"/>
    <w:rsid w:val="00431372"/>
    <w:rsid w:val="00434E8E"/>
    <w:rsid w:val="0043536A"/>
    <w:rsid w:val="0043739A"/>
    <w:rsid w:val="004566A1"/>
    <w:rsid w:val="00484E0A"/>
    <w:rsid w:val="004B3B41"/>
    <w:rsid w:val="004C5D25"/>
    <w:rsid w:val="004D1533"/>
    <w:rsid w:val="004F2FC5"/>
    <w:rsid w:val="004F34E7"/>
    <w:rsid w:val="005009FC"/>
    <w:rsid w:val="00516E8C"/>
    <w:rsid w:val="00547139"/>
    <w:rsid w:val="00575ED4"/>
    <w:rsid w:val="00594D4C"/>
    <w:rsid w:val="005957C4"/>
    <w:rsid w:val="005B641E"/>
    <w:rsid w:val="00600279"/>
    <w:rsid w:val="00600739"/>
    <w:rsid w:val="00602543"/>
    <w:rsid w:val="006145D6"/>
    <w:rsid w:val="00616941"/>
    <w:rsid w:val="00623010"/>
    <w:rsid w:val="00623D6C"/>
    <w:rsid w:val="00642754"/>
    <w:rsid w:val="0065761E"/>
    <w:rsid w:val="006871AF"/>
    <w:rsid w:val="0069342A"/>
    <w:rsid w:val="006B15D9"/>
    <w:rsid w:val="006E4104"/>
    <w:rsid w:val="006F7A56"/>
    <w:rsid w:val="007168C5"/>
    <w:rsid w:val="00732487"/>
    <w:rsid w:val="00743F26"/>
    <w:rsid w:val="00752174"/>
    <w:rsid w:val="0077253C"/>
    <w:rsid w:val="00776979"/>
    <w:rsid w:val="007B13C0"/>
    <w:rsid w:val="007C1F08"/>
    <w:rsid w:val="007C5D91"/>
    <w:rsid w:val="007D4170"/>
    <w:rsid w:val="007E5017"/>
    <w:rsid w:val="007E65D6"/>
    <w:rsid w:val="00803C40"/>
    <w:rsid w:val="00844BBA"/>
    <w:rsid w:val="00896434"/>
    <w:rsid w:val="008B251D"/>
    <w:rsid w:val="008B4311"/>
    <w:rsid w:val="008C645A"/>
    <w:rsid w:val="008E4FF4"/>
    <w:rsid w:val="00902E33"/>
    <w:rsid w:val="00925CA6"/>
    <w:rsid w:val="00926175"/>
    <w:rsid w:val="00934D34"/>
    <w:rsid w:val="00946F3D"/>
    <w:rsid w:val="009813EA"/>
    <w:rsid w:val="009B7300"/>
    <w:rsid w:val="009C2110"/>
    <w:rsid w:val="009D1278"/>
    <w:rsid w:val="00A3207C"/>
    <w:rsid w:val="00A57698"/>
    <w:rsid w:val="00A627E6"/>
    <w:rsid w:val="00A70E44"/>
    <w:rsid w:val="00A91AD2"/>
    <w:rsid w:val="00A91BBE"/>
    <w:rsid w:val="00AA3397"/>
    <w:rsid w:val="00AB5F79"/>
    <w:rsid w:val="00B05C72"/>
    <w:rsid w:val="00B15831"/>
    <w:rsid w:val="00B5378D"/>
    <w:rsid w:val="00B604B0"/>
    <w:rsid w:val="00B67197"/>
    <w:rsid w:val="00B73C26"/>
    <w:rsid w:val="00BA3F89"/>
    <w:rsid w:val="00BD6EC9"/>
    <w:rsid w:val="00BF228C"/>
    <w:rsid w:val="00C31EC1"/>
    <w:rsid w:val="00C61406"/>
    <w:rsid w:val="00CC2FC3"/>
    <w:rsid w:val="00CF1BC4"/>
    <w:rsid w:val="00D07FFC"/>
    <w:rsid w:val="00D109CB"/>
    <w:rsid w:val="00D324C9"/>
    <w:rsid w:val="00D35595"/>
    <w:rsid w:val="00D358C8"/>
    <w:rsid w:val="00D36C2F"/>
    <w:rsid w:val="00D41F2C"/>
    <w:rsid w:val="00D568E7"/>
    <w:rsid w:val="00D8481D"/>
    <w:rsid w:val="00DA6196"/>
    <w:rsid w:val="00DB70CD"/>
    <w:rsid w:val="00DD55B7"/>
    <w:rsid w:val="00DE3269"/>
    <w:rsid w:val="00DE76FA"/>
    <w:rsid w:val="00DF54C4"/>
    <w:rsid w:val="00E57062"/>
    <w:rsid w:val="00E60E83"/>
    <w:rsid w:val="00EF61C1"/>
    <w:rsid w:val="00EF7C44"/>
    <w:rsid w:val="00F15663"/>
    <w:rsid w:val="00F36CC9"/>
    <w:rsid w:val="00F604F0"/>
    <w:rsid w:val="00FA7DE7"/>
    <w:rsid w:val="00FC4F78"/>
    <w:rsid w:val="00FE6FBC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65D"/>
  <w15:chartTrackingRefBased/>
  <w15:docId w15:val="{26B6AFB0-5F85-4BA2-B952-E772804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11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30F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hyperlink" Target="mailto:kowalskamaria@gazeta.pl" TargetMode="Externa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5D0E-2D7A-4767-8929-85F7BFCB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2018-10-18T13:12:00Z</dcterms:created>
  <dcterms:modified xsi:type="dcterms:W3CDTF">2020-04-23T08:10:00Z</dcterms:modified>
</cp:coreProperties>
</file>